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63" w:rsidRPr="00463F1D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>Adressa da l’instituziun che metta quint</w:t>
      </w:r>
    </w:p>
    <w:p w:rsidR="00317663" w:rsidRPr="00463F1D" w:rsidRDefault="00317663" w:rsidP="00317663">
      <w:pPr>
        <w:pStyle w:val="Formatvorlage4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bookmarkStart w:id="0" w:name="_GoBack"/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bookmarkEnd w:id="0"/>
      <w:r w:rsidRPr="00463F1D">
        <w:rPr>
          <w:lang w:val="rm-CH"/>
        </w:rPr>
        <w:fldChar w:fldCharType="end"/>
      </w:r>
      <w:r w:rsidRPr="00463F1D">
        <w:rPr>
          <w:lang w:val="rm-CH"/>
        </w:rPr>
        <w:t xml:space="preserve"> </w:t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63F1D">
        <w:rPr>
          <w:lang w:val="rm-CH"/>
        </w:rPr>
        <w:instrText xml:space="preserve"> FORMTEXT </w:instrText>
      </w:r>
      <w:r w:rsidRPr="00463F1D">
        <w:rPr>
          <w:lang w:val="rm-CH"/>
        </w:rPr>
      </w:r>
      <w:r w:rsidRPr="00463F1D">
        <w:rPr>
          <w:lang w:val="rm-CH"/>
        </w:rPr>
        <w:fldChar w:fldCharType="separate"/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t> </w:t>
      </w:r>
      <w:r w:rsidRPr="00463F1D">
        <w:rPr>
          <w:lang w:val="rm-CH"/>
        </w:rPr>
        <w:fldChar w:fldCharType="end"/>
      </w:r>
      <w:r w:rsidRPr="00463F1D">
        <w:rPr>
          <w:lang w:val="rm-CH"/>
        </w:rPr>
        <w:tab/>
      </w:r>
    </w:p>
    <w:p w:rsidR="00317663" w:rsidRPr="00463F1D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b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>
        <w:rPr>
          <w:rFonts w:ascii="Arial" w:eastAsia="Calibri" w:hAnsi="Arial" w:cs="Arial"/>
          <w:b/>
          <w:lang w:val="rm-CH"/>
        </w:rPr>
        <w:t>Uffizi da sanadad dal Grischun</w:t>
      </w:r>
    </w:p>
    <w:p w:rsidR="00317663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</w:r>
      <w:r>
        <w:rPr>
          <w:rFonts w:ascii="Arial" w:eastAsia="Calibri" w:hAnsi="Arial" w:cs="Arial"/>
          <w:lang w:val="rm-CH"/>
        </w:rPr>
        <w:t>Post spezialisà per la promoziun da la sanadad</w:t>
      </w:r>
    </w:p>
    <w:p w:rsidR="00317663" w:rsidRPr="00463F1D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>
        <w:rPr>
          <w:rFonts w:ascii="Arial" w:eastAsia="Calibri" w:hAnsi="Arial" w:cs="Arial"/>
          <w:lang w:val="rm-CH"/>
        </w:rPr>
        <w:tab/>
      </w:r>
      <w:r w:rsidRPr="00463F1D">
        <w:rPr>
          <w:rFonts w:ascii="Arial" w:eastAsia="Calibri" w:hAnsi="Arial" w:cs="Arial"/>
          <w:lang w:val="rm-CH"/>
        </w:rPr>
        <w:t>Hofgraben 5</w:t>
      </w:r>
    </w:p>
    <w:p w:rsidR="00317663" w:rsidRPr="00B142F5" w:rsidRDefault="00317663" w:rsidP="00317663">
      <w:pPr>
        <w:tabs>
          <w:tab w:val="left" w:pos="4678"/>
        </w:tabs>
        <w:spacing w:after="0" w:line="276" w:lineRule="auto"/>
        <w:ind w:right="-284"/>
        <w:rPr>
          <w:rFonts w:ascii="Arial" w:eastAsia="Calibri" w:hAnsi="Arial" w:cs="Arial"/>
          <w:lang w:val="rm-CH"/>
        </w:rPr>
      </w:pPr>
      <w:r w:rsidRPr="00463F1D">
        <w:rPr>
          <w:rFonts w:ascii="Arial" w:eastAsia="Calibri" w:hAnsi="Arial" w:cs="Arial"/>
          <w:lang w:val="rm-CH"/>
        </w:rPr>
        <w:tab/>
        <w:t xml:space="preserve">7001 </w:t>
      </w:r>
      <w:r>
        <w:rPr>
          <w:rFonts w:ascii="Arial" w:eastAsia="Calibri" w:hAnsi="Arial" w:cs="Arial"/>
          <w:lang w:val="rm-CH"/>
        </w:rPr>
        <w:t xml:space="preserve">Cuira </w:t>
      </w:r>
    </w:p>
    <w:p w:rsidR="00317663" w:rsidRPr="00463F1D" w:rsidRDefault="00317663" w:rsidP="00317663">
      <w:pPr>
        <w:pStyle w:val="Formatvorlage3"/>
        <w:ind w:right="-284"/>
        <w:rPr>
          <w:lang w:val="rm-CH"/>
        </w:rPr>
      </w:pPr>
      <w:r>
        <w:rPr>
          <w:lang w:val="rm-CH"/>
        </w:rPr>
        <w:t>Lieu, data</w:t>
      </w:r>
      <w:r w:rsidRPr="00463F1D">
        <w:rPr>
          <w:lang w:val="rm-CH"/>
        </w:rPr>
        <w:t xml:space="preserve"> </w:t>
      </w:r>
    </w:p>
    <w:p w:rsidR="00317663" w:rsidRPr="00463F1D" w:rsidRDefault="00317663" w:rsidP="00317663">
      <w:pPr>
        <w:tabs>
          <w:tab w:val="left" w:pos="4678"/>
        </w:tabs>
        <w:spacing w:after="0" w:line="240" w:lineRule="auto"/>
        <w:ind w:right="-284"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0"/>
        <w:ind w:right="-284"/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t>Quint</w:t>
      </w:r>
    </w:p>
    <w:p w:rsidR="00317663" w:rsidRPr="00463F1D" w:rsidRDefault="00317663" w:rsidP="00317663">
      <w:pPr>
        <w:spacing w:after="120" w:line="276" w:lineRule="auto"/>
        <w:ind w:right="-284"/>
        <w:rPr>
          <w:rFonts w:ascii="Arial" w:hAnsi="Arial" w:cs="Arial"/>
          <w:b/>
          <w:u w:val="single"/>
          <w:lang w:val="rm-CH"/>
        </w:rPr>
      </w:pPr>
      <w:r>
        <w:rPr>
          <w:rFonts w:ascii="Arial" w:hAnsi="Arial" w:cs="Arial"/>
          <w:b/>
          <w:lang w:val="rm-CH"/>
        </w:rPr>
        <w:t>pertutga project</w:t>
      </w:r>
      <w:r w:rsidRPr="00463F1D">
        <w:rPr>
          <w:rFonts w:ascii="Arial" w:hAnsi="Arial" w:cs="Arial"/>
          <w:b/>
          <w:lang w:val="rm-CH"/>
        </w:rPr>
        <w:t xml:space="preserve"> " </w:t>
      </w:r>
      <w:sdt>
        <w:sdtPr>
          <w:rPr>
            <w:rStyle w:val="BeitragsgesuchFETT2"/>
            <w:lang w:val="rm-CH"/>
          </w:rPr>
          <w:id w:val="-238027276"/>
          <w:placeholder>
            <w:docPart w:val="F6A7B45C98024A5BBB56F57AA1F0FA9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  <w:r w:rsidRPr="00463F1D">
        <w:rPr>
          <w:rStyle w:val="BEitragsgesuch11"/>
          <w:b/>
          <w:color w:val="auto"/>
          <w:lang w:val="rm-CH"/>
        </w:rPr>
        <w:t>"</w:t>
      </w:r>
    </w:p>
    <w:p w:rsidR="00317663" w:rsidRPr="00463F1D" w:rsidRDefault="00317663" w:rsidP="00317663">
      <w:pPr>
        <w:tabs>
          <w:tab w:val="left" w:pos="6663"/>
          <w:tab w:val="right" w:pos="9072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b/>
          <w:lang w:val="rm-CH"/>
        </w:rPr>
        <w:t>numer da referenza</w:t>
      </w:r>
      <w:r w:rsidRPr="00463F1D">
        <w:rPr>
          <w:rFonts w:ascii="Arial" w:hAnsi="Arial" w:cs="Arial"/>
          <w:lang w:val="rm-CH"/>
        </w:rPr>
        <w:t xml:space="preserve">*: </w:t>
      </w:r>
      <w:sdt>
        <w:sdtPr>
          <w:rPr>
            <w:rStyle w:val="BeitragsgesuchFETT2"/>
            <w:lang w:val="rm-CH"/>
          </w:rPr>
          <w:id w:val="-228838475"/>
          <w:placeholder>
            <w:docPart w:val="F29FCD16632642C291D0B809AD9DD3A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after="0" w:line="240" w:lineRule="auto"/>
        <w:ind w:right="-284"/>
        <w:rPr>
          <w:rFonts w:ascii="Arial" w:hAnsi="Arial" w:cs="Arial"/>
          <w:b/>
          <w:lang w:val="rm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Indicaziuns davart il project</w:t>
      </w:r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data entschatta dal project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97638529"/>
          <w:placeholder>
            <w:docPart w:val="9448CCD392104C59B0C113DBEA1215F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  <w:r>
        <w:rPr>
          <w:rFonts w:ascii="Arial" w:hAnsi="Arial" w:cs="Arial"/>
          <w:lang w:val="rm-CH"/>
        </w:rPr>
        <w:t>data fin dal project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2112240111"/>
          <w:placeholder>
            <w:docPart w:val="AFA0A8FD0D2643D08462AEF21A1B1BE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scola: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595555349"/>
          <w:placeholder>
            <w:docPart w:val="075C079ACF8949AEB05EA61063B3FF9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direcziun dal project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371740050"/>
          <w:placeholder>
            <w:docPart w:val="94E12CB29A48427D92826C7906438DA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t</w:t>
      </w:r>
      <w:r w:rsidRPr="00463F1D">
        <w:rPr>
          <w:rFonts w:ascii="Arial" w:hAnsi="Arial" w:cs="Arial"/>
          <w:lang w:val="rm-CH"/>
        </w:rPr>
        <w:t>elefon: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304368935"/>
          <w:placeholder>
            <w:docPart w:val="FA8A01B4E8B74C6CAA6DCCA4E5A5FD4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</w:t>
          </w:r>
        </w:sdtContent>
      </w:sdt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e-</w:t>
      </w:r>
      <w:r w:rsidRPr="00463F1D">
        <w:rPr>
          <w:rFonts w:ascii="Arial" w:hAnsi="Arial" w:cs="Arial"/>
          <w:lang w:val="rm-CH"/>
        </w:rPr>
        <w:t xml:space="preserve">mail: </w:t>
      </w:r>
      <w:sdt>
        <w:sdtPr>
          <w:rPr>
            <w:rStyle w:val="BEitragsgesuch11"/>
            <w:lang w:val="rm-CH"/>
          </w:rPr>
          <w:id w:val="543179273"/>
          <w:placeholder>
            <w:docPart w:val="59A8745E21EC4CCCAD455729CE12087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_________________________________</w:t>
          </w:r>
        </w:sdtContent>
      </w:sdt>
    </w:p>
    <w:p w:rsidR="00317663" w:rsidRPr="004640BE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it-CH"/>
        </w:rPr>
      </w:pPr>
      <w:r w:rsidRPr="004640BE">
        <w:rPr>
          <w:rFonts w:ascii="Arial" w:eastAsia="Calibri" w:hAnsi="Arial" w:cs="Arial"/>
          <w:lang w:val="it-CH"/>
        </w:rPr>
        <w:t xml:space="preserve"> </w:t>
      </w:r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Survista dals custs</w:t>
      </w:r>
    </w:p>
    <w:p w:rsidR="00317663" w:rsidRPr="00463F1D" w:rsidRDefault="00317663" w:rsidP="00317663">
      <w:pPr>
        <w:tabs>
          <w:tab w:val="right" w:pos="9072"/>
        </w:tabs>
        <w:spacing w:before="120" w:after="120" w:line="276" w:lineRule="auto"/>
        <w:ind w:right="-284"/>
        <w:rPr>
          <w:rFonts w:ascii="Arial" w:hAnsi="Arial" w:cs="Arial"/>
          <w:u w:val="single"/>
          <w:lang w:val="rm-CH"/>
        </w:rPr>
      </w:pPr>
      <w:r>
        <w:rPr>
          <w:rFonts w:ascii="Arial" w:hAnsi="Arial" w:cs="Arial"/>
          <w:lang w:val="rm-CH"/>
        </w:rPr>
        <w:t>Custs totals effectivs</w:t>
      </w:r>
      <w:r w:rsidRPr="00463F1D">
        <w:rPr>
          <w:rFonts w:ascii="Arial" w:hAnsi="Arial" w:cs="Arial"/>
          <w:lang w:val="rm-CH"/>
        </w:rPr>
        <w:t xml:space="preserve">: </w:t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-317195531"/>
          <w:placeholder>
            <w:docPart w:val="D0D289C7B03741DDA37F4071D701235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</w:t>
          </w:r>
        </w:sdtContent>
      </w:sdt>
    </w:p>
    <w:p w:rsidR="00317663" w:rsidRPr="00463F1D" w:rsidRDefault="00317663" w:rsidP="00317663">
      <w:pPr>
        <w:tabs>
          <w:tab w:val="right" w:pos="9072"/>
        </w:tabs>
        <w:spacing w:before="120" w:after="120" w:line="276" w:lineRule="auto"/>
        <w:ind w:right="-284"/>
        <w:rPr>
          <w:rFonts w:cs="Arial"/>
          <w:lang w:val="rm-CH"/>
        </w:rPr>
      </w:pPr>
      <w:r>
        <w:rPr>
          <w:rFonts w:ascii="Arial" w:hAnsi="Arial" w:cs="Arial"/>
          <w:lang w:val="rm-CH"/>
        </w:rPr>
        <w:t xml:space="preserve">Import garantì </w:t>
      </w:r>
      <w:r w:rsidRPr="00463F1D">
        <w:rPr>
          <w:rFonts w:ascii="Arial" w:hAnsi="Arial" w:cs="Arial"/>
          <w:lang w:val="rm-CH"/>
        </w:rPr>
        <w:t xml:space="preserve">(max. 50 % </w:t>
      </w:r>
      <w:r>
        <w:rPr>
          <w:rFonts w:ascii="Arial" w:hAnsi="Arial" w:cs="Arial"/>
          <w:lang w:val="rm-CH"/>
        </w:rPr>
        <w:t>dals custs totals spetgads</w:t>
      </w:r>
      <w:r w:rsidRPr="00463F1D">
        <w:rPr>
          <w:rFonts w:ascii="Arial" w:hAnsi="Arial" w:cs="Arial"/>
          <w:lang w:val="rm-CH"/>
        </w:rPr>
        <w:t>)*:</w:t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color w:val="808080" w:themeColor="background1" w:themeShade="80"/>
          <w:lang w:val="rm-CH"/>
        </w:rPr>
        <w:t xml:space="preserve">CHF </w:t>
      </w:r>
      <w:sdt>
        <w:sdtPr>
          <w:rPr>
            <w:rStyle w:val="BEitragsgesuch11"/>
            <w:lang w:val="rm-CH"/>
          </w:rPr>
          <w:id w:val="128218065"/>
          <w:placeholder>
            <w:docPart w:val="4CEA41E0B27D41D58D57628BD310DA9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Pr="00463F1D">
            <w:rPr>
              <w:rStyle w:val="Platzhaltertext"/>
              <w:lang w:val="rm-CH"/>
            </w:rPr>
            <w:t>_________________</w:t>
          </w:r>
        </w:sdtContent>
      </w:sdt>
    </w:p>
    <w:p w:rsidR="00317663" w:rsidRDefault="00317663" w:rsidP="00317663">
      <w:pPr>
        <w:tabs>
          <w:tab w:val="right" w:pos="9072"/>
        </w:tabs>
        <w:spacing w:after="120" w:line="240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Il suandant import vegn mess a quint a l’Uffizi da sanadad (max. 50% dals custs totals effectivs):</w:t>
      </w:r>
    </w:p>
    <w:p w:rsidR="00317663" w:rsidRPr="00463F1D" w:rsidRDefault="00317663" w:rsidP="00317663">
      <w:pPr>
        <w:tabs>
          <w:tab w:val="right" w:pos="9072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40BE">
        <w:rPr>
          <w:rFonts w:ascii="Arial" w:hAnsi="Arial" w:cs="Arial"/>
          <w:b/>
          <w:color w:val="808080" w:themeColor="background1" w:themeShade="80"/>
          <w:u w:val="double"/>
          <w:lang w:val="fr-CH"/>
        </w:rPr>
        <w:tab/>
        <w:t>CHF</w:t>
      </w:r>
      <w:r w:rsidRPr="00463F1D">
        <w:rPr>
          <w:rFonts w:ascii="Arial" w:hAnsi="Arial" w:cs="Arial"/>
          <w:lang w:val="rm-CH"/>
        </w:rPr>
        <w:tab/>
      </w:r>
    </w:p>
    <w:p w:rsidR="00317663" w:rsidRPr="004640BE" w:rsidRDefault="00317663" w:rsidP="00317663">
      <w:pPr>
        <w:tabs>
          <w:tab w:val="left" w:pos="5103"/>
        </w:tabs>
        <w:spacing w:after="0" w:line="276" w:lineRule="auto"/>
        <w:ind w:right="-284"/>
        <w:rPr>
          <w:rFonts w:ascii="Arial" w:eastAsia="Calibri" w:hAnsi="Arial" w:cs="Arial"/>
          <w:lang w:val="fr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sz w:val="28"/>
          <w:lang w:val="rm-CH"/>
        </w:rPr>
      </w:pPr>
      <w:r>
        <w:rPr>
          <w:rFonts w:ascii="Arial" w:hAnsi="Arial" w:cs="Arial"/>
          <w:lang w:val="rm-CH"/>
        </w:rPr>
        <w:t>Nus As supplitgain da pajar l’import numnà sin il suandant conto</w:t>
      </w:r>
      <w:r w:rsidRPr="00463F1D">
        <w:rPr>
          <w:rFonts w:ascii="Arial" w:hAnsi="Arial" w:cs="Arial"/>
          <w:lang w:val="rm-CH"/>
        </w:rPr>
        <w:t>.</w:t>
      </w: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 xml:space="preserve">Indicaziuns dal conto </w:t>
      </w:r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Num da la banca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28026797"/>
          <w:placeholder>
            <w:docPart w:val="22EB19E6892746049F6529C54F0C7074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>IBAN: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046206024"/>
          <w:placeholder>
            <w:docPart w:val="71D7C602091E479E90EB070B522EE858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Possessur(a) dal conto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Style w:val="FormatvorlageTexteingeben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785890658"/>
          <w:placeholder>
            <w:docPart w:val="C00060BFF98F42ABA453A8D7F247EA96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______________________________________________________</w:t>
          </w:r>
        </w:sdtContent>
      </w:sdt>
    </w:p>
    <w:p w:rsidR="00317663" w:rsidRPr="00463F1D" w:rsidRDefault="00317663" w:rsidP="00317663">
      <w:pPr>
        <w:tabs>
          <w:tab w:val="left" w:pos="4678"/>
        </w:tabs>
        <w:spacing w:before="120" w:after="120" w:line="276" w:lineRule="auto"/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Adressa dal/da la possessur(a) dal conto</w:t>
      </w:r>
      <w:r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-179895003"/>
          <w:placeholder>
            <w:docPart w:val="ED699D59B9424301A0BF406549950058"/>
          </w:placeholder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>
            <w:rPr>
              <w:rStyle w:val="BEitragsgesuch11"/>
              <w:lang w:val="rm-CH"/>
            </w:rPr>
            <w:t>________________________________________</w:t>
          </w:r>
        </w:sdtContent>
      </w:sdt>
    </w:p>
    <w:p w:rsidR="00317663" w:rsidRPr="00463F1D" w:rsidRDefault="00317663" w:rsidP="00317663">
      <w:pPr>
        <w:tabs>
          <w:tab w:val="left" w:pos="5103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</w:p>
    <w:p w:rsidR="00317663" w:rsidRPr="00463F1D" w:rsidRDefault="00317663" w:rsidP="00317663">
      <w:pPr>
        <w:tabs>
          <w:tab w:val="left" w:pos="5103"/>
        </w:tabs>
        <w:spacing w:after="120" w:line="240" w:lineRule="auto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>Grazia fitg</w:t>
      </w:r>
      <w:r w:rsidRPr="00463F1D">
        <w:rPr>
          <w:rFonts w:ascii="Arial" w:hAnsi="Arial" w:cs="Arial"/>
          <w:lang w:val="rm-CH"/>
        </w:rPr>
        <w:t>!</w:t>
      </w:r>
      <w:r>
        <w:rPr>
          <w:rFonts w:ascii="Arial" w:hAnsi="Arial" w:cs="Arial"/>
          <w:lang w:val="rm-CH"/>
        </w:rPr>
        <w:t xml:space="preserve"> Amiaivels salids </w:t>
      </w:r>
    </w:p>
    <w:p w:rsidR="00317663" w:rsidRDefault="00317663" w:rsidP="00317663">
      <w:pPr>
        <w:pStyle w:val="Formatvorlage3"/>
        <w:ind w:right="-284"/>
        <w:rPr>
          <w:lang w:val="rm-CH"/>
        </w:rPr>
      </w:pPr>
      <w:r w:rsidRPr="00463F1D">
        <w:rPr>
          <w:lang w:val="rm-CH"/>
        </w:rPr>
        <w:tab/>
      </w:r>
      <w:r>
        <w:rPr>
          <w:lang w:val="rm-CH"/>
        </w:rPr>
        <w:t>La direcziun dal project</w:t>
      </w:r>
    </w:p>
    <w:p w:rsidR="00317663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sz w:val="18"/>
          <w:lang w:val="rm-CH"/>
        </w:rPr>
      </w:pPr>
    </w:p>
    <w:p w:rsidR="00317663" w:rsidRPr="00463F1D" w:rsidRDefault="00317663" w:rsidP="00317663">
      <w:pPr>
        <w:tabs>
          <w:tab w:val="left" w:pos="4678"/>
        </w:tabs>
        <w:spacing w:after="120" w:line="240" w:lineRule="auto"/>
        <w:ind w:right="-284"/>
        <w:rPr>
          <w:rFonts w:ascii="Arial" w:hAnsi="Arial" w:cs="Arial"/>
          <w:sz w:val="18"/>
          <w:lang w:val="rm-CH"/>
        </w:rPr>
      </w:pPr>
      <w:r w:rsidRPr="00463F1D">
        <w:rPr>
          <w:rFonts w:ascii="Arial" w:hAnsi="Arial" w:cs="Arial"/>
          <w:sz w:val="18"/>
          <w:lang w:val="rm-CH"/>
        </w:rPr>
        <w:t>*</w:t>
      </w:r>
      <w:r>
        <w:rPr>
          <w:rFonts w:ascii="Arial" w:hAnsi="Arial" w:cs="Arial"/>
          <w:sz w:val="18"/>
          <w:lang w:val="rm-CH"/>
        </w:rPr>
        <w:t xml:space="preserve">Il numer da referenza e l’import maximal garantì chattais Vus en la brev da consentiment da l’Uffizi da sanadad. </w:t>
      </w:r>
    </w:p>
    <w:p w:rsidR="00317663" w:rsidRDefault="00317663" w:rsidP="00317663">
      <w:pPr>
        <w:ind w:right="-284"/>
        <w:rPr>
          <w:rFonts w:ascii="Arial" w:hAnsi="Arial" w:cs="Arial"/>
          <w:b/>
          <w:spacing w:val="-6"/>
          <w:sz w:val="32"/>
          <w:lang w:val="rm-CH"/>
        </w:rPr>
      </w:pPr>
    </w:p>
    <w:p w:rsidR="00317663" w:rsidRPr="00463F1D" w:rsidRDefault="00317663" w:rsidP="00317663">
      <w:pPr>
        <w:ind w:right="-284"/>
        <w:rPr>
          <w:rFonts w:ascii="Arial" w:hAnsi="Arial" w:cs="Arial"/>
          <w:b/>
          <w:spacing w:val="-6"/>
          <w:sz w:val="32"/>
          <w:lang w:val="rm-CH"/>
        </w:rPr>
      </w:pPr>
      <w:r>
        <w:rPr>
          <w:rFonts w:ascii="Arial" w:hAnsi="Arial" w:cs="Arial"/>
          <w:b/>
          <w:spacing w:val="-6"/>
          <w:sz w:val="32"/>
          <w:lang w:val="rm-CH"/>
        </w:rPr>
        <w:t>Documentaziun finala per programs e projects per il rinforzament da la promoziun da la sanadad e la prevenziun en scola</w:t>
      </w:r>
      <w:r w:rsidRPr="00463F1D">
        <w:rPr>
          <w:rFonts w:ascii="Arial" w:hAnsi="Arial" w:cs="Arial"/>
          <w:b/>
          <w:spacing w:val="-6"/>
          <w:sz w:val="32"/>
          <w:lang w:val="rm-CH"/>
        </w:rPr>
        <w:t xml:space="preserve"> </w:t>
      </w:r>
      <w:r>
        <w:rPr>
          <w:rFonts w:ascii="Arial" w:hAnsi="Arial" w:cs="Arial"/>
          <w:b/>
          <w:spacing w:val="-6"/>
          <w:sz w:val="32"/>
          <w:lang w:val="rm-CH"/>
        </w:rPr>
        <w:t xml:space="preserve"> </w:t>
      </w:r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Documentaziun dal project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10"/>
          <w:lang w:val="rm-CH"/>
        </w:rPr>
      </w:pPr>
      <w:r>
        <w:rPr>
          <w:rFonts w:ascii="Arial" w:hAnsi="Arial" w:cs="Arial"/>
          <w:lang w:val="rm-CH"/>
        </w:rPr>
        <w:t xml:space="preserve">En connex cun il project èn vegnids inoltrads resp. vegnan inoltrads ussa ils suandants documents a l’Uffizi da sanadad: 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0787077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Formular </w:t>
      </w:r>
      <w:r w:rsidR="00317663">
        <w:rPr>
          <w:rFonts w:ascii="Arial" w:hAnsi="Arial" w:cs="Arial"/>
          <w:lang w:val="rm-CH"/>
        </w:rPr>
        <w:t xml:space="preserve">per ina dumonda da contribuziun incl. concept/descripziun dal project 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9624124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Formular </w:t>
      </w:r>
      <w:r w:rsidR="00317663">
        <w:rPr>
          <w:rFonts w:ascii="Arial" w:hAnsi="Arial" w:cs="Arial"/>
          <w:lang w:val="rm-CH"/>
        </w:rPr>
        <w:t>documentaziun finala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089677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 xml:space="preserve">Rapport final separà 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398711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Rendaquint detaglià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2121974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Foto</w:t>
      </w:r>
      <w:r w:rsidR="00317663">
        <w:rPr>
          <w:rFonts w:ascii="Arial" w:hAnsi="Arial" w:cs="Arial"/>
          <w:lang w:val="rm-CH"/>
        </w:rPr>
        <w:t>grafia</w:t>
      </w:r>
      <w:r w:rsidR="00317663" w:rsidRPr="00463F1D">
        <w:rPr>
          <w:rFonts w:ascii="Arial" w:hAnsi="Arial" w:cs="Arial"/>
          <w:lang w:val="rm-CH"/>
        </w:rPr>
        <w:t>s / Video</w:t>
      </w:r>
    </w:p>
    <w:p w:rsidR="00317663" w:rsidRPr="00463F1D" w:rsidRDefault="00442340" w:rsidP="00317663">
      <w:pPr>
        <w:tabs>
          <w:tab w:val="left" w:pos="426"/>
        </w:tabs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8212437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Il project ha in’atgna pagina web</w:t>
      </w:r>
      <w:r w:rsidR="00317663" w:rsidRPr="00463F1D">
        <w:rPr>
          <w:rFonts w:ascii="Arial" w:hAnsi="Arial" w:cs="Arial"/>
          <w:lang w:val="rm-CH"/>
        </w:rPr>
        <w:t xml:space="preserve">: </w:t>
      </w:r>
      <w:sdt>
        <w:sdtPr>
          <w:rPr>
            <w:rStyle w:val="BEitragsgesuch11"/>
            <w:lang w:val="rm-CH"/>
          </w:rPr>
          <w:id w:val="892470658"/>
          <w:placeholder>
            <w:docPart w:val="7A165C81BE9F488A8152D141D3AAD47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17663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</w:t>
          </w:r>
        </w:sdtContent>
      </w:sdt>
    </w:p>
    <w:p w:rsidR="003A3A4B" w:rsidRDefault="00442340" w:rsidP="00317663">
      <w:pPr>
        <w:ind w:right="-284"/>
        <w:rPr>
          <w:rStyle w:val="BEitragsgesuch11"/>
          <w:lang w:val="rm-CH"/>
        </w:rPr>
      </w:pPr>
      <w:sdt>
        <w:sdtPr>
          <w:rPr>
            <w:rFonts w:ascii="Arial" w:hAnsi="Arial" w:cs="Arial"/>
            <w:color w:val="808080" w:themeColor="background1" w:themeShade="80"/>
            <w:lang w:val="rm-CH"/>
          </w:rPr>
          <w:id w:val="-1942835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Ulteriurs documents:</w:t>
      </w:r>
      <w:r w:rsidR="00317663" w:rsidRPr="00317663">
        <w:rPr>
          <w:rStyle w:val="BEitragsgesuch11"/>
          <w:lang w:val="rm-CH"/>
        </w:rPr>
        <w:t xml:space="preserve"> </w:t>
      </w:r>
      <w:sdt>
        <w:sdtPr>
          <w:rPr>
            <w:rStyle w:val="BEitragsgesuch11"/>
            <w:lang w:val="rm-CH"/>
          </w:rPr>
          <w:id w:val="-1971501082"/>
          <w:placeholder>
            <w:docPart w:val="21805CC0FAEE46838C28EFF9611B9E6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317663" w:rsidRPr="00463F1D">
            <w:rPr>
              <w:rStyle w:val="Platzhaltertext"/>
              <w:rFonts w:ascii="Arial" w:hAnsi="Arial" w:cs="Arial"/>
              <w:sz w:val="20"/>
              <w:lang w:val="rm-CH"/>
            </w:rPr>
            <w:t>_____________________________________________</w:t>
          </w:r>
        </w:sdtContent>
      </w:sdt>
    </w:p>
    <w:p w:rsidR="00317663" w:rsidRPr="00463F1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Evaluaziun dal project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pudì vegnir realisà sco planisà? Sche na/parzialmain, pertge? </w:t>
      </w:r>
    </w:p>
    <w:p w:rsidR="00317663" w:rsidRPr="00463F1D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6935284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gea</w:t>
      </w:r>
      <w:r w:rsidR="00317663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672927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17618313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>
        <w:rPr>
          <w:rFonts w:ascii="Arial" w:hAnsi="Arial" w:cs="Arial"/>
          <w:lang w:val="rm-CH"/>
        </w:rPr>
        <w:t>parzialmain</w:t>
      </w:r>
    </w:p>
    <w:p w:rsidR="00317663" w:rsidRPr="00463F1D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-15485974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 xml:space="preserve">vesair la resposta detagliada en il rapport final separà 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Èn las finamiras dal project vegnidas cuntanschidas? Sche gea, co? E sche na/parzialmain, pertge? </w:t>
      </w:r>
    </w:p>
    <w:p w:rsidR="00317663" w:rsidRPr="00463F1D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8544552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</w:t>
      </w:r>
      <w:r w:rsidR="00317663" w:rsidRPr="00463F1D">
        <w:rPr>
          <w:rFonts w:ascii="Arial" w:hAnsi="Arial" w:cs="Arial"/>
          <w:lang w:val="rm-CH"/>
        </w:rPr>
        <w:t>a</w:t>
      </w:r>
      <w:r w:rsidR="00317663" w:rsidRPr="00463F1D">
        <w:rPr>
          <w:rFonts w:ascii="Arial" w:hAnsi="Arial" w:cs="Arial"/>
          <w:lang w:val="rm-CH"/>
        </w:rPr>
        <w:tab/>
        <w:t xml:space="preserve"> </w:t>
      </w:r>
      <w:sdt>
        <w:sdtPr>
          <w:rPr>
            <w:rFonts w:ascii="Arial" w:hAnsi="Arial" w:cs="Arial"/>
            <w:lang w:val="rm-CH"/>
          </w:rPr>
          <w:id w:val="-17898140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  <w:sdt>
        <w:sdtPr>
          <w:rPr>
            <w:rFonts w:ascii="Arial" w:hAnsi="Arial" w:cs="Arial"/>
            <w:lang w:val="rm-CH"/>
          </w:rPr>
          <w:id w:val="-20838985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>
        <w:rPr>
          <w:rFonts w:ascii="Arial" w:hAnsi="Arial" w:cs="Arial"/>
          <w:lang w:val="rm-CH"/>
        </w:rPr>
        <w:t xml:space="preserve"> parzial</w:t>
      </w:r>
    </w:p>
    <w:p w:rsidR="00317663" w:rsidRPr="00463F1D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2746087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 separà</w:t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Style w:val="Beitragsgesuch110"/>
          <w:lang w:val="rm-CH"/>
        </w:rPr>
      </w:pPr>
      <w:r w:rsidRPr="00463F1D">
        <w:rPr>
          <w:rStyle w:val="Beitragsgesuch110"/>
          <w:lang w:val="rm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3F1D">
        <w:rPr>
          <w:rStyle w:val="Beitragsgesuch110"/>
          <w:lang w:val="rm-CH"/>
        </w:rPr>
        <w:instrText xml:space="preserve"> FORMTEXT </w:instrText>
      </w:r>
      <w:r w:rsidRPr="00463F1D">
        <w:rPr>
          <w:rStyle w:val="Beitragsgesuch110"/>
          <w:lang w:val="rm-CH"/>
        </w:rPr>
      </w:r>
      <w:r w:rsidRPr="00463F1D">
        <w:rPr>
          <w:rStyle w:val="Beitragsgesuch110"/>
          <w:lang w:val="rm-CH"/>
        </w:rPr>
        <w:fldChar w:fldCharType="separate"/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t> </w:t>
      </w:r>
      <w:r w:rsidRPr="00463F1D">
        <w:rPr>
          <w:rStyle w:val="Beitragsgesuch110"/>
          <w:lang w:val="rm-CH"/>
        </w:rPr>
        <w:fldChar w:fldCharType="end"/>
      </w: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</w:p>
    <w:p w:rsidR="00317663" w:rsidRPr="00463F1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Ha il project chaschunà ulteriuras midadas? Sche gea, tgeninas? </w:t>
      </w:r>
      <w:r w:rsidRPr="00463F1D">
        <w:rPr>
          <w:rFonts w:ascii="Arial" w:hAnsi="Arial" w:cs="Arial"/>
          <w:lang w:val="rm-CH"/>
        </w:rPr>
        <w:t xml:space="preserve"> </w:t>
      </w:r>
    </w:p>
    <w:p w:rsidR="00317663" w:rsidRPr="00463F1D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4109674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gea</w:t>
      </w:r>
      <w:r w:rsidR="00317663">
        <w:rPr>
          <w:rFonts w:ascii="Arial" w:hAnsi="Arial" w:cs="Arial"/>
          <w:lang w:val="rm-CH"/>
        </w:rPr>
        <w:tab/>
      </w:r>
      <w:r w:rsidR="00317663" w:rsidRPr="00463F1D">
        <w:rPr>
          <w:rFonts w:ascii="Arial" w:hAnsi="Arial" w:cs="Arial"/>
          <w:lang w:val="rm-CH"/>
        </w:rPr>
        <w:t xml:space="preserve"> </w:t>
      </w:r>
      <w:sdt>
        <w:sdtPr>
          <w:rPr>
            <w:rFonts w:ascii="Arial" w:hAnsi="Arial" w:cs="Arial"/>
            <w:lang w:val="rm-CH"/>
          </w:rPr>
          <w:id w:val="-181284983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na</w:t>
      </w:r>
      <w:r w:rsidR="00317663" w:rsidRPr="00463F1D">
        <w:rPr>
          <w:rFonts w:ascii="Arial" w:hAnsi="Arial" w:cs="Arial"/>
          <w:lang w:val="rm-CH"/>
        </w:rPr>
        <w:tab/>
      </w:r>
    </w:p>
    <w:p w:rsidR="00317663" w:rsidRDefault="00442340" w:rsidP="00317663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right="-284" w:hanging="420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19965295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</w:t>
      </w:r>
    </w:p>
    <w:p w:rsidR="00317663" w:rsidRDefault="00317663" w:rsidP="00317663">
      <w:pPr>
        <w:ind w:right="-284"/>
        <w:rPr>
          <w:lang w:val="rm-CH"/>
        </w:rPr>
      </w:pPr>
    </w:p>
    <w:p w:rsidR="00317663" w:rsidRPr="00463F1D" w:rsidRDefault="00317663" w:rsidP="00317663">
      <w:pPr>
        <w:ind w:right="-284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Realisaziun dal project</w:t>
      </w:r>
    </w:p>
    <w:p w:rsidR="00317663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Tge recumandaziuns dessas Vus ad in collega/ina collega per in project sumegliant? </w:t>
      </w:r>
    </w:p>
    <w:p w:rsidR="00317663" w:rsidRPr="00463F1D" w:rsidRDefault="00442340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sdt>
        <w:sdtPr>
          <w:rPr>
            <w:rFonts w:ascii="Arial" w:hAnsi="Arial" w:cs="Arial"/>
            <w:lang w:val="rm-CH"/>
          </w:rPr>
          <w:id w:val="7372037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17663" w:rsidRPr="00463F1D">
            <w:rPr>
              <w:rFonts w:ascii="MS Gothic" w:eastAsia="MS Gothic" w:hAnsi="MS Gothic" w:cs="Arial"/>
              <w:lang w:val="rm-CH"/>
            </w:rPr>
            <w:t>☐</w:t>
          </w:r>
        </w:sdtContent>
      </w:sdt>
      <w:r w:rsidR="00317663" w:rsidRPr="00463F1D">
        <w:rPr>
          <w:rFonts w:ascii="Arial" w:hAnsi="Arial" w:cs="Arial"/>
          <w:lang w:val="rm-CH"/>
        </w:rPr>
        <w:t xml:space="preserve"> </w:t>
      </w:r>
      <w:r w:rsidR="00317663">
        <w:rPr>
          <w:rFonts w:ascii="Arial" w:hAnsi="Arial" w:cs="Arial"/>
          <w:lang w:val="rm-CH"/>
        </w:rPr>
        <w:t>vesair la resposta detagliada en il rapport final separà</w:t>
      </w:r>
    </w:p>
    <w:p w:rsidR="00317663" w:rsidRDefault="00317663" w:rsidP="00317663">
      <w:pPr>
        <w:ind w:right="-284"/>
        <w:rPr>
          <w:lang w:val="rm-CH"/>
        </w:rPr>
      </w:pPr>
    </w:p>
    <w:p w:rsidR="00317663" w:rsidRDefault="003176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br w:type="page"/>
      </w:r>
    </w:p>
    <w:p w:rsidR="00317663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</w:p>
    <w:p w:rsidR="00317663" w:rsidRPr="00143D5D" w:rsidRDefault="00317663" w:rsidP="00317663">
      <w:pPr>
        <w:spacing w:after="120" w:line="240" w:lineRule="auto"/>
        <w:ind w:right="-284"/>
        <w:rPr>
          <w:rFonts w:ascii="Arial" w:hAnsi="Arial" w:cs="Arial"/>
          <w:b/>
          <w:lang w:val="rm-CH"/>
        </w:rPr>
      </w:pPr>
      <w:r w:rsidRPr="00143D5D">
        <w:rPr>
          <w:rFonts w:ascii="Arial" w:hAnsi="Arial" w:cs="Arial"/>
          <w:b/>
          <w:lang w:val="rm-CH"/>
        </w:rPr>
        <w:t>Preventiv / rendaquint</w:t>
      </w:r>
    </w:p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lang w:val="rm-CH"/>
        </w:rPr>
      </w:pPr>
      <w:r w:rsidRPr="00143D5D">
        <w:rPr>
          <w:rFonts w:ascii="Arial" w:hAnsi="Arial" w:cs="Arial"/>
          <w:lang w:val="rm-CH"/>
        </w:rPr>
        <w:t xml:space="preserve">Per plaschair emplenir la tabella, sch’i n’exista nagin rendaquint detaglià separat.  </w:t>
      </w:r>
    </w:p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8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20"/>
        <w:gridCol w:w="1124"/>
        <w:gridCol w:w="1187"/>
        <w:gridCol w:w="3520"/>
      </w:tblGrid>
      <w:tr w:rsidR="00317663" w:rsidRPr="00143D5D" w:rsidTr="006D393B">
        <w:trPr>
          <w:trHeight w:val="340"/>
        </w:trPr>
        <w:tc>
          <w:tcPr>
            <w:tcW w:w="3250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 w:rsidRPr="00143D5D">
              <w:rPr>
                <w:rFonts w:ascii="Arial" w:hAnsi="Arial" w:cs="Arial"/>
                <w:szCs w:val="18"/>
                <w:lang w:val="rm-CH"/>
              </w:rPr>
              <w:t>Expensas</w:t>
            </w:r>
          </w:p>
        </w:tc>
        <w:tc>
          <w:tcPr>
            <w:tcW w:w="1473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3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szCs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explicaziun</w:t>
            </w:r>
          </w:p>
        </w:tc>
      </w:tr>
      <w:tr w:rsidR="00317663" w:rsidRPr="00143D5D" w:rsidTr="006D393B">
        <w:trPr>
          <w:trHeight w:val="340"/>
        </w:trPr>
        <w:bookmarkStart w:id="1" w:name="OLE_LINK1" w:displacedByCustomXml="next"/>
        <w:sdt>
          <w:sdtPr>
            <w:rPr>
              <w:rStyle w:val="BEitragsgesuch11"/>
              <w:lang w:val="rm-CH"/>
            </w:rPr>
            <w:id w:val="868575074"/>
            <w:placeholder>
              <w:docPart w:val="79E8DDE601504869940067E740E37FB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bookmarkEnd w:id="1" w:displacedByCustomXml="prev"/>
        <w:sdt>
          <w:sdtPr>
            <w:rPr>
              <w:rStyle w:val="BEitragsgesuch11"/>
              <w:lang w:val="rm-CH"/>
            </w:rPr>
            <w:id w:val="-1205019978"/>
            <w:placeholder>
              <w:docPart w:val="970917AB128F470E89B2F743D56E27E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40504326"/>
            <w:placeholder>
              <w:docPart w:val="3BEBC506522346DA9E6FB76D620A849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670707664"/>
            <w:placeholder>
              <w:docPart w:val="2F42AE3D4E4D4BDA9A9C1BB8EA521C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596917843"/>
            <w:placeholder>
              <w:docPart w:val="25845A425FAE4BBD8818802C1EDBB5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950160435"/>
            <w:placeholder>
              <w:docPart w:val="6C645C3FE16749C19D433EB703F028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02052218"/>
            <w:placeholder>
              <w:docPart w:val="15FCC7EBBD7849869C65992168FFBAE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827969411"/>
            <w:placeholder>
              <w:docPart w:val="07FD9570A93E420CAF74BFE370E791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491029358"/>
            <w:placeholder>
              <w:docPart w:val="58ACF1A5EDDD4B6DBDB1676484BBBB3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66904858"/>
            <w:placeholder>
              <w:docPart w:val="5F41E0CFBA694AD59DD94F51C3202DE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522555106"/>
            <w:placeholder>
              <w:docPart w:val="D32C1BE4F8034F2688D19D59C2C4649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544063256"/>
            <w:placeholder>
              <w:docPart w:val="506C1E146C864682AD2C4D72375A74A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514833524"/>
            <w:placeholder>
              <w:docPart w:val="8ECDA19C671B4659BF4358987DEBEA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452285294"/>
            <w:placeholder>
              <w:docPart w:val="0CB28B72CB3447E3BE29298C983618A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278223401"/>
            <w:placeholder>
              <w:docPart w:val="358C9142349F4AE2946065CDDD79F0B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14500082"/>
            <w:placeholder>
              <w:docPart w:val="3FB1EB41AB04434A9D2CFD4C56D7B91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1199425899"/>
            <w:placeholder>
              <w:docPart w:val="965C84CAC4674A5CA460F376D283D0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30615960"/>
            <w:placeholder>
              <w:docPart w:val="3E1AC7BEA9974E1AB3A25BAEA9B1439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778309185"/>
            <w:placeholder>
              <w:docPart w:val="3635D1DFEEE1403397AC912643402B2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95694123"/>
            <w:placeholder>
              <w:docPart w:val="2AFA9434072B4703B0B1932E96BEE02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72791823"/>
            <w:placeholder>
              <w:docPart w:val="5F9114126AB546B797BB11BA50DAEBF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130325852"/>
            <w:placeholder>
              <w:docPart w:val="2934C6700ABD4AA2B39AF6F83E44E37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509409905"/>
            <w:placeholder>
              <w:docPart w:val="9B31D0DE95FE43859A08D28F66EE5C6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995144598"/>
            <w:placeholder>
              <w:docPart w:val="58C061951AFF4A93B90FEDFD669FBD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639267548"/>
            <w:placeholder>
              <w:docPart w:val="C18C971D901C4D93B0981A6FC78534E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27974339"/>
            <w:placeholder>
              <w:docPart w:val="3CB9080B492142D1B4C585DBCCFF23F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393966335"/>
            <w:placeholder>
              <w:docPart w:val="B45FD2AAAF7B431DA7D6778B5172F3C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447231803"/>
            <w:placeholder>
              <w:docPart w:val="0F58472D22114F92AD4236D6727BB54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098022464"/>
            <w:placeholder>
              <w:docPart w:val="57D379418E0C4F0592585E08D38F53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064480133"/>
            <w:placeholder>
              <w:docPart w:val="D03572DC25EF479682ACF9676F38AE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651325017"/>
            <w:placeholder>
              <w:docPart w:val="FE15E94834CB4F9FB1079D5368994EC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289503791"/>
            <w:placeholder>
              <w:docPart w:val="EEDACEDB24DA4144B4654B69A39EC21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4723" w:type="dxa"/>
            <w:gridSpan w:val="2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b/>
                <w:lang w:val="rm-CH"/>
              </w:rPr>
            </w:pPr>
            <w:r w:rsidRPr="00143D5D">
              <w:rPr>
                <w:rFonts w:ascii="Arial" w:hAnsi="Arial" w:cs="Arial"/>
                <w:b/>
                <w:lang w:val="rm-CH"/>
              </w:rPr>
              <w:t xml:space="preserve">Total </w:t>
            </w:r>
            <w:r>
              <w:rPr>
                <w:rFonts w:ascii="Arial" w:hAnsi="Arial" w:cs="Arial"/>
                <w:b/>
                <w:lang w:val="rm-CH"/>
              </w:rPr>
              <w:t>expensas</w:t>
            </w:r>
          </w:p>
        </w:tc>
        <w:sdt>
          <w:sdtPr>
            <w:rPr>
              <w:rStyle w:val="BEitragsgesuch11"/>
              <w:lang w:val="rm-CH"/>
            </w:rPr>
            <w:id w:val="500088415"/>
            <w:placeholder>
              <w:docPart w:val="BDD1D4F7D4DB412DB95726A26769821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shd w:val="clear" w:color="auto" w:fill="auto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143D5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:rsidR="00317663" w:rsidRPr="00143D5D" w:rsidRDefault="00317663" w:rsidP="00317663">
      <w:pPr>
        <w:spacing w:after="120" w:line="240" w:lineRule="auto"/>
        <w:ind w:right="-284"/>
        <w:contextualSpacing/>
        <w:rPr>
          <w:rFonts w:ascii="Arial" w:hAnsi="Arial" w:cs="Arial"/>
          <w:sz w:val="10"/>
          <w:lang w:val="rm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520"/>
        <w:gridCol w:w="1123"/>
        <w:gridCol w:w="1188"/>
        <w:gridCol w:w="3520"/>
      </w:tblGrid>
      <w:tr w:rsidR="00317663" w:rsidRPr="00143D5D" w:rsidTr="006D393B">
        <w:trPr>
          <w:trHeight w:val="340"/>
        </w:trPr>
        <w:tc>
          <w:tcPr>
            <w:tcW w:w="3250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 xml:space="preserve">Entradas </w:t>
            </w:r>
          </w:p>
        </w:tc>
        <w:tc>
          <w:tcPr>
            <w:tcW w:w="1472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i</w:t>
            </w:r>
            <w:r w:rsidRPr="00143D5D">
              <w:rPr>
                <w:rFonts w:ascii="Arial" w:hAnsi="Arial" w:cs="Arial"/>
                <w:sz w:val="18"/>
                <w:szCs w:val="18"/>
                <w:lang w:val="rm-CH"/>
              </w:rPr>
              <w:t>mport previs en CHF</w:t>
            </w:r>
          </w:p>
        </w:tc>
        <w:tc>
          <w:tcPr>
            <w:tcW w:w="1454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szCs w:val="18"/>
                <w:lang w:val="rm-CH"/>
              </w:rPr>
              <w:t>custs effectivs en CHF</w:t>
            </w:r>
          </w:p>
        </w:tc>
        <w:tc>
          <w:tcPr>
            <w:tcW w:w="3175" w:type="dxa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sz w:val="18"/>
                <w:lang w:val="rm-CH"/>
              </w:rPr>
            </w:pPr>
            <w:r>
              <w:rPr>
                <w:rFonts w:ascii="Arial" w:hAnsi="Arial" w:cs="Arial"/>
                <w:sz w:val="18"/>
                <w:lang w:val="rm-CH"/>
              </w:rPr>
              <w:t>explicaziun</w:t>
            </w:r>
          </w:p>
        </w:tc>
      </w:tr>
      <w:tr w:rsidR="00317663" w:rsidRPr="00143D5D" w:rsidTr="006D393B">
        <w:trPr>
          <w:trHeight w:val="283"/>
        </w:trPr>
        <w:tc>
          <w:tcPr>
            <w:tcW w:w="9351" w:type="dxa"/>
            <w:gridSpan w:val="4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>agens meds ed atgnas prestaziuns</w:t>
            </w:r>
            <w:r w:rsidRPr="00463F1D"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rm-CH"/>
              </w:rPr>
              <w:t xml:space="preserve"> </w:t>
            </w:r>
          </w:p>
        </w:tc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47891030"/>
            <w:placeholder>
              <w:docPart w:val="FCA0C738009947129CE293FD563B3C0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332645270"/>
            <w:placeholder>
              <w:docPart w:val="27636C3B942A4ACCBEED5442163EDAF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891037421"/>
            <w:placeholder>
              <w:docPart w:val="48D3B830F2D249CD9C273A3BD0002A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94512627"/>
            <w:placeholder>
              <w:docPart w:val="A79DAA467E0946698F753399F2C6D3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-1693369334"/>
            <w:placeholder>
              <w:docPart w:val="F7CF9B5D9D3048B7A59C3ADB41625AF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05641045"/>
            <w:placeholder>
              <w:docPart w:val="FB70BBAB7BE04DB69C418AB41868D32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986898681"/>
            <w:placeholder>
              <w:docPart w:val="BD6034C4E90346BAB3D189B2F173777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954707889"/>
            <w:placeholder>
              <w:docPart w:val="D76C1E1D353E454BB02CBB10A1BDEE4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69866595"/>
            <w:placeholder>
              <w:docPart w:val="E3F10A55FE064E7A9C0A5F889D087AA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1188722715"/>
            <w:placeholder>
              <w:docPart w:val="FFDF901993CC4FC39B57622FCDD8618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60574712"/>
            <w:placeholder>
              <w:docPart w:val="7878A199230148E7BDD8D3F6E81F931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1635649"/>
            <w:placeholder>
              <w:docPart w:val="6802DC622F2E44F996EBA2EA632FBBB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283"/>
        </w:trPr>
        <w:tc>
          <w:tcPr>
            <w:tcW w:w="9351" w:type="dxa"/>
            <w:gridSpan w:val="4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jc w:val="center"/>
              <w:rPr>
                <w:rFonts w:ascii="Arial" w:hAnsi="Arial" w:cs="Arial"/>
                <w:b/>
                <w:lang w:val="rm-CH"/>
              </w:rPr>
            </w:pPr>
            <w:r>
              <w:rPr>
                <w:rFonts w:ascii="Arial" w:hAnsi="Arial" w:cs="Arial"/>
                <w:b/>
                <w:sz w:val="18"/>
                <w:lang w:val="rm-CH"/>
              </w:rPr>
              <w:t>contribuziuns da terzas persunas</w:t>
            </w:r>
          </w:p>
        </w:tc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49736032"/>
            <w:placeholder>
              <w:docPart w:val="458EF8783ED94915895EB41C6AC912A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2033376041"/>
            <w:placeholder>
              <w:docPart w:val="D9006F53FFFA47E1977E6CBC5CC9031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585033992"/>
            <w:placeholder>
              <w:docPart w:val="BBD93BF61AF14E15AB1026FD7A90C69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95755226"/>
            <w:placeholder>
              <w:docPart w:val="5E2348A7560C4491B1D56AA35C033C3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sdt>
          <w:sdtPr>
            <w:rPr>
              <w:rStyle w:val="BEitragsgesuch11"/>
              <w:lang w:val="rm-CH"/>
            </w:rPr>
            <w:id w:val="1987114147"/>
            <w:placeholder>
              <w:docPart w:val="46785AF9664A4D689008180BE3BFD9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47088821"/>
            <w:placeholder>
              <w:docPart w:val="ABA517137C624BD4BE6483C2E61D1FE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81978094"/>
            <w:placeholder>
              <w:docPart w:val="DBC15876DBFE414894B4BCCE2A47546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2071178990"/>
            <w:placeholder>
              <w:docPart w:val="FB9BC799972741BBBB9821964427C70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3250" w:type="dxa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lang w:val="rm-CH"/>
              </w:rPr>
            </w:pPr>
            <w:r>
              <w:rPr>
                <w:rFonts w:ascii="Arial" w:hAnsi="Arial" w:cs="Arial"/>
                <w:lang w:val="rm-CH"/>
              </w:rPr>
              <w:t>Uffizi da sanadad</w:t>
            </w:r>
          </w:p>
        </w:tc>
        <w:sdt>
          <w:sdtPr>
            <w:rPr>
              <w:rStyle w:val="BEitragsgesuch11"/>
              <w:lang w:val="rm-CH"/>
            </w:rPr>
            <w:id w:val="1613171932"/>
            <w:placeholder>
              <w:docPart w:val="CBA032B1137846888925D3780ABF65B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-1765370607"/>
            <w:placeholder>
              <w:docPart w:val="08C5F853456441CB89EF4005C869344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</w:t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</w:r>
                <w:r w:rsidRPr="00143D5D">
                  <w:rPr>
                    <w:rStyle w:val="Platzhaltertext"/>
                    <w:lang w:val="rm-CH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  <w:lang w:val="rm-CH"/>
            </w:rPr>
            <w:id w:val="49503233"/>
            <w:placeholder>
              <w:docPart w:val="A319A3693F7E40D4A3C8D3592E3E99A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rPr>
                    <w:rFonts w:ascii="Arial" w:hAnsi="Arial" w:cs="Arial"/>
                    <w:lang w:val="rm-CH"/>
                  </w:rPr>
                </w:pPr>
                <w:r w:rsidRPr="00143D5D">
                  <w:rPr>
                    <w:rStyle w:val="Platzhaltertext"/>
                    <w:lang w:val="rm-CH"/>
                  </w:rPr>
                  <w:t>___________________________</w:t>
                </w:r>
              </w:p>
            </w:tc>
          </w:sdtContent>
        </w:sdt>
      </w:tr>
      <w:tr w:rsidR="00317663" w:rsidRPr="00143D5D" w:rsidTr="006D393B">
        <w:trPr>
          <w:trHeight w:val="340"/>
        </w:trPr>
        <w:tc>
          <w:tcPr>
            <w:tcW w:w="4722" w:type="dxa"/>
            <w:gridSpan w:val="2"/>
            <w:vAlign w:val="center"/>
          </w:tcPr>
          <w:p w:rsidR="00317663" w:rsidRPr="00143D5D" w:rsidRDefault="00317663" w:rsidP="00317663">
            <w:pPr>
              <w:spacing w:after="120"/>
              <w:ind w:right="-284"/>
              <w:contextualSpacing/>
              <w:rPr>
                <w:rFonts w:ascii="Arial" w:hAnsi="Arial" w:cs="Arial"/>
                <w:b/>
                <w:lang w:val="rm-CH"/>
              </w:rPr>
            </w:pPr>
            <w:r w:rsidRPr="00143D5D">
              <w:rPr>
                <w:rFonts w:ascii="Arial" w:hAnsi="Arial" w:cs="Arial"/>
                <w:b/>
                <w:lang w:val="rm-CH"/>
              </w:rPr>
              <w:t xml:space="preserve">Total </w:t>
            </w:r>
            <w:r>
              <w:rPr>
                <w:rFonts w:ascii="Arial" w:hAnsi="Arial" w:cs="Arial"/>
                <w:b/>
                <w:lang w:val="rm-CH"/>
              </w:rPr>
              <w:t>entradas</w:t>
            </w:r>
          </w:p>
        </w:tc>
        <w:sdt>
          <w:sdtPr>
            <w:rPr>
              <w:rStyle w:val="BEitragsgesuch11"/>
              <w:lang w:val="rm-CH"/>
            </w:rPr>
            <w:id w:val="600388943"/>
            <w:placeholder>
              <w:docPart w:val="3122DFE8D966474BB998057710DBC6E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shd w:val="clear" w:color="auto" w:fill="auto"/>
                <w:vAlign w:val="center"/>
              </w:tcPr>
              <w:p w:rsidR="00317663" w:rsidRPr="00143D5D" w:rsidRDefault="00317663" w:rsidP="00317663">
                <w:pPr>
                  <w:spacing w:after="120"/>
                  <w:ind w:right="-284"/>
                  <w:contextualSpacing/>
                  <w:jc w:val="right"/>
                  <w:rPr>
                    <w:rFonts w:ascii="Arial" w:hAnsi="Arial" w:cs="Arial"/>
                    <w:b/>
                    <w:lang w:val="rm-CH"/>
                  </w:rPr>
                </w:pPr>
                <w:r w:rsidRPr="00143D5D">
                  <w:rPr>
                    <w:rStyle w:val="Platzhaltertext"/>
                    <w:b/>
                    <w:lang w:val="rm-CH"/>
                  </w:rPr>
                  <w:t>___________________________</w:t>
                </w:r>
              </w:p>
            </w:tc>
          </w:sdtContent>
        </w:sdt>
      </w:tr>
    </w:tbl>
    <w:p w:rsidR="00317663" w:rsidRPr="00143D5D" w:rsidRDefault="00317663" w:rsidP="00317663">
      <w:pPr>
        <w:ind w:right="-284"/>
        <w:rPr>
          <w:rFonts w:ascii="Arial" w:hAnsi="Arial" w:cs="Arial"/>
          <w:lang w:val="rm-CH"/>
        </w:rPr>
      </w:pPr>
    </w:p>
    <w:p w:rsidR="00317663" w:rsidRDefault="00317663" w:rsidP="00317663">
      <w:pPr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documentaziun finala incl. il quint separà sto vegnir inoltrà a l’Uffizi da sanadad enfin </w:t>
      </w:r>
      <w:r>
        <w:rPr>
          <w:rFonts w:ascii="Arial" w:hAnsi="Arial" w:cs="Arial"/>
          <w:b/>
          <w:lang w:val="rm-CH"/>
        </w:rPr>
        <w:t>il pli tard in mais suenter la finiziun dal project</w:t>
      </w:r>
      <w:r>
        <w:rPr>
          <w:rFonts w:ascii="Arial" w:hAnsi="Arial" w:cs="Arial"/>
          <w:lang w:val="rm-CH"/>
        </w:rPr>
        <w:t>, sch’i na dat naginas autras cunvegnas. L’import messa quint cuvra maximalmain l’import concedì da l’Uffizi da sanadad  e max. 50% dals custs totals. Meds betg utilisads ston vegnir restituids resp. els na vegnan betg pajads ora.</w:t>
      </w:r>
    </w:p>
    <w:p w:rsidR="00317663" w:rsidRPr="00463F1D" w:rsidRDefault="00317663" w:rsidP="00317663">
      <w:pPr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la suttascripziun conferma la persuna responsabla dal project la realisaziun dal project e e d’avair emplenì ils documents confurm a la vardad.</w:t>
      </w:r>
    </w:p>
    <w:p w:rsidR="00317663" w:rsidRPr="00463F1D" w:rsidRDefault="00317663" w:rsidP="00317663">
      <w:pPr>
        <w:tabs>
          <w:tab w:val="left" w:pos="4536"/>
        </w:tabs>
        <w:ind w:right="-284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Lieu, data</w:t>
      </w:r>
      <w:r w:rsidRPr="00463F1D">
        <w:rPr>
          <w:rFonts w:ascii="Arial" w:hAnsi="Arial" w:cs="Arial"/>
          <w:lang w:val="rm-CH"/>
        </w:rPr>
        <w:t>:</w:t>
      </w:r>
      <w:r w:rsidRPr="00463F1D">
        <w:rPr>
          <w:rFonts w:ascii="Arial" w:hAnsi="Arial" w:cs="Arial"/>
          <w:lang w:val="rm-CH"/>
        </w:rPr>
        <w:tab/>
      </w:r>
      <w:r>
        <w:rPr>
          <w:rFonts w:ascii="Arial" w:hAnsi="Arial" w:cs="Arial"/>
          <w:lang w:val="rm-CH"/>
        </w:rPr>
        <w:t xml:space="preserve">Suttascripziun da la persuna responsabla per il </w:t>
      </w:r>
      <w:r>
        <w:rPr>
          <w:rFonts w:ascii="Arial" w:hAnsi="Arial" w:cs="Arial"/>
          <w:lang w:val="rm-CH"/>
        </w:rPr>
        <w:tab/>
        <w:t>project</w:t>
      </w:r>
      <w:r w:rsidRPr="00463F1D">
        <w:rPr>
          <w:rFonts w:ascii="Arial" w:hAnsi="Arial" w:cs="Arial"/>
          <w:lang w:val="rm-CH"/>
        </w:rPr>
        <w:t>:</w:t>
      </w:r>
    </w:p>
    <w:p w:rsidR="00317663" w:rsidRPr="00463F1D" w:rsidRDefault="00317663" w:rsidP="00317663">
      <w:pPr>
        <w:tabs>
          <w:tab w:val="left" w:pos="4536"/>
        </w:tabs>
        <w:ind w:right="-284"/>
        <w:rPr>
          <w:rFonts w:ascii="Arial" w:hAnsi="Arial" w:cs="Arial"/>
          <w:sz w:val="14"/>
          <w:lang w:val="rm-CH"/>
        </w:rPr>
      </w:pPr>
    </w:p>
    <w:p w:rsidR="0061000F" w:rsidRPr="00463F1D" w:rsidRDefault="00317663" w:rsidP="00D822BC">
      <w:pPr>
        <w:tabs>
          <w:tab w:val="right" w:leader="underscore" w:pos="3969"/>
          <w:tab w:val="left" w:pos="4536"/>
          <w:tab w:val="right" w:leader="underscore" w:pos="9356"/>
        </w:tabs>
        <w:spacing w:after="400"/>
        <w:ind w:right="-284"/>
        <w:rPr>
          <w:rFonts w:ascii="Arial" w:hAnsi="Arial" w:cs="Arial"/>
          <w:lang w:val="rm-CH"/>
        </w:rPr>
      </w:pP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  <w:r w:rsidRPr="00463F1D">
        <w:rPr>
          <w:rFonts w:ascii="Arial" w:hAnsi="Arial" w:cs="Arial"/>
          <w:lang w:val="rm-CH"/>
        </w:rPr>
        <w:tab/>
      </w: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5C77E2" w:rsidRPr="00303451" w:rsidTr="00F52EFE">
        <w:trPr>
          <w:trHeight w:val="872"/>
        </w:trPr>
        <w:tc>
          <w:tcPr>
            <w:tcW w:w="9786" w:type="dxa"/>
          </w:tcPr>
          <w:p w:rsidR="005C77E2" w:rsidRPr="00E041B9" w:rsidRDefault="005C77E2" w:rsidP="00F52EFE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70C0"/>
                <w:sz w:val="22"/>
                <w:szCs w:val="22"/>
              </w:rPr>
              <w:t>Voss contact</w:t>
            </w:r>
          </w:p>
          <w:p w:rsidR="005C77E2" w:rsidRPr="00303451" w:rsidRDefault="005C77E2" w:rsidP="0061000F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Romana Sutter</w:t>
            </w:r>
            <w:r w:rsidR="00ED42D3">
              <w:rPr>
                <w:rFonts w:ascii="Arial" w:hAnsi="Arial" w:cs="Arial"/>
              </w:rPr>
              <w:br/>
            </w:r>
            <w:r w:rsidR="0061000F">
              <w:rPr>
                <w:rFonts w:ascii="Arial" w:hAnsi="Arial" w:cs="Arial"/>
              </w:rPr>
              <w:t>Manadra da project per la promoziun da la sanadad en scolas</w:t>
            </w:r>
            <w:r w:rsidR="00ED42D3">
              <w:rPr>
                <w:rFonts w:ascii="Arial" w:hAnsi="Arial" w:cs="Arial"/>
              </w:rPr>
              <w:br/>
            </w:r>
            <w:r w:rsidRPr="00303451">
              <w:rPr>
                <w:rFonts w:ascii="Arial" w:hAnsi="Arial" w:cs="Arial"/>
              </w:rPr>
              <w:t xml:space="preserve">+41 81 257 </w:t>
            </w:r>
            <w:r>
              <w:rPr>
                <w:rFonts w:ascii="Arial" w:hAnsi="Arial" w:cs="Arial"/>
              </w:rPr>
              <w:t>64 05, Romana.Sutter</w:t>
            </w:r>
            <w:r w:rsidRPr="00303451">
              <w:rPr>
                <w:rFonts w:ascii="Arial" w:hAnsi="Arial" w:cs="Arial"/>
              </w:rPr>
              <w:t>@san.gr.ch</w:t>
            </w:r>
          </w:p>
        </w:tc>
      </w:tr>
    </w:tbl>
    <w:p w:rsidR="00317663" w:rsidRPr="00D822BC" w:rsidRDefault="00317663" w:rsidP="0061000F">
      <w:pPr>
        <w:tabs>
          <w:tab w:val="left" w:pos="4536"/>
        </w:tabs>
        <w:spacing w:after="0" w:line="240" w:lineRule="auto"/>
        <w:ind w:right="-284"/>
        <w:rPr>
          <w:rFonts w:ascii="Ink Free" w:hAnsi="Ink Free"/>
          <w:sz w:val="12"/>
          <w:szCs w:val="4"/>
          <w:lang w:val="rm-CH"/>
        </w:rPr>
      </w:pPr>
    </w:p>
    <w:sectPr w:rsidR="00317663" w:rsidRPr="00D822BC" w:rsidSect="00317663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63" w:rsidRDefault="00317663" w:rsidP="00317663">
      <w:pPr>
        <w:spacing w:after="0" w:line="240" w:lineRule="auto"/>
      </w:pPr>
      <w:r>
        <w:separator/>
      </w:r>
    </w:p>
  </w:endnote>
  <w:endnote w:type="continuationSeparator" w:id="0">
    <w:p w:rsidR="00317663" w:rsidRDefault="00317663" w:rsidP="0031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F7" w:rsidRPr="000467F7" w:rsidRDefault="000467F7" w:rsidP="000467F7">
    <w:pPr>
      <w:tabs>
        <w:tab w:val="right" w:pos="9356"/>
      </w:tabs>
      <w:rPr>
        <w:rFonts w:ascii="Calibri" w:hAnsi="Calibri" w:cs="Calibri"/>
      </w:rPr>
    </w:pPr>
    <w:r>
      <w:tab/>
    </w:r>
    <w:r w:rsidRPr="000467F7">
      <w:rPr>
        <w:rFonts w:ascii="Calibri" w:hAnsi="Calibri" w:cs="Calibri"/>
        <w:noProof/>
        <w:lang w:eastAsia="de-CH"/>
      </w:rPr>
      <w:t>V10/2023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63" w:rsidRDefault="00317663" w:rsidP="00317663">
      <w:pPr>
        <w:spacing w:after="0" w:line="240" w:lineRule="auto"/>
      </w:pPr>
      <w:r>
        <w:separator/>
      </w:r>
    </w:p>
  </w:footnote>
  <w:footnote w:type="continuationSeparator" w:id="0">
    <w:p w:rsidR="00317663" w:rsidRDefault="00317663" w:rsidP="0031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63" w:rsidRDefault="00317663">
    <w:pPr>
      <w:pStyle w:val="Kopfzeile"/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3DC53D06" wp14:editId="52C2D3F7">
          <wp:simplePos x="0" y="0"/>
          <wp:positionH relativeFrom="column">
            <wp:posOffset>0</wp:posOffset>
          </wp:positionH>
          <wp:positionV relativeFrom="paragraph">
            <wp:posOffset>-90689</wp:posOffset>
          </wp:positionV>
          <wp:extent cx="2912249" cy="528840"/>
          <wp:effectExtent l="0" t="0" r="254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050"/>
    <w:multiLevelType w:val="hybridMultilevel"/>
    <w:tmpl w:val="A7E45A7C"/>
    <w:lvl w:ilvl="0" w:tplc="89FCEDEE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673"/>
    <w:multiLevelType w:val="hybridMultilevel"/>
    <w:tmpl w:val="DDE66680"/>
    <w:lvl w:ilvl="0" w:tplc="9B5808B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47C9E"/>
    <w:multiLevelType w:val="multilevel"/>
    <w:tmpl w:val="FB5A715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EB00B1"/>
    <w:multiLevelType w:val="multilevel"/>
    <w:tmpl w:val="542C8076"/>
    <w:lvl w:ilvl="0">
      <w:start w:val="1"/>
      <w:numFmt w:val="decimal"/>
      <w:pStyle w:val="Tit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36q69nCn7HJlxifeAMWtz8ul6GT117ZCw4uq8iMwdaKAgpODU+HisNsvFuvPaSdg+VXt+y1gg0hMN6RwTANw==" w:salt="RaKEEare2/NY/VYB8vJNP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63"/>
    <w:rsid w:val="000467F7"/>
    <w:rsid w:val="00317663"/>
    <w:rsid w:val="003A3A4B"/>
    <w:rsid w:val="00442340"/>
    <w:rsid w:val="00501A99"/>
    <w:rsid w:val="005C77E2"/>
    <w:rsid w:val="0061000F"/>
    <w:rsid w:val="007D4D6E"/>
    <w:rsid w:val="00941A97"/>
    <w:rsid w:val="00961962"/>
    <w:rsid w:val="009A1A05"/>
    <w:rsid w:val="00B64743"/>
    <w:rsid w:val="00B82536"/>
    <w:rsid w:val="00D22836"/>
    <w:rsid w:val="00D822BC"/>
    <w:rsid w:val="00E126AF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8D04AE"/>
  <w15:chartTrackingRefBased/>
  <w15:docId w15:val="{063F5C0F-019B-4CDB-B128-EEDACBD7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dr w:val="nil"/>
        <w:lang w:val="de-C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22836"/>
    <w:pPr>
      <w:keepNext/>
      <w:keepLines/>
      <w:numPr>
        <w:numId w:val="4"/>
      </w:numPr>
      <w:ind w:left="360" w:hanging="36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A1A05"/>
    <w:rPr>
      <w:b/>
      <w:bCs/>
    </w:rPr>
  </w:style>
  <w:style w:type="paragraph" w:styleId="Titel">
    <w:name w:val="Title"/>
    <w:aliases w:val="Übertitel A"/>
    <w:basedOn w:val="Standard"/>
    <w:next w:val="Standard"/>
    <w:link w:val="TitelZchn"/>
    <w:autoRedefine/>
    <w:uiPriority w:val="10"/>
    <w:qFormat/>
    <w:rsid w:val="007D4D6E"/>
    <w:pPr>
      <w:numPr>
        <w:numId w:val="2"/>
      </w:numPr>
      <w:ind w:left="1068" w:hanging="360"/>
    </w:pPr>
    <w:rPr>
      <w:rFonts w:ascii="Arial" w:hAnsi="Arial"/>
      <w:b/>
      <w:sz w:val="28"/>
    </w:rPr>
  </w:style>
  <w:style w:type="character" w:customStyle="1" w:styleId="TitelZchn">
    <w:name w:val="Titel Zchn"/>
    <w:aliases w:val="Übertitel A Zchn"/>
    <w:basedOn w:val="Absatz-Standardschriftart"/>
    <w:link w:val="Titel"/>
    <w:uiPriority w:val="10"/>
    <w:rsid w:val="007D4D6E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2836"/>
    <w:rPr>
      <w:rFonts w:ascii="Arial" w:eastAsiaTheme="majorEastAsia" w:hAnsi="Arial" w:cstheme="majorBidi"/>
      <w:b/>
      <w:szCs w:val="26"/>
    </w:rPr>
  </w:style>
  <w:style w:type="character" w:styleId="Platzhaltertext">
    <w:name w:val="Placeholder Text"/>
    <w:basedOn w:val="Absatz-Standardschriftart"/>
    <w:uiPriority w:val="99"/>
    <w:semiHidden/>
    <w:rsid w:val="00317663"/>
    <w:rPr>
      <w:color w:val="808080"/>
    </w:rPr>
  </w:style>
  <w:style w:type="character" w:customStyle="1" w:styleId="FormatvorlageTexteingeben">
    <w:name w:val="Formatvorlage Text eingeben"/>
    <w:basedOn w:val="Absatz-Standardschriftart"/>
    <w:uiPriority w:val="1"/>
    <w:rsid w:val="00317663"/>
    <w:rPr>
      <w:rFonts w:ascii="Arial" w:hAnsi="Arial"/>
      <w:color w:val="auto"/>
      <w:sz w:val="22"/>
      <w:u w:val="single"/>
    </w:rPr>
  </w:style>
  <w:style w:type="character" w:customStyle="1" w:styleId="BEitragsgesuch11">
    <w:name w:val="BEitragsgesuch 11"/>
    <w:basedOn w:val="Absatz-Standardschriftart"/>
    <w:uiPriority w:val="1"/>
    <w:rsid w:val="00317663"/>
    <w:rPr>
      <w:rFonts w:ascii="Arial" w:hAnsi="Arial"/>
      <w:color w:val="808080" w:themeColor="background1" w:themeShade="80"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317663"/>
    <w:rPr>
      <w:rFonts w:ascii="Arial" w:hAnsi="Arial"/>
      <w:b/>
      <w:color w:val="808080" w:themeColor="background1" w:themeShade="80"/>
      <w:sz w:val="22"/>
    </w:rPr>
  </w:style>
  <w:style w:type="paragraph" w:customStyle="1" w:styleId="Formatvorlage3">
    <w:name w:val="Formatvorlage3"/>
    <w:basedOn w:val="Standard"/>
    <w:link w:val="Formatvorlage3Zchn"/>
    <w:qFormat/>
    <w:rsid w:val="00317663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317663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317663"/>
    <w:rPr>
      <w:rFonts w:ascii="Arial" w:eastAsia="Calibri" w:hAnsi="Arial" w:cs="Arial"/>
      <w:sz w:val="22"/>
      <w:szCs w:val="22"/>
      <w:bdr w:val="none" w:sz="0" w:space="0" w:color="auto"/>
    </w:rPr>
  </w:style>
  <w:style w:type="character" w:customStyle="1" w:styleId="Formatvorlage4Zchn">
    <w:name w:val="Formatvorlage4 Zchn"/>
    <w:basedOn w:val="Formatvorlage3Zchn"/>
    <w:link w:val="Formatvorlage4"/>
    <w:rsid w:val="00317663"/>
    <w:rPr>
      <w:rFonts w:ascii="Arial" w:eastAsia="Calibri" w:hAnsi="Arial" w:cs="Arial"/>
      <w:b/>
      <w:sz w:val="22"/>
      <w:szCs w:val="22"/>
      <w:bdr w:val="none" w:sz="0" w:space="0" w:color="auto"/>
    </w:rPr>
  </w:style>
  <w:style w:type="character" w:customStyle="1" w:styleId="Beitragsgesuch110">
    <w:name w:val="Beitragsgesuch 11"/>
    <w:basedOn w:val="Absatz-Standardschriftart"/>
    <w:uiPriority w:val="1"/>
    <w:rsid w:val="00317663"/>
    <w:rPr>
      <w:rFonts w:ascii="Arial" w:hAnsi="Arial"/>
      <w:color w:val="auto"/>
      <w:sz w:val="22"/>
    </w:rPr>
  </w:style>
  <w:style w:type="table" w:styleId="Tabellenraster">
    <w:name w:val="Table Grid"/>
    <w:basedOn w:val="NormaleTabelle"/>
    <w:uiPriority w:val="59"/>
    <w:rsid w:val="00317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 pt"/>
    <w:basedOn w:val="Standard"/>
    <w:qFormat/>
    <w:rsid w:val="00317663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663"/>
    <w:rPr>
      <w:rFonts w:asciiTheme="minorHAnsi" w:hAnsiTheme="minorHAnsi" w:cstheme="minorBidi"/>
      <w:sz w:val="22"/>
      <w:szCs w:val="22"/>
      <w:bdr w:val="none" w:sz="0" w:space="0" w:color="auto"/>
    </w:rPr>
  </w:style>
  <w:style w:type="paragraph" w:styleId="Fuzeile">
    <w:name w:val="footer"/>
    <w:basedOn w:val="Standard"/>
    <w:link w:val="FuzeileZchn"/>
    <w:uiPriority w:val="99"/>
    <w:unhideWhenUsed/>
    <w:rsid w:val="0031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663"/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styleId="Hyperlink">
    <w:name w:val="Hyperlink"/>
    <w:basedOn w:val="Absatz-Standardschriftart"/>
    <w:uiPriority w:val="99"/>
    <w:unhideWhenUsed/>
    <w:rsid w:val="00317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7B45C98024A5BBB56F57AA1F0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C0B56-4040-456F-AB43-4E8D29179B12}"/>
      </w:docPartPr>
      <w:docPartBody>
        <w:p w:rsidR="00CD073A" w:rsidRDefault="003C6B68" w:rsidP="003C6B68">
          <w:pPr>
            <w:pStyle w:val="F6A7B45C98024A5BBB56F57AA1F0FA9D"/>
          </w:pPr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F29FCD16632642C291D0B809AD9D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2E9C0-C9C8-4C35-A43E-BAD55A47A7FF}"/>
      </w:docPartPr>
      <w:docPartBody>
        <w:p w:rsidR="00CD073A" w:rsidRDefault="003C6B68" w:rsidP="003C6B68">
          <w:pPr>
            <w:pStyle w:val="F29FCD16632642C291D0B809AD9DD3A2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9448CCD392104C59B0C113DBEA121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257FB-B0A2-47A3-BE20-6AADCFD09060}"/>
      </w:docPartPr>
      <w:docPartBody>
        <w:p w:rsidR="00CD073A" w:rsidRDefault="003C6B68" w:rsidP="003C6B68">
          <w:pPr>
            <w:pStyle w:val="9448CCD392104C59B0C113DBEA1215FF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AFA0A8FD0D2643D08462AEF21A1B1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9BD84-20BC-4BDE-AD75-C558BA696946}"/>
      </w:docPartPr>
      <w:docPartBody>
        <w:p w:rsidR="00CD073A" w:rsidRDefault="003C6B68" w:rsidP="003C6B68">
          <w:pPr>
            <w:pStyle w:val="AFA0A8FD0D2643D08462AEF21A1B1BEF"/>
          </w:pPr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075C079ACF8949AEB05EA61063B3F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B33C5-2863-4BC9-8FC1-B82A49F36B12}"/>
      </w:docPartPr>
      <w:docPartBody>
        <w:p w:rsidR="00CD073A" w:rsidRDefault="003C6B68" w:rsidP="003C6B68">
          <w:pPr>
            <w:pStyle w:val="075C079ACF8949AEB05EA61063B3FF92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94E12CB29A48427D92826C7906438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DE6E3-936C-4CE2-A50B-7BA994C2E282}"/>
      </w:docPartPr>
      <w:docPartBody>
        <w:p w:rsidR="00CD073A" w:rsidRDefault="003C6B68" w:rsidP="003C6B68">
          <w:pPr>
            <w:pStyle w:val="94E12CB29A48427D92826C7906438DAE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FA8A01B4E8B74C6CAA6DCCA4E5A5F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1765-0887-4622-81A6-105CF01CB587}"/>
      </w:docPartPr>
      <w:docPartBody>
        <w:p w:rsidR="00CD073A" w:rsidRDefault="003C6B68" w:rsidP="003C6B68">
          <w:pPr>
            <w:pStyle w:val="FA8A01B4E8B74C6CAA6DCCA4E5A5FD4A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59A8745E21EC4CCCAD455729CE120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B404C-EEF1-45FB-B0D6-C65FA6801B34}"/>
      </w:docPartPr>
      <w:docPartBody>
        <w:p w:rsidR="00CD073A" w:rsidRDefault="003C6B68" w:rsidP="003C6B68">
          <w:pPr>
            <w:pStyle w:val="59A8745E21EC4CCCAD455729CE120876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D0D289C7B03741DDA37F4071D701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A933E-8677-4489-A035-685FE39F5B2D}"/>
      </w:docPartPr>
      <w:docPartBody>
        <w:p w:rsidR="00CD073A" w:rsidRDefault="003C6B68" w:rsidP="003C6B68">
          <w:pPr>
            <w:pStyle w:val="D0D289C7B03741DDA37F4071D701235C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4CEA41E0B27D41D58D57628BD310D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0B0D2-47E6-4801-877E-2EBB2A1E914E}"/>
      </w:docPartPr>
      <w:docPartBody>
        <w:p w:rsidR="00CD073A" w:rsidRDefault="003C6B68" w:rsidP="003C6B68">
          <w:pPr>
            <w:pStyle w:val="4CEA41E0B27D41D58D57628BD310DA9A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22EB19E6892746049F6529C54F0C7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F8574-0F7F-4C2A-9C78-003B8E96A678}"/>
      </w:docPartPr>
      <w:docPartBody>
        <w:p w:rsidR="00CD073A" w:rsidRDefault="003C6B68" w:rsidP="003C6B68">
          <w:pPr>
            <w:pStyle w:val="22EB19E6892746049F6529C54F0C7074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71D7C602091E479E90EB070B522E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17322-8702-40C1-9B81-5C13DFDD80B2}"/>
      </w:docPartPr>
      <w:docPartBody>
        <w:p w:rsidR="00CD073A" w:rsidRDefault="003C6B68" w:rsidP="003C6B68">
          <w:pPr>
            <w:pStyle w:val="71D7C602091E479E90EB070B522EE858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C00060BFF98F42ABA453A8D7F247E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F991B-03F0-4E27-B1F3-E21A3231B6C7}"/>
      </w:docPartPr>
      <w:docPartBody>
        <w:p w:rsidR="00CD073A" w:rsidRDefault="003C6B68" w:rsidP="003C6B68">
          <w:pPr>
            <w:pStyle w:val="C00060BFF98F42ABA453A8D7F247EA96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ED699D59B9424301A0BF406549950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8B764-47AB-4F7B-AC99-A09308DADAD5}"/>
      </w:docPartPr>
      <w:docPartBody>
        <w:p w:rsidR="00CD073A" w:rsidRDefault="003C6B68" w:rsidP="003C6B68">
          <w:pPr>
            <w:pStyle w:val="ED699D59B9424301A0BF406549950058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7A165C81BE9F488A8152D141D3AA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FFA54-C9C7-40D4-95DD-6BC3078E5E8C}"/>
      </w:docPartPr>
      <w:docPartBody>
        <w:p w:rsidR="00CD073A" w:rsidRDefault="003C6B68" w:rsidP="003C6B68">
          <w:pPr>
            <w:pStyle w:val="7A165C81BE9F488A8152D141D3AAD47C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21805CC0FAEE46838C28EFF9611B9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28CF-2CA3-4926-9F9E-DC7B95F794CB}"/>
      </w:docPartPr>
      <w:docPartBody>
        <w:p w:rsidR="00CD073A" w:rsidRDefault="003C6B68" w:rsidP="003C6B68">
          <w:pPr>
            <w:pStyle w:val="21805CC0FAEE46838C28EFF9611B9E64"/>
          </w:pPr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79E8DDE601504869940067E740E37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0A0C5-A01C-49BF-A483-1181872FF036}"/>
      </w:docPartPr>
      <w:docPartBody>
        <w:p w:rsidR="00CD073A" w:rsidRDefault="003C6B68" w:rsidP="003C6B68">
          <w:pPr>
            <w:pStyle w:val="79E8DDE601504869940067E740E37FBC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70917AB128F470E89B2F743D56E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CBE56-6ECF-4A29-883D-1F3CE377D267}"/>
      </w:docPartPr>
      <w:docPartBody>
        <w:p w:rsidR="00CD073A" w:rsidRDefault="003C6B68" w:rsidP="003C6B68">
          <w:pPr>
            <w:pStyle w:val="970917AB128F470E89B2F743D56E27EE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BEBC506522346DA9E6FB76D620A8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40FC8-2EDF-4174-A88F-95A81188B699}"/>
      </w:docPartPr>
      <w:docPartBody>
        <w:p w:rsidR="00CD073A" w:rsidRDefault="003C6B68" w:rsidP="003C6B68">
          <w:pPr>
            <w:pStyle w:val="3BEBC506522346DA9E6FB76D620A849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F42AE3D4E4D4BDA9A9C1BB8EA5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D6D1-0E80-4CAB-979E-284DAEB77205}"/>
      </w:docPartPr>
      <w:docPartBody>
        <w:p w:rsidR="00CD073A" w:rsidRDefault="003C6B68" w:rsidP="003C6B68">
          <w:pPr>
            <w:pStyle w:val="2F42AE3D4E4D4BDA9A9C1BB8EA521CAC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5845A425FAE4BBD8818802C1EDB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FF852-0C31-45EB-AFCE-31E9903E3985}"/>
      </w:docPartPr>
      <w:docPartBody>
        <w:p w:rsidR="00CD073A" w:rsidRDefault="003C6B68" w:rsidP="003C6B68">
          <w:pPr>
            <w:pStyle w:val="25845A425FAE4BBD8818802C1EDBB5E3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C645C3FE16749C19D433EB703F02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108C-7887-4BF2-93D4-99E1CE8175DA}"/>
      </w:docPartPr>
      <w:docPartBody>
        <w:p w:rsidR="00CD073A" w:rsidRDefault="003C6B68" w:rsidP="003C6B68">
          <w:pPr>
            <w:pStyle w:val="6C645C3FE16749C19D433EB703F02841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5FCC7EBBD7849869C65992168FFB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CCE32-FC7F-4E5A-BBCA-78C7561DFF40}"/>
      </w:docPartPr>
      <w:docPartBody>
        <w:p w:rsidR="00CD073A" w:rsidRDefault="003C6B68" w:rsidP="003C6B68">
          <w:pPr>
            <w:pStyle w:val="15FCC7EBBD7849869C65992168FFBAE5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7FD9570A93E420CAF74BFE370E7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FE497-EDA7-4D72-B927-27F7057C39AC}"/>
      </w:docPartPr>
      <w:docPartBody>
        <w:p w:rsidR="00CD073A" w:rsidRDefault="003C6B68" w:rsidP="003C6B68">
          <w:pPr>
            <w:pStyle w:val="07FD9570A93E420CAF74BFE370E791BE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8ACF1A5EDDD4B6DBDB1676484BB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4971C-517A-411E-AA27-218EC0AA28D8}"/>
      </w:docPartPr>
      <w:docPartBody>
        <w:p w:rsidR="00CD073A" w:rsidRDefault="003C6B68" w:rsidP="003C6B68">
          <w:pPr>
            <w:pStyle w:val="58ACF1A5EDDD4B6DBDB1676484BBBB37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F41E0CFBA694AD59DD94F51C3202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89421-DCE2-4332-9C0E-77938EEB636B}"/>
      </w:docPartPr>
      <w:docPartBody>
        <w:p w:rsidR="00CD073A" w:rsidRDefault="003C6B68" w:rsidP="003C6B68">
          <w:pPr>
            <w:pStyle w:val="5F41E0CFBA694AD59DD94F51C3202DE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32C1BE4F8034F2688D19D59C2C4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32C97-BF82-416C-A3ED-59F006FE8330}"/>
      </w:docPartPr>
      <w:docPartBody>
        <w:p w:rsidR="00CD073A" w:rsidRDefault="003C6B68" w:rsidP="003C6B68">
          <w:pPr>
            <w:pStyle w:val="D32C1BE4F8034F2688D19D59C2C4649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06C1E146C864682AD2C4D72375A7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28640-DA9A-4AF1-B45A-27B2B55B20B9}"/>
      </w:docPartPr>
      <w:docPartBody>
        <w:p w:rsidR="00CD073A" w:rsidRDefault="003C6B68" w:rsidP="003C6B68">
          <w:pPr>
            <w:pStyle w:val="506C1E146C864682AD2C4D72375A74A2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8ECDA19C671B4659BF4358987DEBE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FB3B0-64F8-4D3A-BF09-9BFF6D2EB9E0}"/>
      </w:docPartPr>
      <w:docPartBody>
        <w:p w:rsidR="00CD073A" w:rsidRDefault="003C6B68" w:rsidP="003C6B68">
          <w:pPr>
            <w:pStyle w:val="8ECDA19C671B4659BF4358987DEBEAB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0CB28B72CB3447E3BE29298C98361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C52E-4E46-4E48-8103-68EA3DDA4866}"/>
      </w:docPartPr>
      <w:docPartBody>
        <w:p w:rsidR="00CD073A" w:rsidRDefault="003C6B68" w:rsidP="003C6B68">
          <w:pPr>
            <w:pStyle w:val="0CB28B72CB3447E3BE29298C983618A0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58C9142349F4AE2946065CDDD79F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2C32-BF15-4B7A-9B74-635AA83BF942}"/>
      </w:docPartPr>
      <w:docPartBody>
        <w:p w:rsidR="00CD073A" w:rsidRDefault="003C6B68" w:rsidP="003C6B68">
          <w:pPr>
            <w:pStyle w:val="358C9142349F4AE2946065CDDD79F0B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FB1EB41AB04434A9D2CFD4C56D7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22703-73E0-49F7-A87C-51201218FFA5}"/>
      </w:docPartPr>
      <w:docPartBody>
        <w:p w:rsidR="00CD073A" w:rsidRDefault="003C6B68" w:rsidP="003C6B68">
          <w:pPr>
            <w:pStyle w:val="3FB1EB41AB04434A9D2CFD4C56D7B91B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65C84CAC4674A5CA460F376D283D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C4E25-DE2C-4080-A565-E7C875EF6F29}"/>
      </w:docPartPr>
      <w:docPartBody>
        <w:p w:rsidR="00CD073A" w:rsidRDefault="003C6B68" w:rsidP="003C6B68">
          <w:pPr>
            <w:pStyle w:val="965C84CAC4674A5CA460F376D283D0EF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E1AC7BEA9974E1AB3A25BAEA9B1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824F1-DACA-4B57-940F-479735DEE880}"/>
      </w:docPartPr>
      <w:docPartBody>
        <w:p w:rsidR="00CD073A" w:rsidRDefault="003C6B68" w:rsidP="003C6B68">
          <w:pPr>
            <w:pStyle w:val="3E1AC7BEA9974E1AB3A25BAEA9B14393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635D1DFEEE1403397AC912643402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B66B-009C-4DB5-8678-04B76F1EA6F8}"/>
      </w:docPartPr>
      <w:docPartBody>
        <w:p w:rsidR="00CD073A" w:rsidRDefault="003C6B68" w:rsidP="003C6B68">
          <w:pPr>
            <w:pStyle w:val="3635D1DFEEE1403397AC912643402B2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2AFA9434072B4703B0B1932E96BEE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1101F-4F05-410B-AA49-8AB8BBEE7680}"/>
      </w:docPartPr>
      <w:docPartBody>
        <w:p w:rsidR="00CD073A" w:rsidRDefault="003C6B68" w:rsidP="003C6B68">
          <w:pPr>
            <w:pStyle w:val="2AFA9434072B4703B0B1932E96BEE02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F9114126AB546B797BB11BA50DA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99FF6-0B91-4E18-BCE1-9C7D98CF5DC3}"/>
      </w:docPartPr>
      <w:docPartBody>
        <w:p w:rsidR="00CD073A" w:rsidRDefault="003C6B68" w:rsidP="003C6B68">
          <w:pPr>
            <w:pStyle w:val="5F9114126AB546B797BB11BA50DAEBF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934C6700ABD4AA2B39AF6F83E44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BEA2A-E392-44C5-BB51-3E2D2D5E7D76}"/>
      </w:docPartPr>
      <w:docPartBody>
        <w:p w:rsidR="00CD073A" w:rsidRDefault="003C6B68" w:rsidP="003C6B68">
          <w:pPr>
            <w:pStyle w:val="2934C6700ABD4AA2B39AF6F83E44E37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B31D0DE95FE43859A08D28F66EE5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E8BCC-C18F-41CE-8336-9B1DCB597B7E}"/>
      </w:docPartPr>
      <w:docPartBody>
        <w:p w:rsidR="00CD073A" w:rsidRDefault="003C6B68" w:rsidP="003C6B68">
          <w:pPr>
            <w:pStyle w:val="9B31D0DE95FE43859A08D28F66EE5C69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8C061951AFF4A93B90FEDFD669F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4441-FD08-4F5A-8E49-22DF8ED7FC33}"/>
      </w:docPartPr>
      <w:docPartBody>
        <w:p w:rsidR="00CD073A" w:rsidRDefault="003C6B68" w:rsidP="003C6B68">
          <w:pPr>
            <w:pStyle w:val="58C061951AFF4A93B90FEDFD669FBDCE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18C971D901C4D93B0981A6FC7853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02943-990A-4AB2-AF83-586C778B9332}"/>
      </w:docPartPr>
      <w:docPartBody>
        <w:p w:rsidR="00CD073A" w:rsidRDefault="003C6B68" w:rsidP="003C6B68">
          <w:pPr>
            <w:pStyle w:val="C18C971D901C4D93B0981A6FC78534E4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CB9080B492142D1B4C585DBCCFF2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A1A50-71AC-4280-91B9-D16CB4D9CDA9}"/>
      </w:docPartPr>
      <w:docPartBody>
        <w:p w:rsidR="00CD073A" w:rsidRDefault="003C6B68" w:rsidP="003C6B68">
          <w:pPr>
            <w:pStyle w:val="3CB9080B492142D1B4C585DBCCFF23F6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45FD2AAAF7B431DA7D6778B5172F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63356-F1E7-4513-98A7-07CC458807A2}"/>
      </w:docPartPr>
      <w:docPartBody>
        <w:p w:rsidR="00CD073A" w:rsidRDefault="003C6B68" w:rsidP="003C6B68">
          <w:pPr>
            <w:pStyle w:val="B45FD2AAAF7B431DA7D6778B5172F3C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F58472D22114F92AD4236D6727BB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D6E7-9308-4C76-86E4-D0E6F7FAC43F}"/>
      </w:docPartPr>
      <w:docPartBody>
        <w:p w:rsidR="00CD073A" w:rsidRDefault="003C6B68" w:rsidP="003C6B68">
          <w:pPr>
            <w:pStyle w:val="0F58472D22114F92AD4236D6727BB54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7D379418E0C4F0592585E08D38F5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FC185-31E3-4C42-824C-9285A8F6C61F}"/>
      </w:docPartPr>
      <w:docPartBody>
        <w:p w:rsidR="00CD073A" w:rsidRDefault="003C6B68" w:rsidP="003C6B68">
          <w:pPr>
            <w:pStyle w:val="57D379418E0C4F0592585E08D38F53D8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03572DC25EF479682ACF9676F38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290E3-9C26-4183-A49B-E59C5ED91466}"/>
      </w:docPartPr>
      <w:docPartBody>
        <w:p w:rsidR="00CD073A" w:rsidRDefault="003C6B68" w:rsidP="003C6B68">
          <w:pPr>
            <w:pStyle w:val="D03572DC25EF479682ACF9676F38AEF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E15E94834CB4F9FB1079D5368994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F7E9-8B4C-4FE8-A44C-85F88D2D3294}"/>
      </w:docPartPr>
      <w:docPartBody>
        <w:p w:rsidR="00CD073A" w:rsidRDefault="003C6B68" w:rsidP="003C6B68">
          <w:pPr>
            <w:pStyle w:val="FE15E94834CB4F9FB1079D5368994EC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EDACEDB24DA4144B4654B69A39EC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32720-EA7A-4ABB-AB24-C29DB5BB2D94}"/>
      </w:docPartPr>
      <w:docPartBody>
        <w:p w:rsidR="00CD073A" w:rsidRDefault="003C6B68" w:rsidP="003C6B68">
          <w:pPr>
            <w:pStyle w:val="EEDACEDB24DA4144B4654B69A39EC21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DD1D4F7D4DB412DB95726A26769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C035E-811E-401F-AEE1-D1E2AA3C7074}"/>
      </w:docPartPr>
      <w:docPartBody>
        <w:p w:rsidR="00CD073A" w:rsidRDefault="003C6B68" w:rsidP="003C6B68">
          <w:pPr>
            <w:pStyle w:val="BDD1D4F7D4DB412DB95726A267698218"/>
          </w:pPr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FCA0C738009947129CE293FD563B3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2329A-7E2F-4ABE-9259-B940C75A42E3}"/>
      </w:docPartPr>
      <w:docPartBody>
        <w:p w:rsidR="00CD073A" w:rsidRDefault="003C6B68" w:rsidP="003C6B68">
          <w:pPr>
            <w:pStyle w:val="FCA0C738009947129CE293FD563B3C0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7636C3B942A4ACCBEED5442163ED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3B85-9755-4B11-BA81-9E6BA700CBBF}"/>
      </w:docPartPr>
      <w:docPartBody>
        <w:p w:rsidR="00CD073A" w:rsidRDefault="003C6B68" w:rsidP="003C6B68">
          <w:pPr>
            <w:pStyle w:val="27636C3B942A4ACCBEED5442163EDAF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8D3B830F2D249CD9C273A3BD000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E8570-D21E-4CBD-BF9F-DF6481ECA116}"/>
      </w:docPartPr>
      <w:docPartBody>
        <w:p w:rsidR="00CD073A" w:rsidRDefault="003C6B68" w:rsidP="003C6B68">
          <w:pPr>
            <w:pStyle w:val="48D3B830F2D249CD9C273A3BD0002AAC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79DAA467E0946698F753399F2C6D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784B1-9D4F-4D6E-9C6A-87F823B924B1}"/>
      </w:docPartPr>
      <w:docPartBody>
        <w:p w:rsidR="00CD073A" w:rsidRDefault="003C6B68" w:rsidP="003C6B68">
          <w:pPr>
            <w:pStyle w:val="A79DAA467E0946698F753399F2C6D3A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7CF9B5D9D3048B7A59C3ADB41625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EF468-BB2D-4077-8875-9B9F9372ACD3}"/>
      </w:docPartPr>
      <w:docPartBody>
        <w:p w:rsidR="00CD073A" w:rsidRDefault="003C6B68" w:rsidP="003C6B68">
          <w:pPr>
            <w:pStyle w:val="F7CF9B5D9D3048B7A59C3ADB41625AF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B70BBAB7BE04DB69C418AB41868D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643CD-1225-42DD-A0FD-D809C9BEAD5B}"/>
      </w:docPartPr>
      <w:docPartBody>
        <w:p w:rsidR="00CD073A" w:rsidRDefault="003C6B68" w:rsidP="003C6B68">
          <w:pPr>
            <w:pStyle w:val="FB70BBAB7BE04DB69C418AB41868D32F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D6034C4E90346BAB3D189B2F173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A31A7-9EE4-4EC2-8385-E983970F8579}"/>
      </w:docPartPr>
      <w:docPartBody>
        <w:p w:rsidR="00CD073A" w:rsidRDefault="003C6B68" w:rsidP="003C6B68">
          <w:pPr>
            <w:pStyle w:val="BD6034C4E90346BAB3D189B2F173777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76C1E1D353E454BB02CBB10A1BD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9E37F-BD16-4786-BEE5-CC8A3B663B0C}"/>
      </w:docPartPr>
      <w:docPartBody>
        <w:p w:rsidR="00CD073A" w:rsidRDefault="003C6B68" w:rsidP="003C6B68">
          <w:pPr>
            <w:pStyle w:val="D76C1E1D353E454BB02CBB10A1BDEE4A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3F10A55FE064E7A9C0A5F889D087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E6AB5-C095-4A12-85B9-2E6C5EF4539F}"/>
      </w:docPartPr>
      <w:docPartBody>
        <w:p w:rsidR="00CD073A" w:rsidRDefault="003C6B68" w:rsidP="003C6B68">
          <w:pPr>
            <w:pStyle w:val="E3F10A55FE064E7A9C0A5F889D087AA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FDF901993CC4FC39B57622FCDD8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E344F-4279-47F5-A455-86583CC9246E}"/>
      </w:docPartPr>
      <w:docPartBody>
        <w:p w:rsidR="00CD073A" w:rsidRDefault="003C6B68" w:rsidP="003C6B68">
          <w:pPr>
            <w:pStyle w:val="FFDF901993CC4FC39B57622FCDD8618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878A199230148E7BDD8D3F6E81F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BC2D4-3C64-43AC-9BA1-99E214B6D929}"/>
      </w:docPartPr>
      <w:docPartBody>
        <w:p w:rsidR="00CD073A" w:rsidRDefault="003C6B68" w:rsidP="003C6B68">
          <w:pPr>
            <w:pStyle w:val="7878A199230148E7BDD8D3F6E81F931F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6802DC622F2E44F996EBA2EA632FB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CE22D-4AC7-421F-9347-2FC20B53BD21}"/>
      </w:docPartPr>
      <w:docPartBody>
        <w:p w:rsidR="00CD073A" w:rsidRDefault="003C6B68" w:rsidP="003C6B68">
          <w:pPr>
            <w:pStyle w:val="6802DC622F2E44F996EBA2EA632FBBB6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58EF8783ED94915895EB41C6AC91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4D2DD-4062-4130-8059-951ACC100688}"/>
      </w:docPartPr>
      <w:docPartBody>
        <w:p w:rsidR="00CD073A" w:rsidRDefault="003C6B68" w:rsidP="003C6B68">
          <w:pPr>
            <w:pStyle w:val="458EF8783ED94915895EB41C6AC912A9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9006F53FFFA47E1977E6CBC5CC90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90C20-6D10-46D9-A6ED-05222B06BC2B}"/>
      </w:docPartPr>
      <w:docPartBody>
        <w:p w:rsidR="00CD073A" w:rsidRDefault="003C6B68" w:rsidP="003C6B68">
          <w:pPr>
            <w:pStyle w:val="D9006F53FFFA47E1977E6CBC5CC90312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BD93BF61AF14E15AB1026FD7A90C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8D45D-1B35-4626-B267-3B619CDE2C9D}"/>
      </w:docPartPr>
      <w:docPartBody>
        <w:p w:rsidR="00CD073A" w:rsidRDefault="003C6B68" w:rsidP="003C6B68">
          <w:pPr>
            <w:pStyle w:val="BBD93BF61AF14E15AB1026FD7A90C69E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E2348A7560C4491B1D56AA35C033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9E1EC-6ADB-4744-85A9-39EA4661AF56}"/>
      </w:docPartPr>
      <w:docPartBody>
        <w:p w:rsidR="00CD073A" w:rsidRDefault="003C6B68" w:rsidP="003C6B68">
          <w:pPr>
            <w:pStyle w:val="5E2348A7560C4491B1D56AA35C033C34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6785AF9664A4D689008180BE3BFD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DC235-4DA2-4F25-BF31-112AE87A3E2A}"/>
      </w:docPartPr>
      <w:docPartBody>
        <w:p w:rsidR="00CD073A" w:rsidRDefault="003C6B68" w:rsidP="003C6B68">
          <w:pPr>
            <w:pStyle w:val="46785AF9664A4D689008180BE3BFD9F3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BA517137C624BD4BE6483C2E61D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1D7AD-6EF1-497F-9F24-216FA38BEFCD}"/>
      </w:docPartPr>
      <w:docPartBody>
        <w:p w:rsidR="00CD073A" w:rsidRDefault="003C6B68" w:rsidP="003C6B68">
          <w:pPr>
            <w:pStyle w:val="ABA517137C624BD4BE6483C2E61D1FE7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BC15876DBFE414894B4BCCE2A475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1F14B-E2A1-476C-8F18-5F1F11436A98}"/>
      </w:docPartPr>
      <w:docPartBody>
        <w:p w:rsidR="00CD073A" w:rsidRDefault="003C6B68" w:rsidP="003C6B68">
          <w:pPr>
            <w:pStyle w:val="DBC15876DBFE414894B4BCCE2A47546A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B9BC799972741BBBB9821964427C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65BA8-B164-47E9-8967-D210BD8BBE64}"/>
      </w:docPartPr>
      <w:docPartBody>
        <w:p w:rsidR="00CD073A" w:rsidRDefault="003C6B68" w:rsidP="003C6B68">
          <w:pPr>
            <w:pStyle w:val="FB9BC799972741BBBB9821964427C701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BA032B1137846888925D3780ABF6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C410-93A4-4B55-B15C-1AF9494EA605}"/>
      </w:docPartPr>
      <w:docPartBody>
        <w:p w:rsidR="00CD073A" w:rsidRDefault="003C6B68" w:rsidP="003C6B68">
          <w:pPr>
            <w:pStyle w:val="CBA032B1137846888925D3780ABF65BB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8C5F853456441CB89EF4005C8693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1C12E-0620-4E87-993F-67063D4852ED}"/>
      </w:docPartPr>
      <w:docPartBody>
        <w:p w:rsidR="00CD073A" w:rsidRDefault="003C6B68" w:rsidP="003C6B68">
          <w:pPr>
            <w:pStyle w:val="08C5F853456441CB89EF4005C8693448"/>
          </w:pPr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319A3693F7E40D4A3C8D3592E3E9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392FE-3B0A-47EC-9A57-219A1F362419}"/>
      </w:docPartPr>
      <w:docPartBody>
        <w:p w:rsidR="00CD073A" w:rsidRDefault="003C6B68" w:rsidP="003C6B68">
          <w:pPr>
            <w:pStyle w:val="A319A3693F7E40D4A3C8D3592E3E99A7"/>
          </w:pPr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122DFE8D966474BB998057710DBC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925EC-48A7-488F-B8FE-3DC18A41EE8D}"/>
      </w:docPartPr>
      <w:docPartBody>
        <w:p w:rsidR="00CD073A" w:rsidRDefault="003C6B68" w:rsidP="003C6B68">
          <w:pPr>
            <w:pStyle w:val="3122DFE8D966474BB998057710DBC6EF"/>
          </w:pPr>
          <w:r w:rsidRPr="00DF2597">
            <w:rPr>
              <w:rStyle w:val="Platzhaltertext"/>
              <w:b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8"/>
    <w:rsid w:val="003C6B68"/>
    <w:rsid w:val="00C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B68"/>
    <w:rPr>
      <w:color w:val="808080"/>
    </w:rPr>
  </w:style>
  <w:style w:type="paragraph" w:customStyle="1" w:styleId="F6A7B45C98024A5BBB56F57AA1F0FA9D">
    <w:name w:val="F6A7B45C98024A5BBB56F57AA1F0FA9D"/>
    <w:rsid w:val="003C6B68"/>
  </w:style>
  <w:style w:type="paragraph" w:customStyle="1" w:styleId="F29FCD16632642C291D0B809AD9DD3A2">
    <w:name w:val="F29FCD16632642C291D0B809AD9DD3A2"/>
    <w:rsid w:val="003C6B68"/>
  </w:style>
  <w:style w:type="paragraph" w:customStyle="1" w:styleId="9448CCD392104C59B0C113DBEA1215FF">
    <w:name w:val="9448CCD392104C59B0C113DBEA1215FF"/>
    <w:rsid w:val="003C6B68"/>
  </w:style>
  <w:style w:type="paragraph" w:customStyle="1" w:styleId="AFA0A8FD0D2643D08462AEF21A1B1BEF">
    <w:name w:val="AFA0A8FD0D2643D08462AEF21A1B1BEF"/>
    <w:rsid w:val="003C6B68"/>
  </w:style>
  <w:style w:type="paragraph" w:customStyle="1" w:styleId="075C079ACF8949AEB05EA61063B3FF92">
    <w:name w:val="075C079ACF8949AEB05EA61063B3FF92"/>
    <w:rsid w:val="003C6B68"/>
  </w:style>
  <w:style w:type="paragraph" w:customStyle="1" w:styleId="94E12CB29A48427D92826C7906438DAE">
    <w:name w:val="94E12CB29A48427D92826C7906438DAE"/>
    <w:rsid w:val="003C6B68"/>
  </w:style>
  <w:style w:type="paragraph" w:customStyle="1" w:styleId="FA8A01B4E8B74C6CAA6DCCA4E5A5FD4A">
    <w:name w:val="FA8A01B4E8B74C6CAA6DCCA4E5A5FD4A"/>
    <w:rsid w:val="003C6B68"/>
  </w:style>
  <w:style w:type="paragraph" w:customStyle="1" w:styleId="59A8745E21EC4CCCAD455729CE120876">
    <w:name w:val="59A8745E21EC4CCCAD455729CE120876"/>
    <w:rsid w:val="003C6B68"/>
  </w:style>
  <w:style w:type="paragraph" w:customStyle="1" w:styleId="D0D289C7B03741DDA37F4071D701235C">
    <w:name w:val="D0D289C7B03741DDA37F4071D701235C"/>
    <w:rsid w:val="003C6B68"/>
  </w:style>
  <w:style w:type="paragraph" w:customStyle="1" w:styleId="4CEA41E0B27D41D58D57628BD310DA9A">
    <w:name w:val="4CEA41E0B27D41D58D57628BD310DA9A"/>
    <w:rsid w:val="003C6B68"/>
  </w:style>
  <w:style w:type="paragraph" w:customStyle="1" w:styleId="22EB19E6892746049F6529C54F0C7074">
    <w:name w:val="22EB19E6892746049F6529C54F0C7074"/>
    <w:rsid w:val="003C6B68"/>
  </w:style>
  <w:style w:type="paragraph" w:customStyle="1" w:styleId="71D7C602091E479E90EB070B522EE858">
    <w:name w:val="71D7C602091E479E90EB070B522EE858"/>
    <w:rsid w:val="003C6B68"/>
  </w:style>
  <w:style w:type="paragraph" w:customStyle="1" w:styleId="C00060BFF98F42ABA453A8D7F247EA96">
    <w:name w:val="C00060BFF98F42ABA453A8D7F247EA96"/>
    <w:rsid w:val="003C6B68"/>
  </w:style>
  <w:style w:type="paragraph" w:customStyle="1" w:styleId="ED699D59B9424301A0BF406549950058">
    <w:name w:val="ED699D59B9424301A0BF406549950058"/>
    <w:rsid w:val="003C6B68"/>
  </w:style>
  <w:style w:type="paragraph" w:customStyle="1" w:styleId="7A165C81BE9F488A8152D141D3AAD47C">
    <w:name w:val="7A165C81BE9F488A8152D141D3AAD47C"/>
    <w:rsid w:val="003C6B68"/>
  </w:style>
  <w:style w:type="paragraph" w:customStyle="1" w:styleId="21805CC0FAEE46838C28EFF9611B9E64">
    <w:name w:val="21805CC0FAEE46838C28EFF9611B9E64"/>
    <w:rsid w:val="003C6B68"/>
  </w:style>
  <w:style w:type="paragraph" w:customStyle="1" w:styleId="79E8DDE601504869940067E740E37FBC">
    <w:name w:val="79E8DDE601504869940067E740E37FBC"/>
    <w:rsid w:val="003C6B68"/>
  </w:style>
  <w:style w:type="paragraph" w:customStyle="1" w:styleId="970917AB128F470E89B2F743D56E27EE">
    <w:name w:val="970917AB128F470E89B2F743D56E27EE"/>
    <w:rsid w:val="003C6B68"/>
  </w:style>
  <w:style w:type="paragraph" w:customStyle="1" w:styleId="3BEBC506522346DA9E6FB76D620A849B">
    <w:name w:val="3BEBC506522346DA9E6FB76D620A849B"/>
    <w:rsid w:val="003C6B68"/>
  </w:style>
  <w:style w:type="paragraph" w:customStyle="1" w:styleId="2F42AE3D4E4D4BDA9A9C1BB8EA521CAC">
    <w:name w:val="2F42AE3D4E4D4BDA9A9C1BB8EA521CAC"/>
    <w:rsid w:val="003C6B68"/>
  </w:style>
  <w:style w:type="paragraph" w:customStyle="1" w:styleId="25845A425FAE4BBD8818802C1EDBB5E3">
    <w:name w:val="25845A425FAE4BBD8818802C1EDBB5E3"/>
    <w:rsid w:val="003C6B68"/>
  </w:style>
  <w:style w:type="paragraph" w:customStyle="1" w:styleId="6C645C3FE16749C19D433EB703F02841">
    <w:name w:val="6C645C3FE16749C19D433EB703F02841"/>
    <w:rsid w:val="003C6B68"/>
  </w:style>
  <w:style w:type="paragraph" w:customStyle="1" w:styleId="15FCC7EBBD7849869C65992168FFBAE5">
    <w:name w:val="15FCC7EBBD7849869C65992168FFBAE5"/>
    <w:rsid w:val="003C6B68"/>
  </w:style>
  <w:style w:type="paragraph" w:customStyle="1" w:styleId="07FD9570A93E420CAF74BFE370E791BE">
    <w:name w:val="07FD9570A93E420CAF74BFE370E791BE"/>
    <w:rsid w:val="003C6B68"/>
  </w:style>
  <w:style w:type="paragraph" w:customStyle="1" w:styleId="58ACF1A5EDDD4B6DBDB1676484BBBB37">
    <w:name w:val="58ACF1A5EDDD4B6DBDB1676484BBBB37"/>
    <w:rsid w:val="003C6B68"/>
  </w:style>
  <w:style w:type="paragraph" w:customStyle="1" w:styleId="5F41E0CFBA694AD59DD94F51C3202DE8">
    <w:name w:val="5F41E0CFBA694AD59DD94F51C3202DE8"/>
    <w:rsid w:val="003C6B68"/>
  </w:style>
  <w:style w:type="paragraph" w:customStyle="1" w:styleId="D32C1BE4F8034F2688D19D59C2C4649C">
    <w:name w:val="D32C1BE4F8034F2688D19D59C2C4649C"/>
    <w:rsid w:val="003C6B68"/>
  </w:style>
  <w:style w:type="paragraph" w:customStyle="1" w:styleId="506C1E146C864682AD2C4D72375A74A2">
    <w:name w:val="506C1E146C864682AD2C4D72375A74A2"/>
    <w:rsid w:val="003C6B68"/>
  </w:style>
  <w:style w:type="paragraph" w:customStyle="1" w:styleId="8ECDA19C671B4659BF4358987DEBEAB1">
    <w:name w:val="8ECDA19C671B4659BF4358987DEBEAB1"/>
    <w:rsid w:val="003C6B68"/>
  </w:style>
  <w:style w:type="paragraph" w:customStyle="1" w:styleId="0CB28B72CB3447E3BE29298C983618A0">
    <w:name w:val="0CB28B72CB3447E3BE29298C983618A0"/>
    <w:rsid w:val="003C6B68"/>
  </w:style>
  <w:style w:type="paragraph" w:customStyle="1" w:styleId="358C9142349F4AE2946065CDDD79F0BB">
    <w:name w:val="358C9142349F4AE2946065CDDD79F0BB"/>
    <w:rsid w:val="003C6B68"/>
  </w:style>
  <w:style w:type="paragraph" w:customStyle="1" w:styleId="3FB1EB41AB04434A9D2CFD4C56D7B91B">
    <w:name w:val="3FB1EB41AB04434A9D2CFD4C56D7B91B"/>
    <w:rsid w:val="003C6B68"/>
  </w:style>
  <w:style w:type="paragraph" w:customStyle="1" w:styleId="965C84CAC4674A5CA460F376D283D0EF">
    <w:name w:val="965C84CAC4674A5CA460F376D283D0EF"/>
    <w:rsid w:val="003C6B68"/>
  </w:style>
  <w:style w:type="paragraph" w:customStyle="1" w:styleId="3E1AC7BEA9974E1AB3A25BAEA9B14393">
    <w:name w:val="3E1AC7BEA9974E1AB3A25BAEA9B14393"/>
    <w:rsid w:val="003C6B68"/>
  </w:style>
  <w:style w:type="paragraph" w:customStyle="1" w:styleId="3635D1DFEEE1403397AC912643402B28">
    <w:name w:val="3635D1DFEEE1403397AC912643402B28"/>
    <w:rsid w:val="003C6B68"/>
  </w:style>
  <w:style w:type="paragraph" w:customStyle="1" w:styleId="2AFA9434072B4703B0B1932E96BEE02A">
    <w:name w:val="2AFA9434072B4703B0B1932E96BEE02A"/>
    <w:rsid w:val="003C6B68"/>
  </w:style>
  <w:style w:type="paragraph" w:customStyle="1" w:styleId="5F9114126AB546B797BB11BA50DAEBFA">
    <w:name w:val="5F9114126AB546B797BB11BA50DAEBFA"/>
    <w:rsid w:val="003C6B68"/>
  </w:style>
  <w:style w:type="paragraph" w:customStyle="1" w:styleId="2934C6700ABD4AA2B39AF6F83E44E378">
    <w:name w:val="2934C6700ABD4AA2B39AF6F83E44E378"/>
    <w:rsid w:val="003C6B68"/>
  </w:style>
  <w:style w:type="paragraph" w:customStyle="1" w:styleId="9B31D0DE95FE43859A08D28F66EE5C69">
    <w:name w:val="9B31D0DE95FE43859A08D28F66EE5C69"/>
    <w:rsid w:val="003C6B68"/>
  </w:style>
  <w:style w:type="paragraph" w:customStyle="1" w:styleId="58C061951AFF4A93B90FEDFD669FBDCE">
    <w:name w:val="58C061951AFF4A93B90FEDFD669FBDCE"/>
    <w:rsid w:val="003C6B68"/>
  </w:style>
  <w:style w:type="paragraph" w:customStyle="1" w:styleId="C18C971D901C4D93B0981A6FC78534E4">
    <w:name w:val="C18C971D901C4D93B0981A6FC78534E4"/>
    <w:rsid w:val="003C6B68"/>
  </w:style>
  <w:style w:type="paragraph" w:customStyle="1" w:styleId="3CB9080B492142D1B4C585DBCCFF23F6">
    <w:name w:val="3CB9080B492142D1B4C585DBCCFF23F6"/>
    <w:rsid w:val="003C6B68"/>
  </w:style>
  <w:style w:type="paragraph" w:customStyle="1" w:styleId="B45FD2AAAF7B431DA7D6778B5172F3C2">
    <w:name w:val="B45FD2AAAF7B431DA7D6778B5172F3C2"/>
    <w:rsid w:val="003C6B68"/>
  </w:style>
  <w:style w:type="paragraph" w:customStyle="1" w:styleId="0F58472D22114F92AD4236D6727BB546">
    <w:name w:val="0F58472D22114F92AD4236D6727BB546"/>
    <w:rsid w:val="003C6B68"/>
  </w:style>
  <w:style w:type="paragraph" w:customStyle="1" w:styleId="57D379418E0C4F0592585E08D38F53D8">
    <w:name w:val="57D379418E0C4F0592585E08D38F53D8"/>
    <w:rsid w:val="003C6B68"/>
  </w:style>
  <w:style w:type="paragraph" w:customStyle="1" w:styleId="D03572DC25EF479682ACF9676F38AEFC">
    <w:name w:val="D03572DC25EF479682ACF9676F38AEFC"/>
    <w:rsid w:val="003C6B68"/>
  </w:style>
  <w:style w:type="paragraph" w:customStyle="1" w:styleId="FE15E94834CB4F9FB1079D5368994ECA">
    <w:name w:val="FE15E94834CB4F9FB1079D5368994ECA"/>
    <w:rsid w:val="003C6B68"/>
  </w:style>
  <w:style w:type="paragraph" w:customStyle="1" w:styleId="EEDACEDB24DA4144B4654B69A39EC211">
    <w:name w:val="EEDACEDB24DA4144B4654B69A39EC211"/>
    <w:rsid w:val="003C6B68"/>
  </w:style>
  <w:style w:type="paragraph" w:customStyle="1" w:styleId="BDD1D4F7D4DB412DB95726A267698218">
    <w:name w:val="BDD1D4F7D4DB412DB95726A267698218"/>
    <w:rsid w:val="003C6B68"/>
  </w:style>
  <w:style w:type="paragraph" w:customStyle="1" w:styleId="FCA0C738009947129CE293FD563B3C06">
    <w:name w:val="FCA0C738009947129CE293FD563B3C06"/>
    <w:rsid w:val="003C6B68"/>
  </w:style>
  <w:style w:type="paragraph" w:customStyle="1" w:styleId="27636C3B942A4ACCBEED5442163EDAF8">
    <w:name w:val="27636C3B942A4ACCBEED5442163EDAF8"/>
    <w:rsid w:val="003C6B68"/>
  </w:style>
  <w:style w:type="paragraph" w:customStyle="1" w:styleId="48D3B830F2D249CD9C273A3BD0002AAC">
    <w:name w:val="48D3B830F2D249CD9C273A3BD0002AAC"/>
    <w:rsid w:val="003C6B68"/>
  </w:style>
  <w:style w:type="paragraph" w:customStyle="1" w:styleId="A79DAA467E0946698F753399F2C6D3AA">
    <w:name w:val="A79DAA467E0946698F753399F2C6D3AA"/>
    <w:rsid w:val="003C6B68"/>
  </w:style>
  <w:style w:type="paragraph" w:customStyle="1" w:styleId="F7CF9B5D9D3048B7A59C3ADB41625AFA">
    <w:name w:val="F7CF9B5D9D3048B7A59C3ADB41625AFA"/>
    <w:rsid w:val="003C6B68"/>
  </w:style>
  <w:style w:type="paragraph" w:customStyle="1" w:styleId="FB70BBAB7BE04DB69C418AB41868D32F">
    <w:name w:val="FB70BBAB7BE04DB69C418AB41868D32F"/>
    <w:rsid w:val="003C6B68"/>
  </w:style>
  <w:style w:type="paragraph" w:customStyle="1" w:styleId="BD6034C4E90346BAB3D189B2F1737772">
    <w:name w:val="BD6034C4E90346BAB3D189B2F1737772"/>
    <w:rsid w:val="003C6B68"/>
  </w:style>
  <w:style w:type="paragraph" w:customStyle="1" w:styleId="D76C1E1D353E454BB02CBB10A1BDEE4A">
    <w:name w:val="D76C1E1D353E454BB02CBB10A1BDEE4A"/>
    <w:rsid w:val="003C6B68"/>
  </w:style>
  <w:style w:type="paragraph" w:customStyle="1" w:styleId="E3F10A55FE064E7A9C0A5F889D087AA6">
    <w:name w:val="E3F10A55FE064E7A9C0A5F889D087AA6"/>
    <w:rsid w:val="003C6B68"/>
  </w:style>
  <w:style w:type="paragraph" w:customStyle="1" w:styleId="FFDF901993CC4FC39B57622FCDD8618A">
    <w:name w:val="FFDF901993CC4FC39B57622FCDD8618A"/>
    <w:rsid w:val="003C6B68"/>
  </w:style>
  <w:style w:type="paragraph" w:customStyle="1" w:styleId="7878A199230148E7BDD8D3F6E81F931F">
    <w:name w:val="7878A199230148E7BDD8D3F6E81F931F"/>
    <w:rsid w:val="003C6B68"/>
  </w:style>
  <w:style w:type="paragraph" w:customStyle="1" w:styleId="6802DC622F2E44F996EBA2EA632FBBB6">
    <w:name w:val="6802DC622F2E44F996EBA2EA632FBBB6"/>
    <w:rsid w:val="003C6B68"/>
  </w:style>
  <w:style w:type="paragraph" w:customStyle="1" w:styleId="458EF8783ED94915895EB41C6AC912A9">
    <w:name w:val="458EF8783ED94915895EB41C6AC912A9"/>
    <w:rsid w:val="003C6B68"/>
  </w:style>
  <w:style w:type="paragraph" w:customStyle="1" w:styleId="D9006F53FFFA47E1977E6CBC5CC90312">
    <w:name w:val="D9006F53FFFA47E1977E6CBC5CC90312"/>
    <w:rsid w:val="003C6B68"/>
  </w:style>
  <w:style w:type="paragraph" w:customStyle="1" w:styleId="BBD93BF61AF14E15AB1026FD7A90C69E">
    <w:name w:val="BBD93BF61AF14E15AB1026FD7A90C69E"/>
    <w:rsid w:val="003C6B68"/>
  </w:style>
  <w:style w:type="paragraph" w:customStyle="1" w:styleId="5E2348A7560C4491B1D56AA35C033C34">
    <w:name w:val="5E2348A7560C4491B1D56AA35C033C34"/>
    <w:rsid w:val="003C6B68"/>
  </w:style>
  <w:style w:type="paragraph" w:customStyle="1" w:styleId="46785AF9664A4D689008180BE3BFD9F3">
    <w:name w:val="46785AF9664A4D689008180BE3BFD9F3"/>
    <w:rsid w:val="003C6B68"/>
  </w:style>
  <w:style w:type="paragraph" w:customStyle="1" w:styleId="ABA517137C624BD4BE6483C2E61D1FE7">
    <w:name w:val="ABA517137C624BD4BE6483C2E61D1FE7"/>
    <w:rsid w:val="003C6B68"/>
  </w:style>
  <w:style w:type="paragraph" w:customStyle="1" w:styleId="DBC15876DBFE414894B4BCCE2A47546A">
    <w:name w:val="DBC15876DBFE414894B4BCCE2A47546A"/>
    <w:rsid w:val="003C6B68"/>
  </w:style>
  <w:style w:type="paragraph" w:customStyle="1" w:styleId="FB9BC799972741BBBB9821964427C701">
    <w:name w:val="FB9BC799972741BBBB9821964427C701"/>
    <w:rsid w:val="003C6B68"/>
  </w:style>
  <w:style w:type="paragraph" w:customStyle="1" w:styleId="CBA032B1137846888925D3780ABF65BB">
    <w:name w:val="CBA032B1137846888925D3780ABF65BB"/>
    <w:rsid w:val="003C6B68"/>
  </w:style>
  <w:style w:type="paragraph" w:customStyle="1" w:styleId="08C5F853456441CB89EF4005C8693448">
    <w:name w:val="08C5F853456441CB89EF4005C8693448"/>
    <w:rsid w:val="003C6B68"/>
  </w:style>
  <w:style w:type="paragraph" w:customStyle="1" w:styleId="A319A3693F7E40D4A3C8D3592E3E99A7">
    <w:name w:val="A319A3693F7E40D4A3C8D3592E3E99A7"/>
    <w:rsid w:val="003C6B68"/>
  </w:style>
  <w:style w:type="paragraph" w:customStyle="1" w:styleId="3122DFE8D966474BB998057710DBC6EF">
    <w:name w:val="3122DFE8D966474BB998057710DBC6EF"/>
    <w:rsid w:val="003C6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ADBBA-9C9E-48D5-B8BB-5AF8E9627176}"/>
</file>

<file path=customXml/itemProps2.xml><?xml version="1.0" encoding="utf-8"?>
<ds:datastoreItem xmlns:ds="http://schemas.openxmlformats.org/officeDocument/2006/customXml" ds:itemID="{AC954B58-81A9-47F7-B090-1351B7F6B296}"/>
</file>

<file path=customXml/itemProps3.xml><?xml version="1.0" encoding="utf-8"?>
<ds:datastoreItem xmlns:ds="http://schemas.openxmlformats.org/officeDocument/2006/customXml" ds:itemID="{B91A8EE4-6931-4E56-8F55-3999BA3D0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Karin</dc:creator>
  <cp:keywords/>
  <dc:description/>
  <cp:lastModifiedBy>Gerber Andrin</cp:lastModifiedBy>
  <cp:revision>9</cp:revision>
  <dcterms:created xsi:type="dcterms:W3CDTF">2023-09-22T06:33:00Z</dcterms:created>
  <dcterms:modified xsi:type="dcterms:W3CDTF">2023-10-12T09:32:00Z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