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744F1D6" w14:textId="3E531855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14D94D5F" w14:textId="77777777" w:rsidR="00D604EF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5AFE94C1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56683A8F" w14:textId="77777777" w:rsidR="00A202B0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739D8D2C" w14:textId="0558FAF6" w:rsidR="00C039F7" w:rsidRPr="00976775" w:rsidRDefault="00A202B0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ab/>
      </w:r>
      <w:r w:rsidR="00C039F7" w:rsidRPr="00976775">
        <w:rPr>
          <w:rFonts w:ascii="Arial" w:eastAsia="Calibri" w:hAnsi="Arial" w:cs="Arial"/>
          <w:b/>
        </w:rPr>
        <w:t>Gesundheitsamt Graubünden</w:t>
      </w:r>
    </w:p>
    <w:p w14:paraId="7E3DC1BF" w14:textId="4AF36B71" w:rsidR="00C039F7" w:rsidRPr="00C039F7" w:rsidRDefault="00C039F7" w:rsidP="00B01E8D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</w:r>
      <w:r w:rsidR="00993A9D">
        <w:rPr>
          <w:rFonts w:ascii="Arial" w:eastAsia="Calibri" w:hAnsi="Arial" w:cs="Arial"/>
        </w:rPr>
        <w:t>Fachstelle Gesundheitsförderung</w:t>
      </w:r>
    </w:p>
    <w:p w14:paraId="223ECAD4" w14:textId="0BD9843A" w:rsidR="00C039F7" w:rsidRP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  <w:i/>
        </w:rPr>
        <w:tab/>
      </w:r>
      <w:r w:rsidRPr="00C039F7">
        <w:rPr>
          <w:rFonts w:ascii="Arial" w:eastAsia="Calibri" w:hAnsi="Arial" w:cs="Arial"/>
        </w:rPr>
        <w:t>Hofgraben 5</w:t>
      </w:r>
    </w:p>
    <w:p w14:paraId="0A409188" w14:textId="3C65C94C" w:rsidR="009A581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  <w:t>7001 Chur</w:t>
      </w:r>
    </w:p>
    <w:p w14:paraId="48792F49" w14:textId="4EF56783" w:rsidR="003133D8" w:rsidRDefault="003133D8" w:rsidP="003133D8">
      <w:pPr>
        <w:tabs>
          <w:tab w:val="left" w:pos="5103"/>
        </w:tabs>
        <w:rPr>
          <w:rFonts w:ascii="Arial" w:hAnsi="Arial" w:cs="Arial"/>
        </w:rPr>
      </w:pPr>
    </w:p>
    <w:p w14:paraId="3790FA70" w14:textId="77777777" w:rsidR="00784656" w:rsidRPr="00405DDD" w:rsidRDefault="00784656" w:rsidP="003133D8">
      <w:pPr>
        <w:tabs>
          <w:tab w:val="left" w:pos="5103"/>
        </w:tabs>
        <w:rPr>
          <w:rFonts w:ascii="Arial" w:hAnsi="Arial" w:cs="Arial"/>
        </w:rPr>
      </w:pPr>
    </w:p>
    <w:p w14:paraId="10656039" w14:textId="77777777" w:rsidR="00F82DB4" w:rsidRPr="00F82DB4" w:rsidRDefault="00F82DB4" w:rsidP="003133D8">
      <w:pPr>
        <w:tabs>
          <w:tab w:val="left" w:pos="5103"/>
        </w:tabs>
        <w:rPr>
          <w:rFonts w:ascii="Arial" w:hAnsi="Arial" w:cs="Arial"/>
        </w:rPr>
      </w:pPr>
    </w:p>
    <w:p w14:paraId="72E85029" w14:textId="6C0BDB96" w:rsidR="00D604EF" w:rsidRDefault="00D604EF" w:rsidP="00F82DB4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46A393A9" w14:textId="77777777" w:rsidR="00784656" w:rsidRPr="00DA1261" w:rsidRDefault="00784656" w:rsidP="00F82DB4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</w:p>
    <w:p w14:paraId="688443FD" w14:textId="244DFF68" w:rsidR="00D604EF" w:rsidRPr="001C446A" w:rsidRDefault="00DE11D8" w:rsidP="0044537B">
      <w:pPr>
        <w:spacing w:after="0" w:line="276" w:lineRule="auto"/>
        <w:rPr>
          <w:rFonts w:ascii="Arial" w:hAnsi="Arial" w:cs="Arial"/>
          <w:b/>
          <w:sz w:val="32"/>
        </w:rPr>
      </w:pPr>
      <w:r w:rsidRPr="001C446A">
        <w:rPr>
          <w:rFonts w:ascii="Arial" w:hAnsi="Arial" w:cs="Arial"/>
          <w:b/>
          <w:sz w:val="32"/>
        </w:rPr>
        <w:t xml:space="preserve">Beitragsgesuch </w:t>
      </w:r>
      <w:r w:rsidR="00546364" w:rsidRPr="001C446A">
        <w:rPr>
          <w:rFonts w:ascii="Arial" w:hAnsi="Arial" w:cs="Arial"/>
          <w:b/>
          <w:sz w:val="32"/>
        </w:rPr>
        <w:t xml:space="preserve">für Programme und </w:t>
      </w:r>
      <w:r w:rsidRPr="001C446A">
        <w:rPr>
          <w:rFonts w:ascii="Arial" w:hAnsi="Arial" w:cs="Arial"/>
          <w:b/>
          <w:sz w:val="32"/>
        </w:rPr>
        <w:t xml:space="preserve">Projekte </w:t>
      </w:r>
      <w:r w:rsidR="00A3489C">
        <w:rPr>
          <w:rFonts w:ascii="Arial" w:hAnsi="Arial" w:cs="Arial"/>
          <w:b/>
          <w:sz w:val="32"/>
        </w:rPr>
        <w:t xml:space="preserve">zur Stärkung der </w:t>
      </w:r>
      <w:r w:rsidR="009D42FB" w:rsidRPr="001C446A">
        <w:rPr>
          <w:rFonts w:ascii="Arial" w:hAnsi="Arial" w:cs="Arial"/>
          <w:b/>
          <w:sz w:val="32"/>
        </w:rPr>
        <w:t>Gesundheitsförderung und Prävention</w:t>
      </w:r>
      <w:r w:rsidR="00546364" w:rsidRPr="001C446A">
        <w:rPr>
          <w:rFonts w:ascii="Arial" w:hAnsi="Arial" w:cs="Arial"/>
          <w:b/>
          <w:sz w:val="32"/>
        </w:rPr>
        <w:t xml:space="preserve"> in der Schule</w:t>
      </w:r>
    </w:p>
    <w:p w14:paraId="70442898" w14:textId="77777777" w:rsidR="00F82DB4" w:rsidRDefault="00F82DB4" w:rsidP="0044537B">
      <w:pPr>
        <w:spacing w:after="0" w:line="276" w:lineRule="auto"/>
        <w:rPr>
          <w:rFonts w:ascii="Arial" w:hAnsi="Arial" w:cs="Arial"/>
        </w:rPr>
      </w:pPr>
    </w:p>
    <w:p w14:paraId="2682493C" w14:textId="228CA28E" w:rsidR="00546364" w:rsidRPr="004A6099" w:rsidRDefault="00546364" w:rsidP="00D315A2">
      <w:pPr>
        <w:tabs>
          <w:tab w:val="left" w:pos="269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Angaben zum </w:t>
      </w:r>
      <w:sdt>
        <w:sdtPr>
          <w:rPr>
            <w:rFonts w:ascii="Arial" w:hAnsi="Arial" w:cs="Arial"/>
            <w:b/>
          </w:rPr>
          <w:id w:val="-227386251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29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F50C0">
        <w:rPr>
          <w:rFonts w:ascii="Arial" w:hAnsi="Arial" w:cs="Arial"/>
          <w:b/>
        </w:rPr>
        <w:t xml:space="preserve"> </w:t>
      </w:r>
      <w:r w:rsidR="00D315A2">
        <w:rPr>
          <w:rFonts w:ascii="Arial" w:hAnsi="Arial" w:cs="Arial"/>
          <w:b/>
        </w:rPr>
        <w:t>Projekt</w:t>
      </w:r>
      <w:r w:rsidR="00D315A2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5124075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295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Programm</w:t>
      </w:r>
    </w:p>
    <w:p w14:paraId="5A6D69F8" w14:textId="10B311F5" w:rsidR="00DC0E57" w:rsidRPr="003670F2" w:rsidRDefault="00DC0E57" w:rsidP="0044537B">
      <w:pPr>
        <w:spacing w:after="120" w:line="276" w:lineRule="auto"/>
        <w:rPr>
          <w:rFonts w:ascii="Arial" w:hAnsi="Arial" w:cs="Arial"/>
          <w:u w:val="single"/>
        </w:rPr>
      </w:pPr>
      <w:r w:rsidRPr="004A6099">
        <w:rPr>
          <w:rFonts w:ascii="Arial" w:hAnsi="Arial" w:cs="Arial"/>
        </w:rPr>
        <w:t>Projektn</w:t>
      </w:r>
      <w:r w:rsidR="000B07B7">
        <w:rPr>
          <w:rFonts w:ascii="Arial" w:hAnsi="Arial" w:cs="Arial"/>
        </w:rPr>
        <w:t xml:space="preserve">ame: </w:t>
      </w:r>
      <w:sdt>
        <w:sdtPr>
          <w:rPr>
            <w:rStyle w:val="Beitragsgesuch11"/>
          </w:rPr>
          <w:id w:val="1422605342"/>
          <w:lock w:val="sdtLocked"/>
          <w:placeholder>
            <w:docPart w:val="FCC29F64024A414291E671E1C3AF8CE8"/>
          </w:placeholder>
          <w:showingPlcHdr/>
          <w:text/>
        </w:sdtPr>
        <w:sdtEndPr>
          <w:rPr>
            <w:rStyle w:val="Beitragsgesuch11"/>
          </w:rPr>
        </w:sdtEndPr>
        <w:sdtContent>
          <w:r w:rsidR="00823C68" w:rsidRPr="000B07B7">
            <w:rPr>
              <w:rStyle w:val="Beitragsgesuch11"/>
            </w:rPr>
            <w:t>___________________________________</w:t>
          </w:r>
          <w:r w:rsidR="000B07B7">
            <w:rPr>
              <w:rStyle w:val="Beitragsgesuch11"/>
            </w:rPr>
            <w:t>____________________________</w:t>
          </w:r>
          <w:r w:rsidR="00823C68" w:rsidRPr="000B07B7">
            <w:rPr>
              <w:rStyle w:val="Beitragsgesuch11"/>
            </w:rPr>
            <w:t>__</w:t>
          </w:r>
        </w:sdtContent>
      </w:sdt>
    </w:p>
    <w:p w14:paraId="41E6FAD6" w14:textId="679753ED" w:rsidR="00784656" w:rsidRDefault="00DC0E57" w:rsidP="0044537B">
      <w:pPr>
        <w:tabs>
          <w:tab w:val="left" w:pos="3544"/>
        </w:tabs>
        <w:spacing w:before="120" w:after="120" w:line="276" w:lineRule="auto"/>
        <w:rPr>
          <w:rFonts w:ascii="Arial" w:hAnsi="Arial" w:cs="Arial"/>
        </w:rPr>
      </w:pPr>
      <w:r w:rsidRPr="00A62041">
        <w:rPr>
          <w:rFonts w:ascii="Arial" w:hAnsi="Arial" w:cs="Arial"/>
        </w:rPr>
        <w:t>Ku</w:t>
      </w:r>
      <w:r w:rsidR="000456BA">
        <w:rPr>
          <w:rFonts w:ascii="Arial" w:hAnsi="Arial" w:cs="Arial"/>
        </w:rPr>
        <w:t>rzbeschrieb (max. 300 Zeichen):</w:t>
      </w:r>
    </w:p>
    <w:p w14:paraId="337BA515" w14:textId="1193D720" w:rsidR="00A1621E" w:rsidRPr="000B07B7" w:rsidRDefault="00FE00BA" w:rsidP="0044537B">
      <w:pPr>
        <w:tabs>
          <w:tab w:val="left" w:pos="3544"/>
        </w:tabs>
        <w:spacing w:before="120" w:after="120" w:line="276" w:lineRule="auto"/>
        <w:rPr>
          <w:rStyle w:val="Beitragsgesuche12"/>
        </w:rPr>
      </w:pPr>
      <w:r w:rsidRPr="000B07B7">
        <w:rPr>
          <w:rStyle w:val="Beitragsgesuche12"/>
        </w:rPr>
        <w:fldChar w:fldCharType="begin">
          <w:ffData>
            <w:name w:val="Text1"/>
            <w:enabled/>
            <w:calcOnExit w:val="0"/>
            <w:textInput>
              <w:maxLength w:val="300"/>
            </w:textInput>
          </w:ffData>
        </w:fldChar>
      </w:r>
      <w:bookmarkStart w:id="0" w:name="Text1"/>
      <w:r w:rsidRPr="000B07B7">
        <w:rPr>
          <w:rStyle w:val="Beitragsgesuche12"/>
        </w:rPr>
        <w:instrText xml:space="preserve"> FORMTEXT </w:instrText>
      </w:r>
      <w:r w:rsidRPr="000B07B7">
        <w:rPr>
          <w:rStyle w:val="Beitragsgesuche12"/>
        </w:rPr>
      </w:r>
      <w:r w:rsidRPr="000B07B7">
        <w:rPr>
          <w:rStyle w:val="Beitragsgesuche12"/>
        </w:rPr>
        <w:fldChar w:fldCharType="separate"/>
      </w:r>
      <w:r w:rsidR="00A03C87">
        <w:rPr>
          <w:rStyle w:val="Beitragsgesuche12"/>
        </w:rPr>
        <w:t> </w:t>
      </w:r>
      <w:r w:rsidR="00A03C87">
        <w:rPr>
          <w:rStyle w:val="Beitragsgesuche12"/>
        </w:rPr>
        <w:t> </w:t>
      </w:r>
      <w:r w:rsidR="00A03C87">
        <w:rPr>
          <w:rStyle w:val="Beitragsgesuche12"/>
        </w:rPr>
        <w:t> </w:t>
      </w:r>
      <w:r w:rsidR="00A03C87">
        <w:rPr>
          <w:rStyle w:val="Beitragsgesuche12"/>
        </w:rPr>
        <w:t> </w:t>
      </w:r>
      <w:r w:rsidR="00A03C87">
        <w:rPr>
          <w:rStyle w:val="Beitragsgesuche12"/>
        </w:rPr>
        <w:t> </w:t>
      </w:r>
      <w:r w:rsidRPr="000B07B7">
        <w:rPr>
          <w:rStyle w:val="Beitragsgesuche12"/>
        </w:rPr>
        <w:fldChar w:fldCharType="end"/>
      </w:r>
      <w:bookmarkEnd w:id="0"/>
    </w:p>
    <w:p w14:paraId="63D32393" w14:textId="60F569C1" w:rsidR="00FE7AD3" w:rsidRDefault="00FE7AD3" w:rsidP="0044537B">
      <w:pPr>
        <w:tabs>
          <w:tab w:val="left" w:pos="3544"/>
          <w:tab w:val="left" w:pos="4678"/>
        </w:tabs>
        <w:spacing w:before="24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F82DB4">
        <w:rPr>
          <w:rFonts w:ascii="Arial" w:hAnsi="Arial" w:cs="Arial"/>
        </w:rPr>
        <w:t>der Durchführung</w:t>
      </w:r>
      <w:r w:rsidR="00B174DB">
        <w:rPr>
          <w:rFonts w:ascii="Arial" w:hAnsi="Arial" w:cs="Arial"/>
        </w:rPr>
        <w:t>:</w:t>
      </w:r>
      <w:r w:rsidR="00B174DB" w:rsidRPr="00B174DB">
        <w:rPr>
          <w:rStyle w:val="Handschrift"/>
        </w:rPr>
        <w:t xml:space="preserve"> </w:t>
      </w:r>
      <w:sdt>
        <w:sdtPr>
          <w:rPr>
            <w:rStyle w:val="Beitragsgesuch11"/>
          </w:rPr>
          <w:id w:val="-1386864220"/>
          <w:lock w:val="sdtLocked"/>
          <w:placeholder>
            <w:docPart w:val="96A0A62E100747A28C9E8E3B7760336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B174DB">
            <w:rPr>
              <w:rStyle w:val="Platzhaltertext"/>
              <w:rFonts w:ascii="Arial" w:hAnsi="Arial" w:cs="Arial"/>
              <w:sz w:val="20"/>
            </w:rPr>
            <w:t>_______</w:t>
          </w:r>
          <w:r w:rsidR="00F82DB4">
            <w:rPr>
              <w:rStyle w:val="Platzhaltertext"/>
              <w:rFonts w:ascii="Arial" w:hAnsi="Arial" w:cs="Arial"/>
              <w:sz w:val="20"/>
            </w:rPr>
            <w:t>________________________________</w:t>
          </w:r>
          <w:r w:rsidR="00B174DB">
            <w:rPr>
              <w:rStyle w:val="Platzhaltertext"/>
              <w:rFonts w:ascii="Arial" w:hAnsi="Arial" w:cs="Arial"/>
              <w:sz w:val="20"/>
            </w:rPr>
            <w:t>___________</w:t>
          </w:r>
          <w:r w:rsidR="00F82DB4">
            <w:rPr>
              <w:rStyle w:val="Platzhaltertext"/>
              <w:rFonts w:ascii="Arial" w:hAnsi="Arial" w:cs="Arial"/>
              <w:sz w:val="20"/>
            </w:rPr>
            <w:t>_____</w:t>
          </w:r>
          <w:r w:rsidR="00B174DB">
            <w:rPr>
              <w:rStyle w:val="Platzhaltertext"/>
              <w:rFonts w:ascii="Arial" w:hAnsi="Arial" w:cs="Arial"/>
              <w:sz w:val="20"/>
            </w:rPr>
            <w:t>___</w:t>
          </w:r>
        </w:sdtContent>
      </w:sdt>
    </w:p>
    <w:p w14:paraId="73BF0AC6" w14:textId="0F51F809" w:rsidR="00A62041" w:rsidRPr="008B609E" w:rsidRDefault="00DC0E57" w:rsidP="0044537B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 xml:space="preserve">Erwartete Gesamtkosten: </w:t>
      </w:r>
      <w:r w:rsidRPr="00A62041">
        <w:rPr>
          <w:rFonts w:ascii="Arial" w:hAnsi="Arial" w:cs="Arial"/>
        </w:rPr>
        <w:tab/>
      </w:r>
      <w:r w:rsidRPr="004F7283">
        <w:rPr>
          <w:rFonts w:ascii="Arial" w:hAnsi="Arial" w:cs="Arial"/>
        </w:rPr>
        <w:t xml:space="preserve">CHF </w:t>
      </w:r>
      <w:sdt>
        <w:sdtPr>
          <w:rPr>
            <w:rStyle w:val="Beitragsgesuch11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F2212">
            <w:rPr>
              <w:rStyle w:val="Platzhaltertext"/>
              <w:rFonts w:ascii="Arial" w:hAnsi="Arial" w:cs="Arial"/>
              <w:sz w:val="20"/>
            </w:rPr>
            <w:t>_________________</w:t>
          </w:r>
        </w:sdtContent>
      </w:sdt>
    </w:p>
    <w:p w14:paraId="17FBCEA0" w14:textId="4BEB9B8D" w:rsidR="00B751A0" w:rsidRDefault="00DC0E57" w:rsidP="0044537B">
      <w:pPr>
        <w:tabs>
          <w:tab w:val="right" w:pos="9072"/>
        </w:tabs>
        <w:spacing w:before="120" w:after="120" w:line="276" w:lineRule="auto"/>
        <w:rPr>
          <w:rFonts w:ascii="Arial" w:hAnsi="Arial" w:cs="Arial"/>
          <w:b/>
        </w:rPr>
      </w:pPr>
      <w:r w:rsidRPr="00A62041">
        <w:rPr>
          <w:rFonts w:ascii="Arial" w:hAnsi="Arial" w:cs="Arial"/>
        </w:rPr>
        <w:t>Beantragter Betrag (max. 50 %):</w:t>
      </w:r>
      <w:r w:rsidRPr="00A62041">
        <w:rPr>
          <w:rFonts w:ascii="Arial" w:hAnsi="Arial" w:cs="Arial"/>
        </w:rPr>
        <w:tab/>
      </w:r>
      <w:r w:rsidRPr="004F7283">
        <w:rPr>
          <w:rFonts w:ascii="Arial" w:hAnsi="Arial" w:cs="Arial"/>
        </w:rPr>
        <w:t>CHF</w:t>
      </w:r>
      <w:r w:rsidR="00823C68" w:rsidRPr="004F72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-1188751465"/>
          <w:lock w:val="sdtLocked"/>
          <w:placeholder>
            <w:docPart w:val="06010EE1C98C47F0BC2E19F6821D383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23C68">
            <w:rPr>
              <w:rStyle w:val="Platzhaltertext"/>
              <w:rFonts w:ascii="Arial" w:hAnsi="Arial" w:cs="Arial"/>
              <w:sz w:val="20"/>
            </w:rPr>
            <w:t>_________________</w:t>
          </w:r>
        </w:sdtContent>
      </w:sdt>
      <w:r w:rsidRPr="008B609E">
        <w:rPr>
          <w:rFonts w:ascii="Arial" w:hAnsi="Arial" w:cs="Arial"/>
          <w:u w:val="single"/>
        </w:rPr>
        <w:t xml:space="preserve"> </w:t>
      </w:r>
    </w:p>
    <w:p w14:paraId="28BB56F3" w14:textId="77777777" w:rsidR="006A24CE" w:rsidRDefault="006A24CE" w:rsidP="0044537B">
      <w:pPr>
        <w:tabs>
          <w:tab w:val="right" w:pos="9072"/>
        </w:tabs>
        <w:spacing w:after="0" w:line="276" w:lineRule="auto"/>
        <w:rPr>
          <w:rFonts w:ascii="Arial" w:hAnsi="Arial" w:cs="Arial"/>
          <w:b/>
        </w:rPr>
      </w:pPr>
    </w:p>
    <w:p w14:paraId="13E1A8A8" w14:textId="4BB6D972" w:rsidR="00A62041" w:rsidRDefault="00DC0E57" w:rsidP="00784656">
      <w:pPr>
        <w:tabs>
          <w:tab w:val="left" w:pos="4678"/>
        </w:tabs>
        <w:spacing w:after="120" w:line="276" w:lineRule="auto"/>
        <w:rPr>
          <w:rFonts w:ascii="Arial" w:hAnsi="Arial" w:cs="Arial"/>
          <w:b/>
        </w:rPr>
      </w:pPr>
      <w:r w:rsidRPr="00A62041">
        <w:rPr>
          <w:rFonts w:ascii="Arial" w:hAnsi="Arial" w:cs="Arial"/>
          <w:b/>
        </w:rPr>
        <w:t xml:space="preserve">Angaben zur </w:t>
      </w:r>
      <w:r w:rsidR="006D61A7">
        <w:rPr>
          <w:rFonts w:ascii="Arial" w:hAnsi="Arial" w:cs="Arial"/>
          <w:b/>
        </w:rPr>
        <w:t>gesuchstellenden Trägerschaft</w:t>
      </w:r>
    </w:p>
    <w:p w14:paraId="010A124F" w14:textId="3C20E070" w:rsidR="00FE7AD3" w:rsidRDefault="00546364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Schule</w:t>
      </w:r>
      <w:r w:rsidR="00DC0E57" w:rsidRPr="008A1D41">
        <w:rPr>
          <w:rFonts w:ascii="Arial" w:hAnsi="Arial" w:cs="Arial"/>
        </w:rPr>
        <w:t>:</w:t>
      </w:r>
      <w:r w:rsidR="00C3204D"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718097014"/>
          <w:lock w:val="sdtLocked"/>
          <w:placeholder>
            <w:docPart w:val="AA05A6A187E649DD89ADB47BFE4052C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83078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__________________________________________________________________________</w:t>
          </w:r>
        </w:sdtContent>
      </w:sdt>
    </w:p>
    <w:p w14:paraId="2585BBFC" w14:textId="49585F17" w:rsidR="00A62041" w:rsidRPr="009F2212" w:rsidRDefault="00A62041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Adresse</w:t>
      </w:r>
      <w:r w:rsidR="005A32C6">
        <w:rPr>
          <w:rFonts w:ascii="Arial" w:hAnsi="Arial" w:cs="Arial"/>
        </w:rPr>
        <w:t>:</w:t>
      </w:r>
      <w:r w:rsidR="005A32C6" w:rsidRPr="005A32C6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5A32C6">
            <w:rPr>
              <w:rStyle w:val="Platzhaltertext"/>
              <w:rFonts w:ascii="Arial" w:hAnsi="Arial" w:cs="Arial"/>
              <w:sz w:val="20"/>
            </w:rPr>
            <w:t>_________________________________</w:t>
          </w:r>
        </w:sdtContent>
      </w:sdt>
      <w:r w:rsidRPr="00A62041">
        <w:rPr>
          <w:rFonts w:ascii="Arial" w:hAnsi="Arial" w:cs="Arial"/>
        </w:rPr>
        <w:tab/>
        <w:t>PLZ / Ort</w:t>
      </w:r>
      <w:r w:rsidRPr="008A1D41">
        <w:rPr>
          <w:rFonts w:ascii="Arial" w:hAnsi="Arial" w:cs="Arial"/>
        </w:rPr>
        <w:t>:</w:t>
      </w:r>
      <w:r w:rsidR="00437500" w:rsidRPr="008A1D41">
        <w:rPr>
          <w:rFonts w:ascii="Arial" w:hAnsi="Arial" w:cs="Arial"/>
        </w:rPr>
        <w:t xml:space="preserve"> </w:t>
      </w:r>
      <w:sdt>
        <w:sdtPr>
          <w:rPr>
            <w:rStyle w:val="Beitragsgesuch11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F2212">
            <w:rPr>
              <w:rStyle w:val="Platzhaltertext"/>
              <w:rFonts w:ascii="Arial" w:hAnsi="Arial" w:cs="Arial"/>
              <w:sz w:val="20"/>
            </w:rPr>
            <w:t>_________________</w:t>
          </w:r>
          <w:r w:rsidR="00FE7AD3">
            <w:rPr>
              <w:rStyle w:val="Platzhaltertext"/>
              <w:rFonts w:ascii="Arial" w:hAnsi="Arial" w:cs="Arial"/>
              <w:sz w:val="20"/>
            </w:rPr>
            <w:t>_____</w:t>
          </w:r>
          <w:r w:rsidR="009F2212">
            <w:rPr>
              <w:rStyle w:val="Platzhaltertext"/>
              <w:rFonts w:ascii="Arial" w:hAnsi="Arial" w:cs="Arial"/>
              <w:sz w:val="20"/>
            </w:rPr>
            <w:t>___</w:t>
          </w:r>
          <w:r w:rsidR="00FE7AD3">
            <w:rPr>
              <w:rStyle w:val="Platzhaltertext"/>
              <w:rFonts w:ascii="Arial" w:hAnsi="Arial" w:cs="Arial"/>
              <w:sz w:val="20"/>
            </w:rPr>
            <w:t>_</w:t>
          </w:r>
          <w:r w:rsidR="009F2212">
            <w:rPr>
              <w:rStyle w:val="Platzhaltertext"/>
              <w:rFonts w:ascii="Arial" w:hAnsi="Arial" w:cs="Arial"/>
              <w:sz w:val="20"/>
            </w:rPr>
            <w:t>____</w:t>
          </w:r>
        </w:sdtContent>
      </w:sdt>
    </w:p>
    <w:p w14:paraId="0B52E3B7" w14:textId="62923751" w:rsidR="00A62041" w:rsidRPr="008B609E" w:rsidRDefault="00A62041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(falls vorhanden</w:t>
      </w:r>
      <w:r w:rsidRPr="00F648C0">
        <w:rPr>
          <w:rFonts w:ascii="Arial" w:hAnsi="Arial" w:cs="Arial"/>
        </w:rPr>
        <w:t xml:space="preserve">): </w:t>
      </w:r>
      <w:sdt>
        <w:sdtPr>
          <w:rPr>
            <w:rStyle w:val="Beitragsgesuch11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D640B">
            <w:rPr>
              <w:rStyle w:val="Platzhaltertext"/>
              <w:rFonts w:ascii="Arial" w:hAnsi="Arial" w:cs="Arial"/>
              <w:sz w:val="20"/>
            </w:rPr>
            <w:t>___</w:t>
          </w:r>
          <w:r w:rsidR="009F2212">
            <w:rPr>
              <w:rStyle w:val="Platzhaltertext"/>
              <w:rFonts w:ascii="Arial" w:hAnsi="Arial" w:cs="Arial"/>
              <w:sz w:val="20"/>
            </w:rPr>
            <w:t>__________________________</w:t>
          </w:r>
          <w:r w:rsidR="00FE7AD3">
            <w:rPr>
              <w:rStyle w:val="Platzhaltertext"/>
              <w:rFonts w:ascii="Arial" w:hAnsi="Arial" w:cs="Arial"/>
              <w:sz w:val="20"/>
            </w:rPr>
            <w:t>______</w:t>
          </w:r>
          <w:r w:rsidR="009F2212">
            <w:rPr>
              <w:rStyle w:val="Platzhaltertext"/>
              <w:rFonts w:ascii="Arial" w:hAnsi="Arial" w:cs="Arial"/>
              <w:sz w:val="20"/>
            </w:rPr>
            <w:t>_</w:t>
          </w:r>
          <w:r w:rsidR="00193783">
            <w:rPr>
              <w:rStyle w:val="Platzhaltertext"/>
              <w:rFonts w:ascii="Arial" w:hAnsi="Arial" w:cs="Arial"/>
              <w:sz w:val="20"/>
            </w:rPr>
            <w:t>___________________</w:t>
          </w:r>
          <w:r w:rsidR="009F2212">
            <w:rPr>
              <w:rStyle w:val="Platzhaltertext"/>
              <w:rFonts w:ascii="Arial" w:hAnsi="Arial" w:cs="Arial"/>
              <w:sz w:val="20"/>
            </w:rPr>
            <w:t>___</w:t>
          </w:r>
        </w:sdtContent>
      </w:sdt>
    </w:p>
    <w:p w14:paraId="2047CE3C" w14:textId="43C96948" w:rsidR="003D640B" w:rsidRPr="003D640B" w:rsidRDefault="00546364" w:rsidP="008459DB">
      <w:pPr>
        <w:tabs>
          <w:tab w:val="left" w:pos="1701"/>
          <w:tab w:val="left" w:pos="2977"/>
          <w:tab w:val="left" w:pos="4253"/>
          <w:tab w:val="left" w:pos="5670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Beteiligte Stufen</w:t>
      </w:r>
      <w:r w:rsidR="000456BA">
        <w:rPr>
          <w:rFonts w:ascii="Arial" w:hAnsi="Arial" w:cs="Arial"/>
        </w:rPr>
        <w:t>:</w:t>
      </w:r>
      <w:r w:rsidR="00823C68" w:rsidRPr="00823C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6D6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Zyklus I</w:t>
      </w:r>
      <w:r w:rsidR="00DA12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Zyklus II</w:t>
      </w:r>
      <w:r w:rsidR="00DA12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A1261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Zyklus III</w:t>
      </w:r>
      <w:r w:rsidR="00DA12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CB21BE">
        <w:rPr>
          <w:rFonts w:ascii="Arial" w:hAnsi="Arial" w:cs="Arial"/>
        </w:rPr>
        <w:t xml:space="preserve"> A</w:t>
      </w:r>
      <w:r w:rsidR="009F2212">
        <w:rPr>
          <w:rFonts w:ascii="Arial" w:hAnsi="Arial" w:cs="Arial"/>
        </w:rPr>
        <w:t xml:space="preserve">ndere: </w:t>
      </w:r>
      <w:sdt>
        <w:sdtPr>
          <w:rPr>
            <w:rStyle w:val="Beitragsgesuch11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</w:t>
          </w:r>
          <w:r w:rsidR="00FE7AD3">
            <w:rPr>
              <w:rStyle w:val="Platzhaltertext"/>
              <w:rFonts w:ascii="Arial" w:hAnsi="Arial" w:cs="Arial"/>
              <w:sz w:val="20"/>
            </w:rPr>
            <w:t>___</w:t>
          </w:r>
          <w:r w:rsidR="009F2212">
            <w:rPr>
              <w:rStyle w:val="Platzhaltertext"/>
              <w:rFonts w:ascii="Arial" w:hAnsi="Arial" w:cs="Arial"/>
              <w:sz w:val="20"/>
            </w:rPr>
            <w:t>__</w:t>
          </w:r>
        </w:sdtContent>
      </w:sdt>
    </w:p>
    <w:p w14:paraId="2030DEF0" w14:textId="1240956F" w:rsidR="0044537B" w:rsidRDefault="00A1621E" w:rsidP="00A162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ACB6591" w14:textId="4260C51C" w:rsidR="00546364" w:rsidRPr="00B751A0" w:rsidRDefault="00546364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  <w:r w:rsidRPr="00CB22D0">
        <w:rPr>
          <w:rFonts w:ascii="Arial" w:hAnsi="Arial" w:cs="Arial"/>
          <w:b/>
        </w:rPr>
        <w:lastRenderedPageBreak/>
        <w:t>Gesundheitsförderung und Prävention</w:t>
      </w:r>
      <w:r>
        <w:rPr>
          <w:rFonts w:ascii="Arial" w:hAnsi="Arial" w:cs="Arial"/>
          <w:b/>
        </w:rPr>
        <w:t xml:space="preserve"> in der Schule:</w:t>
      </w:r>
    </w:p>
    <w:p w14:paraId="780443A3" w14:textId="77777777" w:rsidR="00546364" w:rsidRDefault="00546364" w:rsidP="00546364">
      <w:pPr>
        <w:tabs>
          <w:tab w:val="left" w:pos="4678"/>
        </w:tabs>
        <w:spacing w:after="120" w:line="240" w:lineRule="auto"/>
        <w:ind w:left="4678" w:hanging="4678"/>
        <w:rPr>
          <w:rFonts w:ascii="Arial" w:hAnsi="Arial" w:cs="Arial"/>
        </w:rPr>
      </w:pPr>
      <w:r w:rsidRPr="007A3DCC"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>tragen das Label</w:t>
      </w:r>
      <w:r w:rsidRPr="007A3DCC">
        <w:rPr>
          <w:rFonts w:ascii="Arial" w:hAnsi="Arial" w:cs="Arial"/>
        </w:rPr>
        <w:t>:</w:t>
      </w:r>
      <w:r w:rsidRPr="007A3DCC">
        <w:rPr>
          <w:rFonts w:ascii="Arial" w:hAnsi="Arial" w:cs="Arial"/>
        </w:rPr>
        <w:tab/>
      </w:r>
      <w:r>
        <w:rPr>
          <w:rFonts w:ascii="Arial" w:hAnsi="Arial" w:cs="Arial"/>
        </w:rPr>
        <w:t>In Kooperation mit dem Gesundheitsamt engagieren wir uns im Bereich</w:t>
      </w:r>
      <w:r w:rsidRPr="007A3DCC">
        <w:rPr>
          <w:rFonts w:ascii="Arial" w:hAnsi="Arial" w:cs="Arial"/>
        </w:rPr>
        <w:t>:</w:t>
      </w:r>
    </w:p>
    <w:p w14:paraId="56A3CDDB" w14:textId="6D5FBD8A" w:rsidR="00546364" w:rsidRPr="009A0BFB" w:rsidRDefault="008E22B1" w:rsidP="00546364">
      <w:pPr>
        <w:tabs>
          <w:tab w:val="left" w:pos="4678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20"/>
          </w:rPr>
          <w:id w:val="-78696947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479A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456BA">
        <w:rPr>
          <w:rFonts w:ascii="Arial" w:hAnsi="Arial" w:cs="Arial"/>
          <w:sz w:val="20"/>
        </w:rPr>
        <w:t xml:space="preserve"> </w:t>
      </w:r>
      <w:r w:rsidR="000017D5">
        <w:rPr>
          <w:rFonts w:ascii="Arial" w:hAnsi="Arial" w:cs="Arial"/>
          <w:sz w:val="20"/>
        </w:rPr>
        <w:t>Schulnetz21</w:t>
      </w:r>
      <w:r w:rsidR="00546364" w:rsidRPr="009A0B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66318610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479AE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Freiwilliger Schulsport</w:t>
      </w:r>
      <w:r w:rsidR="00546364">
        <w:rPr>
          <w:rFonts w:ascii="Arial" w:hAnsi="Arial" w:cs="Arial"/>
        </w:rPr>
        <w:tab/>
      </w:r>
      <w:r w:rsidR="00546364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8525796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Bewegte Schule</w:t>
      </w:r>
      <w:r w:rsidR="00546364" w:rsidRPr="009A0B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7549438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Schule handelt</w:t>
      </w:r>
      <w:r w:rsidR="00546364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940410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MindMatters Schule</w:t>
      </w:r>
      <w:r w:rsidR="00546364" w:rsidRPr="009A0BF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919907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Mittagstisch</w:t>
      </w:r>
      <w:r w:rsidR="00546364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620142380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0017D5">
        <w:rPr>
          <w:rFonts w:ascii="Arial" w:hAnsi="Arial" w:cs="Arial"/>
        </w:rPr>
        <w:t xml:space="preserve">Purzelbaum </w:t>
      </w:r>
      <w:r w:rsidR="000017D5" w:rsidRPr="009A0BFB">
        <w:rPr>
          <w:rFonts w:ascii="Arial" w:hAnsi="Arial" w:cs="Arial"/>
        </w:rPr>
        <w:t>Kindergarten</w:t>
      </w:r>
      <w:r w:rsidR="0054636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1828705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cs="Arial" w:hint="eastAsia"/>
            </w:rPr>
            <w:t>☐</w:t>
          </w:r>
        </w:sdtContent>
      </w:sdt>
      <w:r w:rsidR="000456BA">
        <w:rPr>
          <w:rFonts w:ascii="Arial" w:hAnsi="Arial" w:cs="Arial"/>
        </w:rPr>
        <w:t xml:space="preserve"> </w:t>
      </w:r>
      <w:r w:rsidR="00546364" w:rsidRPr="009A0BFB">
        <w:rPr>
          <w:rFonts w:ascii="Arial" w:hAnsi="Arial" w:cs="Arial"/>
        </w:rPr>
        <w:t>Pausenplatz Beratung</w:t>
      </w:r>
      <w:r w:rsidR="00546364">
        <w:rPr>
          <w:rFonts w:ascii="Arial" w:hAnsi="Arial" w:cs="Arial"/>
        </w:rPr>
        <w:br/>
      </w:r>
      <w:r w:rsidR="00546364">
        <w:rPr>
          <w:rFonts w:ascii="Arial" w:hAnsi="Arial" w:cs="Arial"/>
        </w:rPr>
        <w:tab/>
      </w:r>
      <w:sdt>
        <w:sdtPr>
          <w:id w:val="126095194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>
            <w:rPr>
              <w:rFonts w:ascii="MS Gothic" w:eastAsia="MS Gothic" w:hAnsi="MS Gothic" w:hint="eastAsia"/>
            </w:rPr>
            <w:t>☐</w:t>
          </w:r>
        </w:sdtContent>
      </w:sdt>
      <w:r w:rsidR="000456BA">
        <w:t xml:space="preserve"> </w:t>
      </w:r>
      <w:r w:rsidR="00546364" w:rsidRPr="009A0BFB">
        <w:rPr>
          <w:rFonts w:ascii="Arial" w:hAnsi="Arial" w:cs="Arial"/>
        </w:rPr>
        <w:t>Früherkennung + Frühintervention</w:t>
      </w:r>
    </w:p>
    <w:p w14:paraId="14037388" w14:textId="77777777" w:rsidR="00784656" w:rsidRDefault="00784656" w:rsidP="0044537B">
      <w:pPr>
        <w:tabs>
          <w:tab w:val="left" w:pos="4678"/>
        </w:tabs>
        <w:spacing w:after="0" w:line="276" w:lineRule="auto"/>
        <w:rPr>
          <w:rFonts w:ascii="Arial" w:hAnsi="Arial" w:cs="Arial"/>
          <w:b/>
        </w:rPr>
      </w:pPr>
    </w:p>
    <w:p w14:paraId="0C4C37AE" w14:textId="65088C83" w:rsidR="00784656" w:rsidRPr="006D61A7" w:rsidRDefault="00784656" w:rsidP="00784656">
      <w:pPr>
        <w:tabs>
          <w:tab w:val="left" w:pos="4678"/>
        </w:tabs>
        <w:spacing w:after="120" w:line="276" w:lineRule="auto"/>
        <w:rPr>
          <w:rFonts w:ascii="Arial" w:hAnsi="Arial" w:cs="Arial"/>
          <w:b/>
        </w:rPr>
      </w:pPr>
      <w:r w:rsidRPr="006D61A7">
        <w:rPr>
          <w:rFonts w:ascii="Arial" w:hAnsi="Arial" w:cs="Arial"/>
          <w:b/>
        </w:rPr>
        <w:t>Angaben zur verantwortlichen Person / Projektleitung:</w:t>
      </w:r>
    </w:p>
    <w:p w14:paraId="6300C6C8" w14:textId="77777777" w:rsidR="00784656" w:rsidRDefault="00784656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A62041">
        <w:rPr>
          <w:rFonts w:ascii="Arial" w:hAnsi="Arial" w:cs="Arial"/>
        </w:rPr>
        <w:t>:</w:t>
      </w:r>
      <w:r w:rsidRPr="00B174DB">
        <w:rPr>
          <w:rStyle w:val="Handschrift"/>
        </w:rPr>
        <w:t xml:space="preserve"> </w:t>
      </w:r>
      <w:sdt>
        <w:sdtPr>
          <w:rPr>
            <w:rStyle w:val="Beitragsgesuch11"/>
          </w:rPr>
          <w:id w:val="1123264618"/>
          <w:placeholder>
            <w:docPart w:val="A25B108DD497416B94B96BA32A12F8F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___________________________________</w:t>
          </w:r>
        </w:sdtContent>
      </w:sdt>
      <w:r w:rsidRPr="00A62041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</w:rPr>
          <w:id w:val="1125818247"/>
          <w:placeholder>
            <w:docPart w:val="3F9200B36A874DB0BB5D0F72B5329A69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______________________________</w:t>
          </w:r>
        </w:sdtContent>
      </w:sdt>
    </w:p>
    <w:p w14:paraId="2FD6C5D1" w14:textId="77777777" w:rsidR="00784656" w:rsidRDefault="00784656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Funktion:</w:t>
      </w:r>
      <w:r w:rsidRPr="001937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1462616533"/>
          <w:placeholder>
            <w:docPart w:val="AC5E6D0EF03C4EF681A4A7F67926A97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________________________________________________________________________</w:t>
          </w:r>
        </w:sdtContent>
      </w:sdt>
    </w:p>
    <w:p w14:paraId="58B8D729" w14:textId="6ED23FC4" w:rsidR="00546364" w:rsidRDefault="00784656" w:rsidP="00EF26A2">
      <w:pPr>
        <w:tabs>
          <w:tab w:val="left" w:pos="4678"/>
        </w:tabs>
        <w:rPr>
          <w:rStyle w:val="Beitragsgesuch11"/>
        </w:rPr>
      </w:pPr>
      <w:r>
        <w:rPr>
          <w:rFonts w:ascii="Arial" w:hAnsi="Arial" w:cs="Arial"/>
        </w:rPr>
        <w:t>Telefonnummer:</w:t>
      </w:r>
      <w:r w:rsidRPr="00B174DB">
        <w:rPr>
          <w:rStyle w:val="Handschrift"/>
        </w:rPr>
        <w:t xml:space="preserve"> </w:t>
      </w:r>
      <w:sdt>
        <w:sdtPr>
          <w:rPr>
            <w:rStyle w:val="Beitragsgesuch11"/>
          </w:rPr>
          <w:id w:val="1680846283"/>
          <w:placeholder>
            <w:docPart w:val="121ED3B6184D4858B2B6C8327487BBAC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___________________________</w:t>
          </w:r>
        </w:sdtContent>
      </w:sdt>
      <w:r w:rsidR="00EF26A2">
        <w:rPr>
          <w:rFonts w:ascii="Arial" w:hAnsi="Arial" w:cs="Arial"/>
        </w:rPr>
        <w:tab/>
      </w:r>
      <w:r>
        <w:rPr>
          <w:rFonts w:ascii="Arial" w:hAnsi="Arial" w:cs="Arial"/>
        </w:rPr>
        <w:t>Email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</w:rPr>
          <w:id w:val="-1550846769"/>
          <w:placeholder>
            <w:docPart w:val="1FF8B54A418342C78F74775A7768AA2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>
            <w:rPr>
              <w:rStyle w:val="Platzhaltertext"/>
              <w:rFonts w:ascii="Arial" w:hAnsi="Arial" w:cs="Arial"/>
              <w:sz w:val="20"/>
            </w:rPr>
            <w:t>_________________________________</w:t>
          </w:r>
        </w:sdtContent>
      </w:sdt>
    </w:p>
    <w:p w14:paraId="4116EB0C" w14:textId="77777777" w:rsidR="0044537B" w:rsidRDefault="0044537B" w:rsidP="0044537B">
      <w:pPr>
        <w:spacing w:after="0" w:line="240" w:lineRule="auto"/>
        <w:rPr>
          <w:rFonts w:ascii="Arial" w:hAnsi="Arial" w:cs="Arial"/>
          <w:b/>
          <w:sz w:val="28"/>
        </w:rPr>
      </w:pPr>
    </w:p>
    <w:p w14:paraId="5ED6AB35" w14:textId="6D1FE7C6" w:rsidR="00784656" w:rsidRPr="001C446A" w:rsidRDefault="006A24CE" w:rsidP="0044537B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C446A">
        <w:rPr>
          <w:rFonts w:ascii="Arial" w:hAnsi="Arial" w:cs="Arial"/>
          <w:b/>
          <w:sz w:val="26"/>
          <w:szCs w:val="26"/>
        </w:rPr>
        <w:t>Projektplanung</w:t>
      </w:r>
    </w:p>
    <w:p w14:paraId="5F8965E3" w14:textId="77777777" w:rsidR="006A24CE" w:rsidRPr="001E7F30" w:rsidRDefault="006A24CE" w:rsidP="0044537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Projektinhalt</w:t>
      </w:r>
    </w:p>
    <w:p w14:paraId="351693BA" w14:textId="77777777" w:rsidR="006A24CE" w:rsidRPr="001E7F30" w:rsidRDefault="006A24CE" w:rsidP="0044537B">
      <w:pPr>
        <w:spacing w:after="120" w:line="276" w:lineRule="auto"/>
        <w:contextualSpacing/>
        <w:rPr>
          <w:rFonts w:ascii="Arial" w:hAnsi="Arial" w:cs="Arial"/>
        </w:rPr>
      </w:pPr>
      <w:r w:rsidRPr="001E7F30">
        <w:rPr>
          <w:rFonts w:ascii="Arial" w:hAnsi="Arial" w:cs="Arial"/>
        </w:rPr>
        <w:t>Das Projekt kann mindestens einem Programmziel</w:t>
      </w:r>
      <w:r>
        <w:rPr>
          <w:rFonts w:ascii="Arial" w:hAnsi="Arial" w:cs="Arial"/>
        </w:rPr>
        <w:t xml:space="preserve"> vom Gesundheitsamt</w:t>
      </w:r>
      <w:r w:rsidRPr="001E7F30">
        <w:rPr>
          <w:rFonts w:ascii="Arial" w:hAnsi="Arial" w:cs="Arial"/>
        </w:rPr>
        <w:t xml:space="preserve"> zugeordnet werden:</w:t>
      </w:r>
    </w:p>
    <w:p w14:paraId="3E2E0D61" w14:textId="033D0136" w:rsidR="006A24CE" w:rsidRPr="003670F2" w:rsidRDefault="008E22B1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38617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82CC1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</w:t>
      </w:r>
      <w:r w:rsidR="006A24CE" w:rsidRPr="003670F2">
        <w:rPr>
          <w:rFonts w:ascii="Arial" w:hAnsi="Arial" w:cs="Arial"/>
        </w:rPr>
        <w:t>Bewegung und/oder gesunde Ernährung im Schulall</w:t>
      </w:r>
      <w:r w:rsidR="006A24CE">
        <w:rPr>
          <w:rFonts w:ascii="Arial" w:hAnsi="Arial" w:cs="Arial"/>
        </w:rPr>
        <w:t xml:space="preserve">tag der Kinder und Jugendlichen </w:t>
      </w:r>
      <w:r w:rsidR="006A24CE" w:rsidRPr="003670F2">
        <w:rPr>
          <w:rFonts w:ascii="Arial" w:hAnsi="Arial" w:cs="Arial"/>
        </w:rPr>
        <w:t>verankern</w:t>
      </w:r>
    </w:p>
    <w:p w14:paraId="07C40EAB" w14:textId="77777777" w:rsidR="006A24CE" w:rsidRPr="003670F2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00312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</w:t>
      </w:r>
      <w:r w:rsidR="006A24CE" w:rsidRPr="003670F2">
        <w:rPr>
          <w:rFonts w:ascii="Arial" w:hAnsi="Arial" w:cs="Arial"/>
        </w:rPr>
        <w:t>Ressourcen und Lebenskompetenzen aller Schulbeteiligten stärken</w:t>
      </w:r>
    </w:p>
    <w:p w14:paraId="07737417" w14:textId="77777777" w:rsidR="006A24CE" w:rsidRPr="003670F2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15536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</w:t>
      </w:r>
      <w:r w:rsidR="006A24CE" w:rsidRPr="003670F2">
        <w:rPr>
          <w:rFonts w:ascii="Arial" w:hAnsi="Arial" w:cs="Arial"/>
        </w:rPr>
        <w:t>Wissen zu Sucht und Risikoverhalten vermitteln im Rahmen der Suchtprävention</w:t>
      </w:r>
    </w:p>
    <w:p w14:paraId="72976DB0" w14:textId="46C86B33" w:rsidR="006A24CE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24724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Gesundheitsförderung als Ganzes</w:t>
      </w:r>
    </w:p>
    <w:p w14:paraId="11C54C53" w14:textId="77777777" w:rsidR="006A24CE" w:rsidRPr="006A24CE" w:rsidRDefault="006A24CE" w:rsidP="0044537B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</w:rPr>
      </w:pPr>
    </w:p>
    <w:p w14:paraId="53C6FBCD" w14:textId="2FBCA1C9" w:rsidR="006A24CE" w:rsidRPr="001E7F30" w:rsidRDefault="006A24CE" w:rsidP="0044537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Projektform </w:t>
      </w:r>
    </w:p>
    <w:p w14:paraId="13B6D53F" w14:textId="77777777" w:rsidR="006A24CE" w:rsidRPr="001E7F30" w:rsidRDefault="006A24CE" w:rsidP="0044537B">
      <w:pPr>
        <w:spacing w:after="120" w:line="276" w:lineRule="auto"/>
        <w:contextualSpacing/>
        <w:rPr>
          <w:rFonts w:ascii="Arial" w:hAnsi="Arial" w:cs="Arial"/>
        </w:rPr>
      </w:pPr>
      <w:r w:rsidRPr="00303253">
        <w:rPr>
          <w:rFonts w:ascii="Arial" w:hAnsi="Arial" w:cs="Arial"/>
        </w:rPr>
        <w:t>Beim Projekt handelt es sich um</w:t>
      </w:r>
      <w:r>
        <w:rPr>
          <w:rFonts w:ascii="Arial" w:hAnsi="Arial" w:cs="Arial"/>
        </w:rPr>
        <w:t xml:space="preserve"> …</w:t>
      </w:r>
    </w:p>
    <w:p w14:paraId="681F8955" w14:textId="77777777" w:rsidR="006A24CE" w:rsidRPr="003670F2" w:rsidRDefault="008E22B1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42791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…eine/n Projekttag / -woche für die SuS</w:t>
      </w:r>
    </w:p>
    <w:p w14:paraId="1CE46B9B" w14:textId="56622CB2" w:rsidR="006A24CE" w:rsidRPr="003670F2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94445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…einen Input </w:t>
      </w:r>
      <w:r w:rsidR="00BE1E38">
        <w:rPr>
          <w:rFonts w:ascii="Arial" w:hAnsi="Arial" w:cs="Arial"/>
        </w:rPr>
        <w:t xml:space="preserve">im Rahmen </w:t>
      </w:r>
      <w:r w:rsidR="006A24CE">
        <w:rPr>
          <w:rFonts w:ascii="Arial" w:hAnsi="Arial" w:cs="Arial"/>
        </w:rPr>
        <w:t xml:space="preserve">"Fachperson im Klassenzimmer" </w:t>
      </w:r>
    </w:p>
    <w:p w14:paraId="0200D81A" w14:textId="77777777" w:rsidR="006A24CE" w:rsidRPr="003670F2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8744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…eine Multiplikatoren Schulung (z.B. Weiterbildung für LP)</w:t>
      </w:r>
    </w:p>
    <w:p w14:paraId="756F1929" w14:textId="77777777" w:rsidR="006A24CE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47428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…einen Elternanlass</w:t>
      </w:r>
    </w:p>
    <w:p w14:paraId="3B8E4D45" w14:textId="65466371" w:rsidR="006A24CE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0475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Anderes: </w:t>
      </w:r>
      <w:sdt>
        <w:sdtPr>
          <w:rPr>
            <w:rStyle w:val="Beitragsgesuch11"/>
          </w:rPr>
          <w:id w:val="1094987315"/>
          <w:placeholder>
            <w:docPart w:val="A672DC7651B64C1EA8C58F809A98704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sdtContent>
      </w:sdt>
    </w:p>
    <w:p w14:paraId="5861D205" w14:textId="77777777" w:rsidR="006A24CE" w:rsidRPr="006A24CE" w:rsidRDefault="006A24CE" w:rsidP="0044537B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</w:rPr>
      </w:pPr>
    </w:p>
    <w:p w14:paraId="54A897A0" w14:textId="77777777" w:rsidR="006A24CE" w:rsidRPr="00330C37" w:rsidRDefault="006A24CE" w:rsidP="0044537B">
      <w:pPr>
        <w:spacing w:after="120" w:line="276" w:lineRule="auto"/>
        <w:rPr>
          <w:rFonts w:ascii="Arial" w:hAnsi="Arial" w:cs="Arial"/>
          <w:b/>
        </w:rPr>
      </w:pPr>
      <w:r w:rsidRPr="001E7F30">
        <w:rPr>
          <w:rFonts w:ascii="Arial" w:hAnsi="Arial" w:cs="Arial"/>
          <w:b/>
        </w:rPr>
        <w:t>Proje</w:t>
      </w:r>
      <w:r>
        <w:rPr>
          <w:rFonts w:ascii="Arial" w:hAnsi="Arial" w:cs="Arial"/>
          <w:b/>
        </w:rPr>
        <w:t>ktdokumentation</w:t>
      </w:r>
    </w:p>
    <w:p w14:paraId="62CDC464" w14:textId="77777777" w:rsidR="006A24CE" w:rsidRDefault="006A24CE" w:rsidP="0044537B">
      <w:pPr>
        <w:spacing w:after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Gibt es für das Projekt ein schriftliches Konzept (inkl. Zeitplan und Budget)?</w:t>
      </w:r>
    </w:p>
    <w:p w14:paraId="0AF4266B" w14:textId="77777777" w:rsidR="006A24CE" w:rsidRPr="003670F2" w:rsidRDefault="008E22B1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8736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Ja. Dokument bitte beilegen</w:t>
      </w:r>
    </w:p>
    <w:p w14:paraId="53729489" w14:textId="6752D731" w:rsidR="006A24CE" w:rsidRPr="00993A9D" w:rsidRDefault="008E22B1" w:rsidP="0044537B">
      <w:pPr>
        <w:spacing w:line="276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</w:rPr>
          <w:id w:val="-17879621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993A9D">
            <w:rPr>
              <w:rFonts w:ascii="MS Gothic" w:eastAsia="MS Gothic" w:hAnsi="MS Gothic" w:cs="Arial" w:hint="eastAsia"/>
            </w:rPr>
            <w:t>☐</w:t>
          </w:r>
        </w:sdtContent>
      </w:sdt>
      <w:r w:rsidR="006A24CE" w:rsidRPr="00993A9D">
        <w:rPr>
          <w:rFonts w:ascii="Arial" w:hAnsi="Arial" w:cs="Arial"/>
        </w:rPr>
        <w:t xml:space="preserve"> Nein. Projektbeschrieb bitte entsprechend der Wegleitung ausfüllen und beilegen </w:t>
      </w:r>
      <w:r w:rsidR="006A24CE" w:rsidRPr="00993A9D">
        <w:rPr>
          <w:rFonts w:ascii="Arial" w:hAnsi="Arial" w:cs="Arial"/>
          <w:sz w:val="18"/>
        </w:rPr>
        <w:br/>
      </w:r>
      <w:r w:rsidR="006A24CE" w:rsidRPr="00993A9D">
        <w:rPr>
          <w:rFonts w:ascii="Arial" w:hAnsi="Arial" w:cs="Arial"/>
          <w:sz w:val="20"/>
        </w:rPr>
        <w:sym w:font="Wingdings" w:char="F0E0"/>
      </w:r>
      <w:r w:rsidR="006A24CE" w:rsidRPr="00993A9D">
        <w:rPr>
          <w:rFonts w:ascii="Arial" w:hAnsi="Arial" w:cs="Arial"/>
          <w:sz w:val="20"/>
        </w:rPr>
        <w:t xml:space="preserve"> Die Wegleitung </w:t>
      </w:r>
      <w:r w:rsidR="003C54BF" w:rsidRPr="00993A9D">
        <w:rPr>
          <w:rFonts w:ascii="Arial" w:hAnsi="Arial" w:cs="Arial"/>
          <w:sz w:val="20"/>
        </w:rPr>
        <w:t xml:space="preserve">zum Projektbeschrieb finden Sie </w:t>
      </w:r>
      <w:hyperlink r:id="rId8" w:history="1">
        <w:r w:rsidR="003C54BF" w:rsidRPr="00993A9D">
          <w:rPr>
            <w:rStyle w:val="Hyperlink"/>
            <w:rFonts w:ascii="Arial" w:hAnsi="Arial" w:cs="Arial"/>
            <w:sz w:val="20"/>
          </w:rPr>
          <w:t>hier</w:t>
        </w:r>
      </w:hyperlink>
      <w:r w:rsidR="003C54BF" w:rsidRPr="00993A9D">
        <w:rPr>
          <w:rFonts w:ascii="Arial" w:hAnsi="Arial" w:cs="Arial"/>
          <w:sz w:val="20"/>
        </w:rPr>
        <w:t xml:space="preserve"> </w:t>
      </w:r>
      <w:r w:rsidR="006A24CE" w:rsidRPr="00993A9D">
        <w:rPr>
          <w:rFonts w:ascii="Arial" w:hAnsi="Arial" w:cs="Arial"/>
          <w:sz w:val="20"/>
        </w:rPr>
        <w:t>zum Download</w:t>
      </w:r>
    </w:p>
    <w:p w14:paraId="6DB9386A" w14:textId="77777777" w:rsidR="006A24CE" w:rsidRDefault="006A24CE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</w:p>
    <w:p w14:paraId="75B622E1" w14:textId="59D44DC6" w:rsidR="006A24CE" w:rsidRPr="00993A9D" w:rsidRDefault="006A24CE" w:rsidP="0044537B">
      <w:pPr>
        <w:spacing w:after="120" w:line="276" w:lineRule="auto"/>
        <w:contextualSpacing/>
        <w:rPr>
          <w:rFonts w:ascii="Arial" w:hAnsi="Arial" w:cs="Arial"/>
          <w:sz w:val="20"/>
        </w:rPr>
      </w:pPr>
      <w:r w:rsidRPr="00993A9D">
        <w:rPr>
          <w:rFonts w:ascii="Arial" w:hAnsi="Arial" w:cs="Arial"/>
        </w:rPr>
        <w:t>Nach der Durchführung wird das Formular Schlussdokumentation ausgefüllt und dem Gesundheitsamt eingereicht. Wird das Projekt zusätzlich in seiner Wirksamkeit evaluiert?</w:t>
      </w:r>
      <w:r w:rsidRPr="00993A9D">
        <w:rPr>
          <w:rFonts w:ascii="Arial" w:hAnsi="Arial" w:cs="Arial"/>
        </w:rPr>
        <w:br/>
      </w:r>
      <w:r w:rsidRPr="00993A9D">
        <w:rPr>
          <w:rFonts w:ascii="Arial" w:hAnsi="Arial" w:cs="Arial"/>
          <w:sz w:val="20"/>
        </w:rPr>
        <w:sym w:font="Wingdings" w:char="F0E0"/>
      </w:r>
      <w:r w:rsidRPr="00993A9D">
        <w:rPr>
          <w:rFonts w:ascii="Arial" w:hAnsi="Arial" w:cs="Arial"/>
          <w:sz w:val="20"/>
        </w:rPr>
        <w:t xml:space="preserve"> Das Formular Schlussdokumentation </w:t>
      </w:r>
      <w:r w:rsidR="003C54BF" w:rsidRPr="00993A9D">
        <w:rPr>
          <w:rFonts w:ascii="Arial" w:hAnsi="Arial" w:cs="Arial"/>
          <w:sz w:val="20"/>
        </w:rPr>
        <w:t xml:space="preserve">finden Sie </w:t>
      </w:r>
      <w:hyperlink r:id="rId9" w:history="1">
        <w:r w:rsidR="003C54BF" w:rsidRPr="00993A9D">
          <w:rPr>
            <w:rStyle w:val="Hyperlink"/>
            <w:rFonts w:ascii="Arial" w:hAnsi="Arial" w:cs="Arial"/>
            <w:sz w:val="20"/>
          </w:rPr>
          <w:t>hier</w:t>
        </w:r>
      </w:hyperlink>
      <w:r w:rsidR="006A0255" w:rsidRPr="00993A9D">
        <w:rPr>
          <w:rFonts w:ascii="Arial" w:hAnsi="Arial" w:cs="Arial"/>
          <w:sz w:val="20"/>
        </w:rPr>
        <w:t xml:space="preserve"> </w:t>
      </w:r>
      <w:r w:rsidR="003C54BF" w:rsidRPr="00993A9D">
        <w:rPr>
          <w:rFonts w:ascii="Arial" w:hAnsi="Arial" w:cs="Arial"/>
          <w:sz w:val="20"/>
        </w:rPr>
        <w:t>zum Download</w:t>
      </w:r>
    </w:p>
    <w:p w14:paraId="676512FD" w14:textId="528D3B0F" w:rsidR="006A24CE" w:rsidRPr="00B10740" w:rsidRDefault="008E22B1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6482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Ja, geplant ist</w:t>
      </w:r>
      <w:r w:rsidR="00DA1261">
        <w:rPr>
          <w:rFonts w:ascii="Arial" w:hAnsi="Arial" w:cs="Arial"/>
        </w:rPr>
        <w:t>:</w:t>
      </w:r>
      <w:r w:rsidR="006A24CE">
        <w:rPr>
          <w:rFonts w:ascii="Arial" w:hAnsi="Arial" w:cs="Arial"/>
        </w:rPr>
        <w:t xml:space="preserve"> </w:t>
      </w:r>
      <w:sdt>
        <w:sdtPr>
          <w:rPr>
            <w:rStyle w:val="Beitragsgesuch11"/>
          </w:rPr>
          <w:id w:val="785700695"/>
          <w:placeholder>
            <w:docPart w:val="DEAFE33D757343BEAFDAFCA72364FCD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</w:t>
          </w:r>
        </w:sdtContent>
      </w:sdt>
    </w:p>
    <w:p w14:paraId="1F883BC1" w14:textId="7CC7A50F" w:rsidR="00FE00BA" w:rsidRDefault="008E22B1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83677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Nein</w:t>
      </w:r>
      <w:r w:rsidR="00FE00BA">
        <w:rPr>
          <w:rFonts w:ascii="Arial" w:hAnsi="Arial" w:cs="Arial"/>
        </w:rPr>
        <w:br w:type="page"/>
      </w:r>
    </w:p>
    <w:p w14:paraId="2C8172C8" w14:textId="6F43CF3F" w:rsidR="006A24CE" w:rsidRDefault="006A24CE" w:rsidP="0044537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Längerfristige Verankerung</w:t>
      </w:r>
    </w:p>
    <w:p w14:paraId="7D1D3D3E" w14:textId="77777777" w:rsidR="006A24CE" w:rsidRPr="00B01E8D" w:rsidRDefault="006A24CE" w:rsidP="00DA1261">
      <w:pPr>
        <w:tabs>
          <w:tab w:val="left" w:pos="3828"/>
        </w:tabs>
        <w:spacing w:after="120" w:line="276" w:lineRule="auto"/>
        <w:contextualSpacing/>
        <w:rPr>
          <w:rFonts w:ascii="Arial" w:hAnsi="Arial" w:cs="Arial"/>
        </w:rPr>
      </w:pPr>
      <w:r w:rsidRPr="00B01E8D">
        <w:rPr>
          <w:rFonts w:ascii="Arial" w:hAnsi="Arial" w:cs="Arial"/>
        </w:rPr>
        <w:t>Nachhaltigkeit und eine stetige Sensibilisierung zum Thema w</w:t>
      </w:r>
      <w:r>
        <w:rPr>
          <w:rFonts w:ascii="Arial" w:hAnsi="Arial" w:cs="Arial"/>
        </w:rPr>
        <w:t>erden</w:t>
      </w:r>
      <w:r w:rsidRPr="00B01E8D">
        <w:rPr>
          <w:rFonts w:ascii="Arial" w:hAnsi="Arial" w:cs="Arial"/>
        </w:rPr>
        <w:t xml:space="preserve"> gewährleistet </w:t>
      </w:r>
      <w:r>
        <w:rPr>
          <w:rFonts w:ascii="Arial" w:hAnsi="Arial" w:cs="Arial"/>
        </w:rPr>
        <w:t>durch die aktive Teilnahme an einem Schulprogramm vom Gesundheitsamt oder einem anderen etablierten Programm mit der Intention Gesundheitsförderung (z.B. Schulnetz21, Fit4Future):</w:t>
      </w:r>
    </w:p>
    <w:p w14:paraId="65C36483" w14:textId="77777777" w:rsidR="006A24CE" w:rsidRDefault="008E22B1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09637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Ja, das Projekt dient als Ergänzung zu weiteren Massnahmen im Rahmen von</w:t>
      </w:r>
    </w:p>
    <w:p w14:paraId="697F75D7" w14:textId="347A0F40" w:rsidR="000017D5" w:rsidRDefault="006A24CE" w:rsidP="00DA1261">
      <w:pPr>
        <w:pStyle w:val="Listenabsatz"/>
        <w:tabs>
          <w:tab w:val="left" w:pos="284"/>
          <w:tab w:val="left" w:pos="1843"/>
          <w:tab w:val="left" w:pos="3969"/>
          <w:tab w:val="left" w:pos="5387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71668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017D5">
        <w:rPr>
          <w:rFonts w:ascii="Arial" w:hAnsi="Arial" w:cs="Arial"/>
        </w:rPr>
        <w:t>Schulnetz21</w:t>
      </w:r>
      <w:r w:rsidR="000017D5">
        <w:rPr>
          <w:rFonts w:ascii="Arial" w:hAnsi="Arial" w:cs="Arial"/>
        </w:rPr>
        <w:tab/>
        <w:t xml:space="preserve">    </w:t>
      </w:r>
      <w:sdt>
        <w:sdtPr>
          <w:rPr>
            <w:rFonts w:ascii="Arial" w:hAnsi="Arial" w:cs="Arial"/>
          </w:rPr>
          <w:id w:val="-84663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7D5">
            <w:rPr>
              <w:rFonts w:ascii="MS Gothic" w:eastAsia="MS Gothic" w:hAnsi="MS Gothic" w:cs="Arial" w:hint="eastAsia"/>
            </w:rPr>
            <w:t>☐</w:t>
          </w:r>
        </w:sdtContent>
      </w:sdt>
      <w:r w:rsidR="000017D5">
        <w:rPr>
          <w:rFonts w:ascii="Arial" w:hAnsi="Arial" w:cs="Arial"/>
        </w:rPr>
        <w:t>Purzelbaum</w:t>
      </w:r>
      <w:r w:rsidR="000017D5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-9592634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1573E">
        <w:rPr>
          <w:rFonts w:ascii="Arial" w:hAnsi="Arial" w:cs="Arial"/>
        </w:rPr>
        <w:t>Bewegte Schule</w:t>
      </w:r>
      <w:r w:rsidR="000017D5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6152126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A1261">
            <w:rPr>
              <w:rFonts w:ascii="MS Gothic" w:eastAsia="MS Gothic" w:hAnsi="MS Gothic" w:cs="Arial" w:hint="eastAsia"/>
            </w:rPr>
            <w:t>☐</w:t>
          </w:r>
        </w:sdtContent>
      </w:sdt>
      <w:r w:rsidR="000017D5">
        <w:rPr>
          <w:rFonts w:ascii="Arial" w:hAnsi="Arial" w:cs="Arial"/>
        </w:rPr>
        <w:t>MindMatters</w:t>
      </w:r>
    </w:p>
    <w:p w14:paraId="58080515" w14:textId="77777777" w:rsidR="00CA0486" w:rsidRDefault="000017D5" w:rsidP="00CA0486">
      <w:pPr>
        <w:pStyle w:val="Listenabsatz"/>
        <w:tabs>
          <w:tab w:val="left" w:pos="284"/>
          <w:tab w:val="left" w:pos="1843"/>
          <w:tab w:val="left" w:pos="3969"/>
          <w:tab w:val="left" w:pos="5387"/>
        </w:tabs>
        <w:spacing w:after="120"/>
        <w:ind w:left="0"/>
        <w:rPr>
          <w:rStyle w:val="Beitragsgesuch11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761258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 w:rsidRPr="00E1573E">
        <w:rPr>
          <w:rFonts w:ascii="Arial" w:hAnsi="Arial" w:cs="Arial"/>
        </w:rPr>
        <w:t xml:space="preserve">Anderes: </w:t>
      </w:r>
      <w:sdt>
        <w:sdtPr>
          <w:rPr>
            <w:rStyle w:val="Beitragsgesuch11"/>
          </w:rPr>
          <w:id w:val="1743365636"/>
          <w:placeholder>
            <w:docPart w:val="052CEA879D124DBFB8071A947B51C09C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>
            <w:rPr>
              <w:rStyle w:val="Platzhaltertext"/>
            </w:rPr>
            <w:t>______________________</w:t>
          </w:r>
        </w:sdtContent>
      </w:sdt>
      <w:r>
        <w:rPr>
          <w:rStyle w:val="Beitragsgesuch11"/>
        </w:rPr>
        <w:t xml:space="preserve"> </w:t>
      </w:r>
    </w:p>
    <w:p w14:paraId="10AAC41D" w14:textId="142F4DB8" w:rsidR="006A24CE" w:rsidRPr="000017D5" w:rsidRDefault="00CA0486" w:rsidP="00CA0486">
      <w:pPr>
        <w:pStyle w:val="Listenabsatz"/>
        <w:tabs>
          <w:tab w:val="left" w:pos="284"/>
          <w:tab w:val="left" w:pos="567"/>
          <w:tab w:val="left" w:pos="1843"/>
          <w:tab w:val="left" w:pos="3969"/>
          <w:tab w:val="left" w:pos="5387"/>
        </w:tabs>
        <w:spacing w:after="120"/>
        <w:ind w:left="0"/>
        <w:rPr>
          <w:rFonts w:ascii="Arial" w:hAnsi="Arial" w:cs="Arial"/>
        </w:rPr>
      </w:pPr>
      <w:r>
        <w:rPr>
          <w:rStyle w:val="Beitragsgesuch11"/>
        </w:rPr>
        <w:tab/>
      </w:r>
      <w:r w:rsidR="006A24CE" w:rsidRPr="00993A9D">
        <w:sym w:font="Wingdings" w:char="F0E0"/>
      </w:r>
      <w:r w:rsidR="006A24CE" w:rsidRPr="000017D5">
        <w:rPr>
          <w:rFonts w:ascii="Arial" w:hAnsi="Arial" w:cs="Arial"/>
          <w:sz w:val="20"/>
        </w:rPr>
        <w:t xml:space="preserve"> Informationen zu den schulischen Angeboten vom</w:t>
      </w:r>
      <w:r w:rsidR="003C54BF" w:rsidRPr="000017D5">
        <w:rPr>
          <w:rFonts w:ascii="Arial" w:hAnsi="Arial" w:cs="Arial"/>
          <w:sz w:val="20"/>
        </w:rPr>
        <w:t xml:space="preserve"> Gesundheitsamt finden Sie auf</w:t>
      </w:r>
      <w:r w:rsidR="006A24CE" w:rsidRPr="000017D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0" w:history="1">
        <w:r w:rsidRPr="00CA0486">
          <w:rPr>
            <w:rStyle w:val="Hyperlink"/>
            <w:rFonts w:ascii="Arial" w:hAnsi="Arial" w:cs="Arial"/>
            <w:sz w:val="20"/>
          </w:rPr>
          <w:t>gesundheitsfoerderung.gr.ch</w:t>
        </w:r>
      </w:hyperlink>
      <w:r w:rsidR="006A24CE" w:rsidRPr="000017D5">
        <w:rPr>
          <w:rFonts w:ascii="Arial" w:hAnsi="Arial" w:cs="Arial"/>
          <w:sz w:val="20"/>
        </w:rPr>
        <w:t xml:space="preserve"> </w:t>
      </w:r>
    </w:p>
    <w:p w14:paraId="02323513" w14:textId="77777777" w:rsidR="006A24CE" w:rsidRDefault="008E22B1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35374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Nein</w:t>
      </w:r>
    </w:p>
    <w:p w14:paraId="5B2AD7A4" w14:textId="77777777" w:rsidR="006A24CE" w:rsidRDefault="006A24CE" w:rsidP="0044537B">
      <w:pPr>
        <w:tabs>
          <w:tab w:val="left" w:pos="284"/>
          <w:tab w:val="left" w:pos="2835"/>
        </w:tabs>
        <w:spacing w:after="120" w:line="276" w:lineRule="auto"/>
        <w:ind w:left="284" w:hanging="42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Wie ist die Einbettung des Projekts in die Schule/in den Unterricht dennoch vorgesehen? </w:t>
      </w:r>
    </w:p>
    <w:p w14:paraId="159FA233" w14:textId="17A51D79" w:rsidR="006A24CE" w:rsidRPr="00993A9D" w:rsidRDefault="006A24CE" w:rsidP="0044537B">
      <w:pPr>
        <w:spacing w:after="120" w:line="276" w:lineRule="auto"/>
        <w:ind w:left="284"/>
        <w:contextualSpacing/>
        <w:rPr>
          <w:rFonts w:ascii="Arial" w:hAnsi="Arial" w:cs="Arial"/>
          <w:sz w:val="18"/>
        </w:rPr>
      </w:pPr>
      <w:r w:rsidRPr="00993A9D">
        <w:rPr>
          <w:rFonts w:ascii="Arial" w:hAnsi="Arial" w:cs="Arial"/>
          <w:sz w:val="20"/>
        </w:rPr>
        <w:sym w:font="Wingdings" w:char="F0E0"/>
      </w:r>
      <w:r w:rsidRPr="00993A9D">
        <w:rPr>
          <w:rFonts w:ascii="Arial" w:hAnsi="Arial" w:cs="Arial"/>
          <w:sz w:val="20"/>
        </w:rPr>
        <w:t xml:space="preserve"> Empfehlungen zu Unterrichtsunterlagen </w:t>
      </w:r>
      <w:r w:rsidR="003C54BF" w:rsidRPr="00993A9D">
        <w:rPr>
          <w:rFonts w:ascii="Arial" w:hAnsi="Arial" w:cs="Arial"/>
          <w:sz w:val="20"/>
        </w:rPr>
        <w:t xml:space="preserve">gibt es auf </w:t>
      </w:r>
      <w:hyperlink r:id="rId11" w:history="1">
        <w:r w:rsidR="00CA0486" w:rsidRPr="00CA0486">
          <w:rPr>
            <w:rStyle w:val="Hyperlink"/>
            <w:rFonts w:ascii="Arial" w:hAnsi="Arial" w:cs="Arial"/>
            <w:sz w:val="20"/>
          </w:rPr>
          <w:t>gesundheitsfoerderung.gr.ch</w:t>
        </w:r>
      </w:hyperlink>
    </w:p>
    <w:p w14:paraId="13375FCF" w14:textId="24D524E7" w:rsidR="00A1621E" w:rsidRPr="000B07B7" w:rsidRDefault="00A1621E" w:rsidP="00A1621E">
      <w:pPr>
        <w:tabs>
          <w:tab w:val="left" w:pos="3544"/>
        </w:tabs>
        <w:spacing w:before="120" w:after="120" w:line="276" w:lineRule="auto"/>
        <w:rPr>
          <w:rStyle w:val="Beitragsgesuche12"/>
        </w:rPr>
      </w:pPr>
      <w:r w:rsidRPr="000B07B7">
        <w:rPr>
          <w:rStyle w:val="Beitragsgesuche1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07B7">
        <w:rPr>
          <w:rStyle w:val="Beitragsgesuche12"/>
        </w:rPr>
        <w:instrText xml:space="preserve"> FORMTEXT </w:instrText>
      </w:r>
      <w:r w:rsidRPr="000B07B7">
        <w:rPr>
          <w:rStyle w:val="Beitragsgesuche12"/>
        </w:rPr>
      </w:r>
      <w:r w:rsidRPr="000B07B7">
        <w:rPr>
          <w:rStyle w:val="Beitragsgesuche12"/>
        </w:rPr>
        <w:fldChar w:fldCharType="separate"/>
      </w:r>
      <w:r w:rsidRPr="000B07B7">
        <w:rPr>
          <w:rStyle w:val="Beitragsgesuche12"/>
        </w:rPr>
        <w:t> </w:t>
      </w:r>
      <w:r w:rsidRPr="000B07B7">
        <w:rPr>
          <w:rStyle w:val="Beitragsgesuche12"/>
        </w:rPr>
        <w:t> </w:t>
      </w:r>
      <w:r w:rsidRPr="000B07B7">
        <w:rPr>
          <w:rStyle w:val="Beitragsgesuche12"/>
        </w:rPr>
        <w:t> </w:t>
      </w:r>
      <w:r w:rsidRPr="000B07B7">
        <w:rPr>
          <w:rStyle w:val="Beitragsgesuche12"/>
        </w:rPr>
        <w:t> </w:t>
      </w:r>
      <w:r w:rsidRPr="000B07B7">
        <w:rPr>
          <w:rStyle w:val="Beitragsgesuche12"/>
        </w:rPr>
        <w:t> </w:t>
      </w:r>
      <w:r w:rsidRPr="000B07B7">
        <w:rPr>
          <w:rStyle w:val="Beitragsgesuche12"/>
        </w:rPr>
        <w:fldChar w:fldCharType="end"/>
      </w:r>
    </w:p>
    <w:p w14:paraId="28B36A93" w14:textId="0A7C6CB8" w:rsidR="006A24CE" w:rsidRDefault="006A24CE" w:rsidP="0044537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Vernetzung und Kooperation</w:t>
      </w:r>
    </w:p>
    <w:p w14:paraId="060C3FE1" w14:textId="77777777" w:rsidR="006A24CE" w:rsidRDefault="006A24CE" w:rsidP="0044537B">
      <w:pPr>
        <w:spacing w:after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Sind neben der Schule noch andere Akteure/Vernetzungspartner (z. B. Gemeinde, Jugendarbeit, Fach- oder Beratungsstelle, Verein, regionaler Gewerbebetrieb) wesentlich am Projekt beteiligt? </w:t>
      </w:r>
    </w:p>
    <w:p w14:paraId="1EFB503D" w14:textId="77777777" w:rsidR="006A24CE" w:rsidRPr="00B10740" w:rsidRDefault="008E22B1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19897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Ja, nämlich </w:t>
      </w:r>
      <w:sdt>
        <w:sdtPr>
          <w:rPr>
            <w:rStyle w:val="Beitragsgesuch11"/>
          </w:rPr>
          <w:id w:val="-1163013284"/>
          <w:placeholder>
            <w:docPart w:val="8236EAAF3DC840FC953994B376EBDF6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sdtContent>
      </w:sdt>
    </w:p>
    <w:p w14:paraId="59510E94" w14:textId="655702AA" w:rsidR="006A24CE" w:rsidRPr="006A24CE" w:rsidRDefault="008E22B1" w:rsidP="00A1621E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07423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Nein</w:t>
      </w:r>
    </w:p>
    <w:p w14:paraId="58AD50DE" w14:textId="77777777" w:rsidR="00A1621E" w:rsidRPr="006A24CE" w:rsidRDefault="00A1621E" w:rsidP="00A1621E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</w:rPr>
      </w:pPr>
    </w:p>
    <w:p w14:paraId="2A923027" w14:textId="1D7E9900" w:rsidR="006A24CE" w:rsidRPr="00F42533" w:rsidRDefault="006A24CE" w:rsidP="0044537B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Finanzierung</w:t>
      </w:r>
    </w:p>
    <w:p w14:paraId="454E0190" w14:textId="77777777" w:rsidR="006A24CE" w:rsidRDefault="006A24CE" w:rsidP="0044537B">
      <w:pPr>
        <w:spacing w:after="120" w:line="276" w:lineRule="auto"/>
        <w:contextualSpacing/>
        <w:rPr>
          <w:rFonts w:ascii="Arial" w:hAnsi="Arial" w:cs="Arial"/>
        </w:rPr>
      </w:pPr>
      <w:r w:rsidRPr="00B4584A">
        <w:rPr>
          <w:rFonts w:ascii="Arial" w:hAnsi="Arial" w:cs="Arial"/>
        </w:rPr>
        <w:t xml:space="preserve">Wurden weitere Anfragen für die Projektfinanzierung getätigt? </w:t>
      </w:r>
    </w:p>
    <w:p w14:paraId="5C9ED065" w14:textId="2A3EAF83" w:rsidR="006A24CE" w:rsidRDefault="008E22B1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57696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Ja</w:t>
      </w:r>
      <w:r w:rsidR="006A24C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54452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>
            <w:rPr>
              <w:rFonts w:ascii="MS Gothic" w:eastAsia="MS Gothic" w:hAnsi="MS Gothic" w:cs="Arial" w:hint="eastAsia"/>
            </w:rPr>
            <w:t>☐</w:t>
          </w:r>
        </w:sdtContent>
      </w:sdt>
      <w:r w:rsidR="006A24CE">
        <w:rPr>
          <w:rFonts w:ascii="Arial" w:hAnsi="Arial" w:cs="Arial"/>
        </w:rPr>
        <w:t xml:space="preserve"> Nein</w:t>
      </w:r>
    </w:p>
    <w:p w14:paraId="53AD9FC9" w14:textId="77777777" w:rsidR="006A24CE" w:rsidRPr="00D10EC1" w:rsidRDefault="006A24CE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24"/>
        <w:gridCol w:w="1611"/>
        <w:gridCol w:w="1427"/>
      </w:tblGrid>
      <w:tr w:rsidR="006A24CE" w14:paraId="0106F791" w14:textId="77777777" w:rsidTr="006A24CE">
        <w:trPr>
          <w:trHeight w:val="340"/>
        </w:trPr>
        <w:tc>
          <w:tcPr>
            <w:tcW w:w="6024" w:type="dxa"/>
          </w:tcPr>
          <w:p w14:paraId="46D7CDD7" w14:textId="77777777" w:rsidR="006A24CE" w:rsidRDefault="006A24CE" w:rsidP="0044537B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bei wem?</w:t>
            </w:r>
          </w:p>
        </w:tc>
        <w:tc>
          <w:tcPr>
            <w:tcW w:w="1611" w:type="dxa"/>
          </w:tcPr>
          <w:p w14:paraId="6000998E" w14:textId="77777777" w:rsidR="006A24CE" w:rsidRDefault="006A24CE" w:rsidP="0044537B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</w:t>
            </w:r>
          </w:p>
        </w:tc>
        <w:tc>
          <w:tcPr>
            <w:tcW w:w="1427" w:type="dxa"/>
          </w:tcPr>
          <w:p w14:paraId="120FBE5F" w14:textId="77777777" w:rsidR="006A24CE" w:rsidRDefault="006A24CE" w:rsidP="0044537B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Zusicherung</w:t>
            </w:r>
          </w:p>
        </w:tc>
      </w:tr>
      <w:tr w:rsidR="006A24CE" w14:paraId="4706BD2E" w14:textId="77777777" w:rsidTr="006A24CE">
        <w:trPr>
          <w:trHeight w:val="340"/>
        </w:trPr>
        <w:sdt>
          <w:sdtPr>
            <w:rPr>
              <w:rStyle w:val="Beitragsgesuch11"/>
            </w:rPr>
            <w:id w:val="22912232"/>
            <w:placeholder>
              <w:docPart w:val="5B51437672094A6992E2249932F2445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035419DF" w14:textId="77777777" w:rsidR="006A24CE" w:rsidRDefault="006A24CE" w:rsidP="0044537B">
                <w:pPr>
                  <w:spacing w:after="120" w:line="276" w:lineRule="auto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4C712939" w14:textId="77777777" w:rsidR="006A24CE" w:rsidRDefault="006A24CE" w:rsidP="0044537B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</w:rPr>
                <w:id w:val="-603035276"/>
                <w:placeholder>
                  <w:docPart w:val="E7861B3E34094A25859B951ED8A7BB3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2C47514D" w14:textId="6E4011CE" w:rsidR="006A24CE" w:rsidRDefault="008E22B1" w:rsidP="0044537B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0837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1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24CE">
              <w:rPr>
                <w:rFonts w:ascii="Arial" w:hAnsi="Arial" w:cs="Arial"/>
              </w:rPr>
              <w:t xml:space="preserve"> Ja </w:t>
            </w:r>
          </w:p>
        </w:tc>
      </w:tr>
      <w:tr w:rsidR="00F962F3" w14:paraId="7F5B4445" w14:textId="77777777" w:rsidTr="0036097E">
        <w:trPr>
          <w:trHeight w:val="340"/>
        </w:trPr>
        <w:sdt>
          <w:sdtPr>
            <w:rPr>
              <w:rStyle w:val="Beitragsgesuch11"/>
            </w:rPr>
            <w:id w:val="-1213258851"/>
            <w:placeholder>
              <w:docPart w:val="0A37038BBA15418EBDF469130050F43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40505FF7" w14:textId="77777777" w:rsidR="00F962F3" w:rsidRDefault="00F962F3" w:rsidP="0036097E">
                <w:pPr>
                  <w:spacing w:after="120" w:line="276" w:lineRule="auto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667E600B" w14:textId="77777777" w:rsidR="00F962F3" w:rsidRDefault="00F962F3" w:rsidP="0036097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</w:rPr>
                <w:id w:val="-1816711702"/>
                <w:placeholder>
                  <w:docPart w:val="824B7E2D3E5F464EBCF839C20008E8A2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1937739E" w14:textId="77777777" w:rsidR="00F962F3" w:rsidRDefault="008E22B1" w:rsidP="0036097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19927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962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62F3">
              <w:rPr>
                <w:rFonts w:ascii="Arial" w:hAnsi="Arial" w:cs="Arial"/>
              </w:rPr>
              <w:t xml:space="preserve"> Ja </w:t>
            </w:r>
          </w:p>
        </w:tc>
      </w:tr>
      <w:tr w:rsidR="00A1621E" w14:paraId="0923BAE7" w14:textId="77777777" w:rsidTr="00A1621E">
        <w:trPr>
          <w:trHeight w:val="340"/>
        </w:trPr>
        <w:sdt>
          <w:sdtPr>
            <w:rPr>
              <w:rStyle w:val="Beitragsgesuch11"/>
            </w:rPr>
            <w:id w:val="-1438513713"/>
            <w:placeholder>
              <w:docPart w:val="B40F735AA8484261AECEA11962595A0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3A162198" w14:textId="77777777" w:rsidR="00A1621E" w:rsidRDefault="00A1621E" w:rsidP="00A1621E">
                <w:pPr>
                  <w:spacing w:after="120" w:line="276" w:lineRule="auto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7E139BE2" w14:textId="77777777" w:rsidR="00A1621E" w:rsidRDefault="00A1621E" w:rsidP="00A1621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</w:rPr>
                <w:id w:val="621505525"/>
                <w:placeholder>
                  <w:docPart w:val="917CE97AED9248A5A6658303A7F5B6A1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51501ADF" w14:textId="77777777" w:rsidR="00A1621E" w:rsidRDefault="008E22B1" w:rsidP="00A1621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5129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62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621E">
              <w:rPr>
                <w:rFonts w:ascii="Arial" w:hAnsi="Arial" w:cs="Arial"/>
              </w:rPr>
              <w:t xml:space="preserve"> Ja </w:t>
            </w:r>
          </w:p>
        </w:tc>
      </w:tr>
      <w:tr w:rsidR="006A24CE" w14:paraId="32C06835" w14:textId="77777777" w:rsidTr="006A24CE">
        <w:trPr>
          <w:trHeight w:val="340"/>
        </w:trPr>
        <w:sdt>
          <w:sdtPr>
            <w:rPr>
              <w:rStyle w:val="Beitragsgesuch11"/>
            </w:rPr>
            <w:id w:val="206304754"/>
            <w:placeholder>
              <w:docPart w:val="E5A8982208234E29AB8862C62F6CCE7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44BB8C14" w14:textId="77777777" w:rsidR="006A24CE" w:rsidRDefault="006A24CE" w:rsidP="006A24CE">
                <w:pPr>
                  <w:spacing w:after="120" w:line="276" w:lineRule="auto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69F9C417" w14:textId="77777777" w:rsidR="006A24CE" w:rsidRDefault="006A24CE" w:rsidP="006A24CE">
            <w:pPr>
              <w:spacing w:after="120" w:line="276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</w:rPr>
                <w:id w:val="-1140185158"/>
                <w:placeholder>
                  <w:docPart w:val="A4CAA6D40DB14FCC937C502FECD7EAA0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 w:cs="Arial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2DE4849E" w14:textId="77777777" w:rsidR="006A24CE" w:rsidRDefault="008E22B1" w:rsidP="006A24CE">
            <w:pPr>
              <w:spacing w:after="120" w:line="276" w:lineRule="auto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22430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A24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24CE">
              <w:rPr>
                <w:rFonts w:ascii="Arial" w:hAnsi="Arial" w:cs="Arial"/>
              </w:rPr>
              <w:t xml:space="preserve"> Ja</w:t>
            </w:r>
          </w:p>
        </w:tc>
      </w:tr>
    </w:tbl>
    <w:p w14:paraId="1A9BCDDC" w14:textId="77777777" w:rsidR="00A1621E" w:rsidRPr="006A24CE" w:rsidRDefault="00A1621E" w:rsidP="00A1621E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</w:rPr>
      </w:pPr>
    </w:p>
    <w:p w14:paraId="08DAF9F9" w14:textId="3FD4FFFB" w:rsidR="006A24CE" w:rsidRPr="00DE7E92" w:rsidRDefault="006A24CE" w:rsidP="006A24CE">
      <w:pPr>
        <w:spacing w:after="120" w:line="276" w:lineRule="auto"/>
        <w:rPr>
          <w:rFonts w:ascii="Arial" w:hAnsi="Arial" w:cs="Arial"/>
          <w:b/>
        </w:rPr>
      </w:pPr>
      <w:r w:rsidRPr="006609DC">
        <w:rPr>
          <w:rFonts w:ascii="Arial" w:hAnsi="Arial" w:cs="Arial"/>
          <w:b/>
        </w:rPr>
        <w:t>Projektfortsetzung</w:t>
      </w:r>
    </w:p>
    <w:p w14:paraId="3CB860CB" w14:textId="1279997C" w:rsidR="00F962F3" w:rsidRDefault="00F962F3" w:rsidP="00F962F3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Das Projekt ist …</w:t>
      </w:r>
    </w:p>
    <w:p w14:paraId="08661C39" w14:textId="77777777" w:rsidR="00F962F3" w:rsidRPr="00C17D8C" w:rsidRDefault="00F962F3" w:rsidP="00F962F3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50556D54" w14:textId="77777777" w:rsidR="00F962F3" w:rsidRPr="003670F2" w:rsidRDefault="008E22B1" w:rsidP="00F962F3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5706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>
            <w:rPr>
              <w:rFonts w:ascii="MS Gothic" w:eastAsia="MS Gothic" w:hAnsi="MS Gothic" w:cs="Arial" w:hint="eastAsia"/>
            </w:rPr>
            <w:t>☐</w:t>
          </w:r>
        </w:sdtContent>
      </w:sdt>
      <w:r w:rsidR="00F962F3">
        <w:rPr>
          <w:rFonts w:ascii="Arial" w:hAnsi="Arial" w:cs="Arial"/>
        </w:rPr>
        <w:tab/>
        <w:t>…ein einmaliges Projekt</w:t>
      </w:r>
    </w:p>
    <w:p w14:paraId="78501950" w14:textId="2B651A67" w:rsidR="00F962F3" w:rsidRPr="003670F2" w:rsidRDefault="008E22B1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>
            <w:rPr>
              <w:rFonts w:ascii="MS Gothic" w:eastAsia="MS Gothic" w:hAnsi="MS Gothic" w:cs="Arial" w:hint="eastAsia"/>
            </w:rPr>
            <w:t>☐</w:t>
          </w:r>
        </w:sdtContent>
      </w:sdt>
      <w:r w:rsidR="00F962F3">
        <w:rPr>
          <w:rFonts w:ascii="Arial" w:hAnsi="Arial" w:cs="Arial"/>
        </w:rPr>
        <w:tab/>
        <w:t>…die erste Durchführung und soll in regelmässigen Abständen wiederholt werden</w:t>
      </w:r>
    </w:p>
    <w:p w14:paraId="33E7FE2F" w14:textId="77777777" w:rsidR="00F962F3" w:rsidRDefault="008E22B1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>
            <w:rPr>
              <w:rFonts w:ascii="MS Gothic" w:eastAsia="MS Gothic" w:hAnsi="MS Gothic" w:cs="Arial" w:hint="eastAsia"/>
            </w:rPr>
            <w:t>☐</w:t>
          </w:r>
        </w:sdtContent>
      </w:sdt>
      <w:r w:rsidR="00F962F3">
        <w:rPr>
          <w:rFonts w:ascii="Arial" w:hAnsi="Arial" w:cs="Arial"/>
        </w:rPr>
        <w:tab/>
        <w:t>…eine Wiederholung eines früher bewilligten/finanziell unterstützten Projekts</w:t>
      </w:r>
    </w:p>
    <w:p w14:paraId="660F2F1B" w14:textId="77777777" w:rsidR="00F962F3" w:rsidRDefault="008E22B1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3598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>
            <w:rPr>
              <w:rFonts w:ascii="MS Gothic" w:eastAsia="MS Gothic" w:hAnsi="MS Gothic" w:cs="Arial" w:hint="eastAsia"/>
            </w:rPr>
            <w:t>☐</w:t>
          </w:r>
        </w:sdtContent>
      </w:sdt>
      <w:r w:rsidR="00F962F3">
        <w:rPr>
          <w:rFonts w:ascii="Arial" w:hAnsi="Arial" w:cs="Arial"/>
        </w:rPr>
        <w:tab/>
        <w:t>…eine mehrjährige/dauerhafte Intervention</w:t>
      </w:r>
    </w:p>
    <w:p w14:paraId="6F8F1D6F" w14:textId="49B65E3E" w:rsidR="00F962F3" w:rsidRDefault="008E22B1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>
            <w:rPr>
              <w:rFonts w:ascii="MS Gothic" w:eastAsia="MS Gothic" w:hAnsi="MS Gothic" w:cs="Arial" w:hint="eastAsia"/>
            </w:rPr>
            <w:t>☐</w:t>
          </w:r>
        </w:sdtContent>
      </w:sdt>
      <w:r w:rsidR="00F962F3">
        <w:rPr>
          <w:rFonts w:ascii="Arial" w:hAnsi="Arial" w:cs="Arial"/>
        </w:rPr>
        <w:tab/>
        <w:t xml:space="preserve">Anderes: </w:t>
      </w:r>
      <w:sdt>
        <w:sdtPr>
          <w:rPr>
            <w:rStyle w:val="Beitragsgesuch11"/>
          </w:rPr>
          <w:id w:val="1685479693"/>
          <w:placeholder>
            <w:docPart w:val="470C235567D74374BE04F64C744360A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F962F3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sdtContent>
      </w:sdt>
    </w:p>
    <w:p w14:paraId="0D1DEF9A" w14:textId="77777777" w:rsidR="00F962F3" w:rsidRDefault="00F962F3" w:rsidP="006A24CE">
      <w:pPr>
        <w:spacing w:after="120" w:line="276" w:lineRule="auto"/>
        <w:contextualSpacing/>
        <w:rPr>
          <w:rFonts w:ascii="Arial" w:hAnsi="Arial" w:cs="Arial"/>
        </w:rPr>
      </w:pPr>
    </w:p>
    <w:p w14:paraId="69FF8735" w14:textId="77777777" w:rsidR="00993A9D" w:rsidRDefault="006A24CE" w:rsidP="00993A9D">
      <w:pPr>
        <w:spacing w:after="120" w:line="276" w:lineRule="auto"/>
        <w:contextualSpacing/>
        <w:rPr>
          <w:rFonts w:ascii="Arial" w:hAnsi="Arial" w:cs="Arial"/>
        </w:rPr>
      </w:pPr>
      <w:r w:rsidRPr="00CC41A8">
        <w:rPr>
          <w:rFonts w:ascii="Arial" w:hAnsi="Arial" w:cs="Arial"/>
        </w:rPr>
        <w:t xml:space="preserve">Die Kostenbeteiligung des Gesundheitsamtes dient als Starthilfe bei neuen Projekten. </w:t>
      </w:r>
      <w:r>
        <w:rPr>
          <w:rFonts w:ascii="Arial" w:hAnsi="Arial" w:cs="Arial"/>
        </w:rPr>
        <w:t xml:space="preserve">Für wiederkehrende </w:t>
      </w:r>
      <w:r w:rsidRPr="00942BAF">
        <w:rPr>
          <w:rFonts w:ascii="Arial" w:hAnsi="Arial" w:cs="Arial"/>
        </w:rPr>
        <w:t>Projekte gilt es, die Finanzierung langfristig sicherzustellen auch ohne die Unterstützung des Gesundheitsamtes</w:t>
      </w:r>
      <w:r w:rsidRPr="006E6C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Eine erneute</w:t>
      </w:r>
      <w:r w:rsidRPr="00CC41A8">
        <w:rPr>
          <w:rFonts w:ascii="Arial" w:hAnsi="Arial" w:cs="Arial"/>
        </w:rPr>
        <w:t xml:space="preserve"> finanzielle Unterstützung </w:t>
      </w:r>
      <w:r>
        <w:rPr>
          <w:rFonts w:ascii="Arial" w:hAnsi="Arial" w:cs="Arial"/>
        </w:rPr>
        <w:t xml:space="preserve">ist </w:t>
      </w:r>
      <w:r w:rsidRPr="00CC41A8">
        <w:rPr>
          <w:rFonts w:ascii="Arial" w:hAnsi="Arial" w:cs="Arial"/>
        </w:rPr>
        <w:t>dann möglich,</w:t>
      </w:r>
    </w:p>
    <w:p w14:paraId="501CBD23" w14:textId="2F67D178" w:rsidR="006A24CE" w:rsidRPr="00993A9D" w:rsidRDefault="00993A9D" w:rsidP="00993A9D">
      <w:pPr>
        <w:pStyle w:val="Listenabsatz"/>
        <w:numPr>
          <w:ilvl w:val="0"/>
          <w:numId w:val="17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A24CE" w:rsidRPr="00993A9D">
        <w:rPr>
          <w:rFonts w:ascii="Arial" w:hAnsi="Arial" w:cs="Arial"/>
        </w:rPr>
        <w:t xml:space="preserve">enn dem Projekt ein weiterer/neuer Schwerpunkt aus dem Bereich Gesundheitsförderung und Prävention gesetzt wird. </w:t>
      </w:r>
    </w:p>
    <w:p w14:paraId="0DAA4BB2" w14:textId="77777777" w:rsidR="001C76BE" w:rsidRDefault="006A24CE" w:rsidP="006A24CE">
      <w:pPr>
        <w:pStyle w:val="Listenabsatz"/>
        <w:numPr>
          <w:ilvl w:val="0"/>
          <w:numId w:val="17"/>
        </w:numPr>
        <w:spacing w:after="120"/>
        <w:rPr>
          <w:rFonts w:ascii="Arial" w:hAnsi="Arial" w:cs="Arial"/>
        </w:rPr>
      </w:pPr>
      <w:r w:rsidRPr="00546364">
        <w:rPr>
          <w:rFonts w:ascii="Arial" w:hAnsi="Arial" w:cs="Arial"/>
        </w:rPr>
        <w:t>wenn es eine komplett neue Zielgruppe/Jahrgang betrifft.</w:t>
      </w:r>
      <w:r w:rsidR="001C76BE">
        <w:rPr>
          <w:rFonts w:ascii="Arial" w:hAnsi="Arial" w:cs="Arial"/>
        </w:rPr>
        <w:t xml:space="preserve"> </w:t>
      </w:r>
    </w:p>
    <w:p w14:paraId="71522BA7" w14:textId="16C48EE3" w:rsidR="006A24CE" w:rsidRPr="001C76BE" w:rsidRDefault="006A24CE" w:rsidP="001C76BE">
      <w:pPr>
        <w:spacing w:after="120"/>
        <w:ind w:left="-8"/>
        <w:rPr>
          <w:rFonts w:ascii="Arial" w:hAnsi="Arial" w:cs="Arial"/>
        </w:rPr>
      </w:pPr>
      <w:r w:rsidRPr="001C76BE">
        <w:rPr>
          <w:rFonts w:ascii="Arial" w:hAnsi="Arial" w:cs="Arial"/>
          <w:szCs w:val="36"/>
        </w:rPr>
        <w:lastRenderedPageBreak/>
        <w:t>Wichtig: Die Anzahl unterstützte Projekte pro Schule und pro Jahr sind beschränkt.</w:t>
      </w:r>
    </w:p>
    <w:p w14:paraId="5B19D16C" w14:textId="3065D1ED" w:rsidR="00AA5BBC" w:rsidRPr="001C446A" w:rsidRDefault="00AA5BBC" w:rsidP="00294566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C446A">
        <w:rPr>
          <w:rFonts w:ascii="Arial" w:hAnsi="Arial" w:cs="Arial"/>
          <w:b/>
          <w:sz w:val="26"/>
          <w:szCs w:val="26"/>
        </w:rPr>
        <w:t>Eingabebedingung</w:t>
      </w:r>
      <w:r w:rsidR="00CE3ACD">
        <w:rPr>
          <w:rFonts w:ascii="Arial" w:hAnsi="Arial" w:cs="Arial"/>
          <w:b/>
          <w:sz w:val="26"/>
          <w:szCs w:val="26"/>
        </w:rPr>
        <w:t>en</w:t>
      </w:r>
    </w:p>
    <w:p w14:paraId="3B1E2819" w14:textId="6E858A1A" w:rsidR="00546364" w:rsidRPr="00553378" w:rsidRDefault="00546364" w:rsidP="00294566">
      <w:pPr>
        <w:spacing w:line="276" w:lineRule="auto"/>
        <w:rPr>
          <w:rFonts w:ascii="Arial" w:hAnsi="Arial" w:cs="Arial"/>
        </w:rPr>
      </w:pPr>
      <w:r w:rsidRPr="00553378">
        <w:rPr>
          <w:rFonts w:ascii="Arial" w:hAnsi="Arial" w:cs="Arial"/>
        </w:rPr>
        <w:t xml:space="preserve">Das Gesuch muss </w:t>
      </w:r>
      <w:r w:rsidR="00294566">
        <w:rPr>
          <w:rFonts w:ascii="Arial" w:hAnsi="Arial" w:cs="Arial"/>
          <w:b/>
        </w:rPr>
        <w:t xml:space="preserve">vollständig </w:t>
      </w:r>
      <w:r w:rsidRPr="00553378">
        <w:rPr>
          <w:rFonts w:ascii="Arial" w:hAnsi="Arial" w:cs="Arial"/>
          <w:b/>
        </w:rPr>
        <w:t>mindestens einen Monat vor dem Projektstart bzw. zwei Monate vor Programmstart</w:t>
      </w:r>
      <w:r w:rsidR="007E1E3C" w:rsidRPr="00553378">
        <w:rPr>
          <w:rFonts w:ascii="Arial" w:hAnsi="Arial" w:cs="Arial"/>
        </w:rPr>
        <w:t xml:space="preserve"> </w:t>
      </w:r>
      <w:r w:rsidRPr="00553378">
        <w:rPr>
          <w:rFonts w:ascii="Arial" w:hAnsi="Arial" w:cs="Arial"/>
        </w:rPr>
        <w:t xml:space="preserve">eingereicht werden (Datum des Poststempels ist massgebend). Beizulegen </w:t>
      </w:r>
      <w:r w:rsidR="00294566">
        <w:rPr>
          <w:rFonts w:ascii="Arial" w:hAnsi="Arial" w:cs="Arial"/>
        </w:rPr>
        <w:t>ist</w:t>
      </w:r>
      <w:r w:rsidRPr="00553378">
        <w:rPr>
          <w:rFonts w:ascii="Arial" w:hAnsi="Arial" w:cs="Arial"/>
        </w:rPr>
        <w:t>:</w:t>
      </w:r>
    </w:p>
    <w:p w14:paraId="51F49EB0" w14:textId="12862D7F" w:rsidR="004373DA" w:rsidRPr="00DE2505" w:rsidRDefault="00E814B2" w:rsidP="004373DA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DE2505">
        <w:rPr>
          <w:rFonts w:ascii="Arial" w:hAnsi="Arial" w:cs="Arial"/>
        </w:rPr>
        <w:t>Konzept</w:t>
      </w:r>
      <w:r w:rsidR="00405DDD" w:rsidRPr="00DE2505">
        <w:rPr>
          <w:rFonts w:ascii="Arial" w:hAnsi="Arial" w:cs="Arial"/>
        </w:rPr>
        <w:t xml:space="preserve"> </w:t>
      </w:r>
      <w:r w:rsidR="00546364" w:rsidRPr="00DE2505">
        <w:rPr>
          <w:rFonts w:ascii="Arial" w:hAnsi="Arial" w:cs="Arial"/>
        </w:rPr>
        <w:t>inkl. Budget</w:t>
      </w:r>
      <w:r w:rsidRPr="00DE2505">
        <w:rPr>
          <w:rFonts w:ascii="Arial" w:hAnsi="Arial" w:cs="Arial"/>
        </w:rPr>
        <w:t>plan oder Projektbeschrieb</w:t>
      </w:r>
      <w:r w:rsidR="00546364" w:rsidRPr="00DE2505">
        <w:rPr>
          <w:rFonts w:ascii="Arial" w:hAnsi="Arial" w:cs="Arial"/>
        </w:rPr>
        <w:t xml:space="preserve"> </w:t>
      </w:r>
      <w:r w:rsidR="00553378" w:rsidRPr="00DE2505">
        <w:rPr>
          <w:rFonts w:ascii="Arial" w:hAnsi="Arial" w:cs="Arial"/>
        </w:rPr>
        <w:br/>
      </w:r>
      <w:r w:rsidR="003C54BF" w:rsidRPr="00DE2505">
        <w:rPr>
          <w:rFonts w:ascii="Arial" w:hAnsi="Arial" w:cs="Arial"/>
          <w:sz w:val="20"/>
        </w:rPr>
        <w:sym w:font="Wingdings" w:char="F0E0"/>
      </w:r>
      <w:r w:rsidR="003C54BF" w:rsidRPr="00DE2505">
        <w:rPr>
          <w:rFonts w:ascii="Arial" w:hAnsi="Arial" w:cs="Arial"/>
          <w:sz w:val="20"/>
        </w:rPr>
        <w:t xml:space="preserve"> siehe </w:t>
      </w:r>
      <w:hyperlink r:id="rId12" w:history="1">
        <w:r w:rsidR="003C54BF" w:rsidRPr="00DE2505">
          <w:rPr>
            <w:rStyle w:val="Hyperlink"/>
            <w:rFonts w:ascii="Arial" w:hAnsi="Arial" w:cs="Arial"/>
            <w:sz w:val="20"/>
          </w:rPr>
          <w:t>hier</w:t>
        </w:r>
      </w:hyperlink>
      <w:r w:rsidR="00DE4D7A" w:rsidRPr="00DE2505">
        <w:rPr>
          <w:rFonts w:ascii="Arial" w:hAnsi="Arial" w:cs="Arial"/>
          <w:sz w:val="20"/>
        </w:rPr>
        <w:t xml:space="preserve">, </w:t>
      </w:r>
      <w:r w:rsidR="004373DA" w:rsidRPr="00DE2505">
        <w:rPr>
          <w:rFonts w:ascii="Arial" w:hAnsi="Arial" w:cs="Arial"/>
          <w:sz w:val="20"/>
        </w:rPr>
        <w:t>Dokument «Wegleitung</w:t>
      </w:r>
      <w:r w:rsidR="003C54BF" w:rsidRPr="00DE2505">
        <w:rPr>
          <w:rFonts w:ascii="Arial" w:hAnsi="Arial" w:cs="Arial"/>
          <w:sz w:val="20"/>
        </w:rPr>
        <w:t xml:space="preserve"> zum </w:t>
      </w:r>
      <w:r w:rsidR="004373DA" w:rsidRPr="00DE2505">
        <w:rPr>
          <w:rFonts w:ascii="Arial" w:hAnsi="Arial" w:cs="Arial"/>
          <w:sz w:val="20"/>
        </w:rPr>
        <w:t>Projektbeschrieb</w:t>
      </w:r>
      <w:r w:rsidR="003C54BF" w:rsidRPr="00DE2505">
        <w:rPr>
          <w:rFonts w:ascii="Arial" w:hAnsi="Arial" w:cs="Arial"/>
          <w:sz w:val="20"/>
        </w:rPr>
        <w:t xml:space="preserve"> Schulen</w:t>
      </w:r>
      <w:r w:rsidR="004373DA" w:rsidRPr="00DE2505">
        <w:rPr>
          <w:rFonts w:ascii="Arial" w:hAnsi="Arial" w:cs="Arial"/>
          <w:sz w:val="20"/>
        </w:rPr>
        <w:t xml:space="preserve">» </w:t>
      </w:r>
    </w:p>
    <w:p w14:paraId="1F074A7A" w14:textId="77777777" w:rsidR="0044537B" w:rsidRPr="0044537B" w:rsidRDefault="0044537B" w:rsidP="0044537B">
      <w:pPr>
        <w:spacing w:after="0" w:line="240" w:lineRule="auto"/>
        <w:rPr>
          <w:rFonts w:ascii="Arial" w:hAnsi="Arial" w:cs="Arial"/>
        </w:rPr>
      </w:pPr>
    </w:p>
    <w:p w14:paraId="2D6E244D" w14:textId="3A1B991A" w:rsidR="00546364" w:rsidRPr="00553378" w:rsidRDefault="00546364" w:rsidP="00294566">
      <w:pPr>
        <w:spacing w:line="276" w:lineRule="auto"/>
        <w:rPr>
          <w:rFonts w:ascii="Arial" w:hAnsi="Arial" w:cs="Arial"/>
        </w:rPr>
      </w:pPr>
      <w:r w:rsidRPr="00553378">
        <w:rPr>
          <w:rFonts w:ascii="Arial" w:hAnsi="Arial" w:cs="Arial"/>
        </w:rPr>
        <w:t xml:space="preserve">Nach der Realisierung des Projekts sind dem Gesundheitsamt </w:t>
      </w:r>
      <w:r w:rsidR="00E814B2" w:rsidRPr="00553378">
        <w:rPr>
          <w:rFonts w:ascii="Arial" w:hAnsi="Arial" w:cs="Arial"/>
        </w:rPr>
        <w:t>die Schlussdokumentation</w:t>
      </w:r>
      <w:r w:rsidR="003C54BF">
        <w:rPr>
          <w:rFonts w:ascii="Arial" w:hAnsi="Arial" w:cs="Arial"/>
        </w:rPr>
        <w:t xml:space="preserve"> </w:t>
      </w:r>
      <w:r w:rsidR="003C54BF" w:rsidRPr="00DE2505">
        <w:rPr>
          <w:rFonts w:ascii="Arial" w:hAnsi="Arial" w:cs="Arial"/>
          <w:sz w:val="20"/>
        </w:rPr>
        <w:t>(</w:t>
      </w:r>
      <w:hyperlink r:id="rId13" w:history="1">
        <w:r w:rsidR="003C54BF" w:rsidRPr="00CA0486">
          <w:rPr>
            <w:rStyle w:val="Hyperlink"/>
            <w:rFonts w:ascii="Arial" w:hAnsi="Arial" w:cs="Arial"/>
            <w:sz w:val="20"/>
          </w:rPr>
          <w:t>hier</w:t>
        </w:r>
      </w:hyperlink>
      <w:bookmarkStart w:id="1" w:name="_GoBack"/>
      <w:bookmarkEnd w:id="1"/>
      <w:r w:rsidR="003C54BF" w:rsidRPr="00DE2505">
        <w:rPr>
          <w:rFonts w:ascii="Arial" w:hAnsi="Arial" w:cs="Arial"/>
          <w:sz w:val="20"/>
        </w:rPr>
        <w:t xml:space="preserve"> zum Download</w:t>
      </w:r>
      <w:r w:rsidR="00E814B2" w:rsidRPr="00DE2505">
        <w:rPr>
          <w:rFonts w:ascii="Arial" w:hAnsi="Arial" w:cs="Arial"/>
          <w:sz w:val="20"/>
        </w:rPr>
        <w:t xml:space="preserve">) </w:t>
      </w:r>
      <w:r w:rsidRPr="00DE2505">
        <w:rPr>
          <w:rFonts w:ascii="Arial" w:hAnsi="Arial" w:cs="Arial"/>
        </w:rPr>
        <w:t>sowie</w:t>
      </w:r>
      <w:r w:rsidRPr="00553378">
        <w:rPr>
          <w:rFonts w:ascii="Arial" w:hAnsi="Arial" w:cs="Arial"/>
        </w:rPr>
        <w:t xml:space="preserve"> eine detaillierte Abrechnung zuzustellen. Aufgrund dieser Angaben erfolgt die </w:t>
      </w:r>
      <w:r w:rsidR="00E814B2" w:rsidRPr="00553378">
        <w:rPr>
          <w:rFonts w:ascii="Arial" w:hAnsi="Arial" w:cs="Arial"/>
        </w:rPr>
        <w:t xml:space="preserve">finale </w:t>
      </w:r>
      <w:r w:rsidRPr="00553378">
        <w:rPr>
          <w:rFonts w:ascii="Arial" w:hAnsi="Arial" w:cs="Arial"/>
        </w:rPr>
        <w:t xml:space="preserve">Auszahlung. </w:t>
      </w:r>
    </w:p>
    <w:p w14:paraId="75736D9E" w14:textId="13DF4851" w:rsidR="00546364" w:rsidRPr="00553378" w:rsidRDefault="00294566" w:rsidP="002945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Die Mittel für Projektbeiträge, welche das Gesundheitsamt sprechen kann, sind limitiert</w:t>
      </w:r>
      <w:r w:rsidRPr="00553378">
        <w:rPr>
          <w:rFonts w:ascii="Arial" w:hAnsi="Arial" w:cs="Arial"/>
        </w:rPr>
        <w:t xml:space="preserve"> </w:t>
      </w:r>
      <w:r w:rsidR="007E1E3C" w:rsidRPr="00553378">
        <w:rPr>
          <w:rFonts w:ascii="Arial" w:hAnsi="Arial" w:cs="Arial"/>
        </w:rPr>
        <w:t xml:space="preserve">und </w:t>
      </w:r>
      <w:r w:rsidR="00546364" w:rsidRPr="00553378">
        <w:rPr>
          <w:rFonts w:ascii="Arial" w:hAnsi="Arial" w:cs="Arial"/>
        </w:rPr>
        <w:t>decken höchstens 50 % der Gesamtkosten ab. Nicht benützte Mittel sind rückerstattungspflichtig bzw. werden nicht ausbezahlt.</w:t>
      </w:r>
    </w:p>
    <w:p w14:paraId="3451ABA8" w14:textId="512AB1B6" w:rsidR="00B054F7" w:rsidRDefault="00546364" w:rsidP="00294566">
      <w:pPr>
        <w:spacing w:line="276" w:lineRule="auto"/>
        <w:rPr>
          <w:rFonts w:ascii="Arial" w:hAnsi="Arial" w:cs="Arial"/>
        </w:rPr>
      </w:pPr>
      <w:r w:rsidRPr="00553378">
        <w:rPr>
          <w:rFonts w:ascii="Arial" w:hAnsi="Arial" w:cs="Arial"/>
        </w:rPr>
        <w:t>Der Leitfaden mit Hinweisen zur Projektplanung und den Kriterien für eine finanzielle Unterstützung wurde gelesen, d</w:t>
      </w:r>
      <w:r w:rsidR="003C54BF">
        <w:rPr>
          <w:rFonts w:ascii="Arial" w:hAnsi="Arial" w:cs="Arial"/>
        </w:rPr>
        <w:t>as Gesuch (inkl. ergänzende Dokumente)</w:t>
      </w:r>
      <w:r w:rsidR="00CA5A84">
        <w:rPr>
          <w:rFonts w:ascii="Arial" w:hAnsi="Arial" w:cs="Arial"/>
        </w:rPr>
        <w:t xml:space="preserve"> </w:t>
      </w:r>
      <w:r w:rsidR="003C54BF">
        <w:rPr>
          <w:rFonts w:ascii="Arial" w:hAnsi="Arial" w:cs="Arial"/>
        </w:rPr>
        <w:t>wahrheitsgetreu</w:t>
      </w:r>
      <w:r w:rsidR="00294566">
        <w:rPr>
          <w:rFonts w:ascii="Arial" w:hAnsi="Arial" w:cs="Arial"/>
        </w:rPr>
        <w:t xml:space="preserve"> ausgefüllt.</w:t>
      </w:r>
    </w:p>
    <w:p w14:paraId="32F963C6" w14:textId="77777777" w:rsidR="0044537B" w:rsidRPr="00294566" w:rsidRDefault="0044537B" w:rsidP="0044537B">
      <w:pPr>
        <w:spacing w:after="0" w:line="240" w:lineRule="auto"/>
        <w:rPr>
          <w:rFonts w:ascii="Arial" w:hAnsi="Arial" w:cs="Arial"/>
        </w:rPr>
      </w:pPr>
    </w:p>
    <w:p w14:paraId="6464FD5A" w14:textId="77777777" w:rsidR="00A202B0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</w:rPr>
      </w:pPr>
    </w:p>
    <w:p w14:paraId="5F878446" w14:textId="31FD7B03" w:rsidR="00FE7AD3" w:rsidRDefault="00FE7AD3" w:rsidP="00DA1261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1043B9">
        <w:rPr>
          <w:rFonts w:ascii="Arial" w:hAnsi="Arial" w:cs="Arial"/>
        </w:rPr>
        <w:t>Ort, Datum:</w:t>
      </w:r>
      <w:r>
        <w:rPr>
          <w:rFonts w:ascii="Arial" w:hAnsi="Arial" w:cs="Arial"/>
        </w:rPr>
        <w:tab/>
      </w:r>
      <w:r w:rsidRPr="001043B9">
        <w:rPr>
          <w:rFonts w:ascii="Arial" w:hAnsi="Arial" w:cs="Arial"/>
        </w:rPr>
        <w:t>Unterschr</w:t>
      </w:r>
      <w:r>
        <w:rPr>
          <w:rFonts w:ascii="Arial" w:hAnsi="Arial" w:cs="Arial"/>
        </w:rPr>
        <w:t>ift Projektverantwortliche/r:</w:t>
      </w:r>
    </w:p>
    <w:p w14:paraId="7CB2269E" w14:textId="3E4CF9A6" w:rsidR="00DA1261" w:rsidRDefault="00FE7AD3" w:rsidP="00DA1261">
      <w:pPr>
        <w:tabs>
          <w:tab w:val="left" w:pos="3969"/>
          <w:tab w:val="left" w:pos="453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21D28" w14:textId="38D57626" w:rsidR="00DA1261" w:rsidRDefault="00DA1261" w:rsidP="00DA1261">
      <w:pPr>
        <w:tabs>
          <w:tab w:val="right" w:leader="underscore" w:pos="3969"/>
          <w:tab w:val="left" w:pos="4536"/>
          <w:tab w:val="right" w:leader="underscore" w:pos="935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8A1307" w14:textId="77777777" w:rsidR="00A202B0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</w:rPr>
      </w:pPr>
    </w:p>
    <w:p w14:paraId="177105A3" w14:textId="2959DD43" w:rsidR="00546364" w:rsidRDefault="00546364" w:rsidP="00A202B0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1043B9">
        <w:rPr>
          <w:rFonts w:ascii="Arial" w:hAnsi="Arial" w:cs="Arial"/>
        </w:rPr>
        <w:t>Ort, Datum:</w:t>
      </w:r>
      <w:r>
        <w:rPr>
          <w:rFonts w:ascii="Arial" w:hAnsi="Arial" w:cs="Arial"/>
        </w:rPr>
        <w:tab/>
      </w:r>
      <w:r w:rsidRPr="001043B9">
        <w:rPr>
          <w:rFonts w:ascii="Arial" w:hAnsi="Arial" w:cs="Arial"/>
        </w:rPr>
        <w:t>Unterschr</w:t>
      </w:r>
      <w:r>
        <w:rPr>
          <w:rFonts w:ascii="Arial" w:hAnsi="Arial" w:cs="Arial"/>
        </w:rPr>
        <w:t>ift Schulleitung:</w:t>
      </w:r>
    </w:p>
    <w:p w14:paraId="6B9E966A" w14:textId="7545A6B0" w:rsidR="00A202B0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</w:rPr>
      </w:pPr>
    </w:p>
    <w:p w14:paraId="0C189844" w14:textId="263C0568" w:rsidR="00A202B0" w:rsidRDefault="00A202B0" w:rsidP="00A202B0">
      <w:pPr>
        <w:tabs>
          <w:tab w:val="right" w:leader="underscore" w:pos="3969"/>
          <w:tab w:val="left" w:pos="4536"/>
          <w:tab w:val="right" w:leader="underscore" w:pos="935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BDAC96" w14:textId="2C23FC9E" w:rsidR="00294566" w:rsidRDefault="00546364" w:rsidP="00A202B0">
      <w:pPr>
        <w:tabs>
          <w:tab w:val="left" w:pos="3969"/>
          <w:tab w:val="left" w:pos="4536"/>
        </w:tabs>
        <w:spacing w:line="276" w:lineRule="auto"/>
        <w:rPr>
          <w:rStyle w:val="Beitragsgesuch11"/>
        </w:rPr>
      </w:pPr>
      <w:r>
        <w:rPr>
          <w:rFonts w:ascii="Arial" w:hAnsi="Arial" w:cs="Arial"/>
        </w:rPr>
        <w:tab/>
      </w:r>
    </w:p>
    <w:p w14:paraId="21548025" w14:textId="77777777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149FB412" w14:textId="77777777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775EF93C" w14:textId="77777777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00977067" w14:textId="06345265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00234E6B" w14:textId="3333E8F3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5339D58F" w14:textId="77777777" w:rsidR="00F962F3" w:rsidRDefault="00F962F3" w:rsidP="001C446A">
      <w:pPr>
        <w:spacing w:after="0" w:line="240" w:lineRule="auto"/>
        <w:rPr>
          <w:rFonts w:ascii="Arial" w:hAnsi="Arial" w:cs="Arial"/>
          <w:b/>
          <w:sz w:val="20"/>
        </w:rPr>
      </w:pPr>
    </w:p>
    <w:p w14:paraId="0FFB0B4C" w14:textId="3B621F54" w:rsidR="00DA1261" w:rsidRDefault="00DA1261" w:rsidP="001C446A">
      <w:pPr>
        <w:spacing w:after="0" w:line="240" w:lineRule="auto"/>
        <w:contextualSpacing/>
        <w:rPr>
          <w:rFonts w:ascii="Arial" w:hAnsi="Arial" w:cs="Arial"/>
          <w:b/>
          <w:sz w:val="20"/>
        </w:rPr>
      </w:pPr>
    </w:p>
    <w:p w14:paraId="3E58AEB6" w14:textId="37781B52" w:rsidR="00DA1261" w:rsidRDefault="00DA1261" w:rsidP="001C446A">
      <w:pPr>
        <w:spacing w:after="0" w:line="240" w:lineRule="auto"/>
        <w:contextualSpacing/>
        <w:rPr>
          <w:rFonts w:ascii="Arial" w:hAnsi="Arial" w:cs="Arial"/>
          <w:b/>
          <w:sz w:val="20"/>
        </w:rPr>
      </w:pPr>
    </w:p>
    <w:p w14:paraId="15BCDBC7" w14:textId="1CBCA45C" w:rsidR="00DA1261" w:rsidRDefault="00DA1261" w:rsidP="001C446A">
      <w:pPr>
        <w:spacing w:after="0" w:line="240" w:lineRule="auto"/>
        <w:contextualSpacing/>
        <w:rPr>
          <w:rFonts w:ascii="Arial" w:hAnsi="Arial" w:cs="Arial"/>
          <w:b/>
          <w:sz w:val="20"/>
        </w:rPr>
      </w:pPr>
    </w:p>
    <w:p w14:paraId="664CD5E1" w14:textId="07C5ABF6" w:rsidR="00DA1261" w:rsidRDefault="00DA1261" w:rsidP="001C446A">
      <w:pPr>
        <w:spacing w:after="0" w:line="240" w:lineRule="auto"/>
        <w:contextualSpacing/>
        <w:rPr>
          <w:rFonts w:ascii="Arial" w:hAnsi="Arial" w:cs="Arial"/>
          <w:sz w:val="20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DA1261" w14:paraId="26D93EF4" w14:textId="77777777" w:rsidTr="00951911">
        <w:trPr>
          <w:trHeight w:val="872"/>
        </w:trPr>
        <w:tc>
          <w:tcPr>
            <w:tcW w:w="9786" w:type="dxa"/>
            <w:gridSpan w:val="3"/>
          </w:tcPr>
          <w:p w14:paraId="128665ED" w14:textId="05864087" w:rsidR="00DA1261" w:rsidRPr="00DE2505" w:rsidRDefault="00DE2505" w:rsidP="00951911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  <w:r>
              <w:rPr>
                <w:rFonts w:cs="Arial"/>
                <w:b/>
                <w:color w:val="0070C0"/>
                <w:sz w:val="22"/>
                <w:szCs w:val="22"/>
              </w:rPr>
              <w:t>Ihr Kontakt</w:t>
            </w:r>
          </w:p>
          <w:p w14:paraId="49010066" w14:textId="58833BBD" w:rsidR="00DA1261" w:rsidRPr="00DA1261" w:rsidRDefault="00E25D57" w:rsidP="00951911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Romana </w:t>
            </w:r>
            <w:r w:rsidR="005912DD">
              <w:rPr>
                <w:rFonts w:ascii="Arial" w:hAnsi="Arial" w:cs="Arial"/>
              </w:rPr>
              <w:t>Keller</w:t>
            </w:r>
          </w:p>
          <w:p w14:paraId="467937F3" w14:textId="3D858307" w:rsidR="00DA1261" w:rsidRPr="00DA1261" w:rsidRDefault="00DA1261" w:rsidP="00951911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Projektleiterin Ge</w:t>
            </w:r>
            <w:r w:rsidR="00866AF3">
              <w:rPr>
                <w:rFonts w:ascii="Arial" w:hAnsi="Arial" w:cs="Arial"/>
              </w:rPr>
              <w:t>sundheitsförderung in Schulen</w:t>
            </w:r>
          </w:p>
          <w:p w14:paraId="33643886" w14:textId="72EFDB98" w:rsidR="00DA1261" w:rsidRDefault="00DA1261" w:rsidP="005912DD">
            <w:pPr>
              <w:ind w:left="37" w:right="281"/>
              <w:rPr>
                <w:rFonts w:cs="Arial"/>
              </w:rPr>
            </w:pPr>
            <w:r w:rsidRPr="00DA1261">
              <w:rPr>
                <w:rFonts w:ascii="Arial" w:hAnsi="Arial" w:cs="Arial"/>
              </w:rPr>
              <w:t xml:space="preserve">+41 81 257 </w:t>
            </w:r>
            <w:r w:rsidR="00866AF3">
              <w:rPr>
                <w:rFonts w:ascii="Arial" w:hAnsi="Arial" w:cs="Arial"/>
              </w:rPr>
              <w:t>64 0</w:t>
            </w:r>
            <w:r w:rsidR="00E25D5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, </w:t>
            </w:r>
            <w:r w:rsidR="00E25D57">
              <w:rPr>
                <w:rFonts w:ascii="Arial" w:hAnsi="Arial" w:cs="Arial"/>
              </w:rPr>
              <w:t>Romana.</w:t>
            </w:r>
            <w:r w:rsidR="005912DD">
              <w:rPr>
                <w:rFonts w:ascii="Arial" w:hAnsi="Arial" w:cs="Arial"/>
              </w:rPr>
              <w:t>Keller</w:t>
            </w:r>
            <w:r w:rsidRPr="00DA1261">
              <w:rPr>
                <w:rFonts w:ascii="Arial" w:hAnsi="Arial" w:cs="Arial"/>
              </w:rPr>
              <w:t>@san.gr.ch</w:t>
            </w:r>
          </w:p>
        </w:tc>
      </w:tr>
      <w:tr w:rsidR="00DA1261" w14:paraId="7F7C18EB" w14:textId="77777777" w:rsidTr="00951911">
        <w:trPr>
          <w:trHeight w:val="680"/>
        </w:trPr>
        <w:tc>
          <w:tcPr>
            <w:tcW w:w="2959" w:type="dxa"/>
          </w:tcPr>
          <w:p w14:paraId="075C6475" w14:textId="67472DAB" w:rsidR="00DA1261" w:rsidRPr="00DA1261" w:rsidRDefault="00DA1261" w:rsidP="00951911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0C23184A" w14:textId="77777777" w:rsidR="00DA1261" w:rsidRPr="000A07C2" w:rsidRDefault="00DA1261" w:rsidP="00951911">
            <w:pPr>
              <w:ind w:right="281"/>
              <w:rPr>
                <w:rFonts w:cs="Arial"/>
                <w:sz w:val="8"/>
                <w:szCs w:val="8"/>
              </w:rPr>
            </w:pPr>
          </w:p>
          <w:p w14:paraId="396783DC" w14:textId="3766F677" w:rsidR="00DA1261" w:rsidRPr="000A07C2" w:rsidRDefault="00DA1261" w:rsidP="00951911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533A5282" w14:textId="72A66263" w:rsidR="00DA1261" w:rsidRDefault="00DA1261" w:rsidP="00951911">
            <w:pPr>
              <w:ind w:right="281"/>
              <w:rPr>
                <w:rFonts w:cs="Arial"/>
              </w:rPr>
            </w:pPr>
          </w:p>
        </w:tc>
      </w:tr>
    </w:tbl>
    <w:p w14:paraId="3A7168EF" w14:textId="2BD37B95" w:rsidR="00294566" w:rsidRPr="00DA1261" w:rsidRDefault="00294566" w:rsidP="00DA1261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294566" w:rsidRPr="00DA1261" w:rsidSect="00DA1261">
      <w:headerReference w:type="default" r:id="rId14"/>
      <w:footerReference w:type="default" r:id="rId15"/>
      <w:pgSz w:w="11906" w:h="16838"/>
      <w:pgMar w:top="1650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ECED" w14:textId="77777777" w:rsidR="00834042" w:rsidRDefault="00834042" w:rsidP="007D2FF8">
      <w:pPr>
        <w:spacing w:after="0" w:line="240" w:lineRule="auto"/>
      </w:pPr>
      <w:r>
        <w:separator/>
      </w:r>
    </w:p>
  </w:endnote>
  <w:endnote w:type="continuationSeparator" w:id="0">
    <w:p w14:paraId="41A24CDD" w14:textId="77777777" w:rsidR="00834042" w:rsidRDefault="00834042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246955E9" w:rsidR="00A1621E" w:rsidRPr="00DE2505" w:rsidRDefault="0042320E" w:rsidP="0042320E">
    <w:pPr>
      <w:pStyle w:val="Fuzeile"/>
      <w:tabs>
        <w:tab w:val="clear" w:pos="9072"/>
        <w:tab w:val="right" w:pos="9354"/>
      </w:tabs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="00DE2505" w:rsidRPr="00DE2505">
      <w:rPr>
        <w:rFonts w:ascii="Arial" w:hAnsi="Arial" w:cs="Arial"/>
        <w:sz w:val="18"/>
        <w:szCs w:val="18"/>
        <w:lang w:val="fr-CH"/>
      </w:rPr>
      <w:t>V</w:t>
    </w:r>
    <w:r w:rsidR="00CA0486">
      <w:rPr>
        <w:rFonts w:ascii="Arial" w:hAnsi="Arial" w:cs="Arial"/>
        <w:sz w:val="18"/>
        <w:szCs w:val="18"/>
        <w:lang w:val="fr-CH"/>
      </w:rPr>
      <w:t>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1AF36" w14:textId="77777777" w:rsidR="00834042" w:rsidRDefault="00834042" w:rsidP="007D2FF8">
      <w:pPr>
        <w:spacing w:after="0" w:line="240" w:lineRule="auto"/>
      </w:pPr>
      <w:r>
        <w:separator/>
      </w:r>
    </w:p>
  </w:footnote>
  <w:footnote w:type="continuationSeparator" w:id="0">
    <w:p w14:paraId="65E06C3C" w14:textId="77777777" w:rsidR="00834042" w:rsidRDefault="00834042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85BC" w14:textId="54ED8A06" w:rsidR="00DA1261" w:rsidRPr="00630F03" w:rsidRDefault="00DA1261" w:rsidP="00DA1261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05144EF9" wp14:editId="7726597B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8E22B1" w:rsidRPr="008E22B1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8E22B1" w:rsidRPr="008E22B1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231440E2" w14:textId="77777777" w:rsidR="00DA1261" w:rsidRDefault="00DA12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18D4C6D0"/>
    <w:lvl w:ilvl="0" w:tplc="0807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  <w:b w:val="0"/>
        <w:sz w:val="22"/>
        <w:szCs w:val="22"/>
      </w:rPr>
    </w:lvl>
    <w:lvl w:ilvl="1" w:tplc="0807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n6tPRR3cj/5K1P5SrU9PbOgDLjLEjSLj5NwBhMllarzxewcwkc7LmKO3Ao28wxcKQoLeVTrsvI+N8GFyE6EUw==" w:salt="QvUEMjGTVbza9AitdVRU2g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0B55"/>
    <w:rsid w:val="000017D5"/>
    <w:rsid w:val="00004409"/>
    <w:rsid w:val="00010858"/>
    <w:rsid w:val="00012B02"/>
    <w:rsid w:val="00014ABA"/>
    <w:rsid w:val="00045295"/>
    <w:rsid w:val="000456BA"/>
    <w:rsid w:val="00052150"/>
    <w:rsid w:val="00064FEE"/>
    <w:rsid w:val="000825A9"/>
    <w:rsid w:val="000976B8"/>
    <w:rsid w:val="000A0A26"/>
    <w:rsid w:val="000B07B7"/>
    <w:rsid w:val="000D7363"/>
    <w:rsid w:val="00101731"/>
    <w:rsid w:val="001043B9"/>
    <w:rsid w:val="00104E21"/>
    <w:rsid w:val="00112FD0"/>
    <w:rsid w:val="00123732"/>
    <w:rsid w:val="001341E2"/>
    <w:rsid w:val="001370BF"/>
    <w:rsid w:val="00161B81"/>
    <w:rsid w:val="001652B6"/>
    <w:rsid w:val="001660CB"/>
    <w:rsid w:val="00177676"/>
    <w:rsid w:val="00184D94"/>
    <w:rsid w:val="0019358A"/>
    <w:rsid w:val="00193783"/>
    <w:rsid w:val="00195970"/>
    <w:rsid w:val="001A36B7"/>
    <w:rsid w:val="001A70C1"/>
    <w:rsid w:val="001C446A"/>
    <w:rsid w:val="001C6DD7"/>
    <w:rsid w:val="001C76BE"/>
    <w:rsid w:val="001C7B2C"/>
    <w:rsid w:val="001D0546"/>
    <w:rsid w:val="001D2C36"/>
    <w:rsid w:val="001E4028"/>
    <w:rsid w:val="001E5941"/>
    <w:rsid w:val="001E7F30"/>
    <w:rsid w:val="001F50C0"/>
    <w:rsid w:val="002146F1"/>
    <w:rsid w:val="00214D0C"/>
    <w:rsid w:val="00215979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61658"/>
    <w:rsid w:val="002744F5"/>
    <w:rsid w:val="00293CDF"/>
    <w:rsid w:val="00294566"/>
    <w:rsid w:val="00294FC4"/>
    <w:rsid w:val="002A0B1B"/>
    <w:rsid w:val="002C03EA"/>
    <w:rsid w:val="002C3A08"/>
    <w:rsid w:val="002C4F7B"/>
    <w:rsid w:val="002E7ADC"/>
    <w:rsid w:val="002F5CB9"/>
    <w:rsid w:val="0030271B"/>
    <w:rsid w:val="00303253"/>
    <w:rsid w:val="00310B27"/>
    <w:rsid w:val="003133D8"/>
    <w:rsid w:val="003148B4"/>
    <w:rsid w:val="00330C37"/>
    <w:rsid w:val="00357C4C"/>
    <w:rsid w:val="0036073D"/>
    <w:rsid w:val="003670F2"/>
    <w:rsid w:val="00387A22"/>
    <w:rsid w:val="00394304"/>
    <w:rsid w:val="003A05F8"/>
    <w:rsid w:val="003B6DEC"/>
    <w:rsid w:val="003C3897"/>
    <w:rsid w:val="003C47EB"/>
    <w:rsid w:val="003C54BF"/>
    <w:rsid w:val="003C6839"/>
    <w:rsid w:val="003D640B"/>
    <w:rsid w:val="003E1B5D"/>
    <w:rsid w:val="003F78C8"/>
    <w:rsid w:val="00405DDD"/>
    <w:rsid w:val="0041232C"/>
    <w:rsid w:val="00420B3D"/>
    <w:rsid w:val="0042320E"/>
    <w:rsid w:val="00424EAA"/>
    <w:rsid w:val="0043292B"/>
    <w:rsid w:val="00432CA1"/>
    <w:rsid w:val="004373DA"/>
    <w:rsid w:val="00437500"/>
    <w:rsid w:val="00444423"/>
    <w:rsid w:val="0044537B"/>
    <w:rsid w:val="00446222"/>
    <w:rsid w:val="0045052F"/>
    <w:rsid w:val="004517B6"/>
    <w:rsid w:val="00463CAE"/>
    <w:rsid w:val="00474D73"/>
    <w:rsid w:val="004778C5"/>
    <w:rsid w:val="00484D57"/>
    <w:rsid w:val="00491BD5"/>
    <w:rsid w:val="004A6099"/>
    <w:rsid w:val="004A6AF9"/>
    <w:rsid w:val="004C4E15"/>
    <w:rsid w:val="004C7808"/>
    <w:rsid w:val="004E2FCB"/>
    <w:rsid w:val="004E65CE"/>
    <w:rsid w:val="004F141F"/>
    <w:rsid w:val="004F7283"/>
    <w:rsid w:val="0051696E"/>
    <w:rsid w:val="0052442F"/>
    <w:rsid w:val="00527C0A"/>
    <w:rsid w:val="00541C3C"/>
    <w:rsid w:val="00542B49"/>
    <w:rsid w:val="00546364"/>
    <w:rsid w:val="00553378"/>
    <w:rsid w:val="005912DD"/>
    <w:rsid w:val="005943AB"/>
    <w:rsid w:val="005A2E80"/>
    <w:rsid w:val="005A32C6"/>
    <w:rsid w:val="005C7DD2"/>
    <w:rsid w:val="005D41CB"/>
    <w:rsid w:val="005E194F"/>
    <w:rsid w:val="005F21A0"/>
    <w:rsid w:val="005F2A53"/>
    <w:rsid w:val="00624F2F"/>
    <w:rsid w:val="0062668E"/>
    <w:rsid w:val="0063466E"/>
    <w:rsid w:val="006479AE"/>
    <w:rsid w:val="00651A82"/>
    <w:rsid w:val="006526C0"/>
    <w:rsid w:val="006609DC"/>
    <w:rsid w:val="00683078"/>
    <w:rsid w:val="00683D33"/>
    <w:rsid w:val="0069701D"/>
    <w:rsid w:val="006A0255"/>
    <w:rsid w:val="006A24CE"/>
    <w:rsid w:val="006C2CDB"/>
    <w:rsid w:val="006C70E1"/>
    <w:rsid w:val="006D5AD8"/>
    <w:rsid w:val="006D61A7"/>
    <w:rsid w:val="006D7943"/>
    <w:rsid w:val="006E535F"/>
    <w:rsid w:val="006E6CAC"/>
    <w:rsid w:val="006E6E51"/>
    <w:rsid w:val="006F0292"/>
    <w:rsid w:val="00702ABE"/>
    <w:rsid w:val="00703B90"/>
    <w:rsid w:val="00715547"/>
    <w:rsid w:val="0072581E"/>
    <w:rsid w:val="00752159"/>
    <w:rsid w:val="00752FEA"/>
    <w:rsid w:val="00774F75"/>
    <w:rsid w:val="00774FE0"/>
    <w:rsid w:val="00784656"/>
    <w:rsid w:val="00784FAF"/>
    <w:rsid w:val="007A212C"/>
    <w:rsid w:val="007A3DCC"/>
    <w:rsid w:val="007C5300"/>
    <w:rsid w:val="007D2FF8"/>
    <w:rsid w:val="007E1E3C"/>
    <w:rsid w:val="007E2E37"/>
    <w:rsid w:val="007E3F4B"/>
    <w:rsid w:val="007E5DAF"/>
    <w:rsid w:val="007F4923"/>
    <w:rsid w:val="00804480"/>
    <w:rsid w:val="00812ED8"/>
    <w:rsid w:val="008151AE"/>
    <w:rsid w:val="00823C68"/>
    <w:rsid w:val="0082434A"/>
    <w:rsid w:val="00825A50"/>
    <w:rsid w:val="00834042"/>
    <w:rsid w:val="008459DB"/>
    <w:rsid w:val="00847A9C"/>
    <w:rsid w:val="00847EE5"/>
    <w:rsid w:val="008504B2"/>
    <w:rsid w:val="00857906"/>
    <w:rsid w:val="00866AF3"/>
    <w:rsid w:val="00873139"/>
    <w:rsid w:val="00884A46"/>
    <w:rsid w:val="008854DC"/>
    <w:rsid w:val="00887B05"/>
    <w:rsid w:val="0089080D"/>
    <w:rsid w:val="00890A0D"/>
    <w:rsid w:val="008A1D41"/>
    <w:rsid w:val="008B609E"/>
    <w:rsid w:val="008C55F0"/>
    <w:rsid w:val="008E22B1"/>
    <w:rsid w:val="008E4446"/>
    <w:rsid w:val="00902538"/>
    <w:rsid w:val="00907FE9"/>
    <w:rsid w:val="00910693"/>
    <w:rsid w:val="00920C8E"/>
    <w:rsid w:val="00934C36"/>
    <w:rsid w:val="00942BAF"/>
    <w:rsid w:val="00945C80"/>
    <w:rsid w:val="00960D07"/>
    <w:rsid w:val="00965A20"/>
    <w:rsid w:val="00976565"/>
    <w:rsid w:val="00976775"/>
    <w:rsid w:val="00985605"/>
    <w:rsid w:val="00993A9D"/>
    <w:rsid w:val="009A0BFB"/>
    <w:rsid w:val="009A1ED0"/>
    <w:rsid w:val="009A5817"/>
    <w:rsid w:val="009B465D"/>
    <w:rsid w:val="009D42FB"/>
    <w:rsid w:val="009D5055"/>
    <w:rsid w:val="009E3650"/>
    <w:rsid w:val="009E7155"/>
    <w:rsid w:val="009F2212"/>
    <w:rsid w:val="00A0108A"/>
    <w:rsid w:val="00A03C87"/>
    <w:rsid w:val="00A03FF7"/>
    <w:rsid w:val="00A1621E"/>
    <w:rsid w:val="00A202B0"/>
    <w:rsid w:val="00A30B77"/>
    <w:rsid w:val="00A338BC"/>
    <w:rsid w:val="00A3489C"/>
    <w:rsid w:val="00A56934"/>
    <w:rsid w:val="00A62041"/>
    <w:rsid w:val="00A63A57"/>
    <w:rsid w:val="00A953F6"/>
    <w:rsid w:val="00AA1240"/>
    <w:rsid w:val="00AA5BBC"/>
    <w:rsid w:val="00AC397B"/>
    <w:rsid w:val="00AE0FF4"/>
    <w:rsid w:val="00AF19BA"/>
    <w:rsid w:val="00B01750"/>
    <w:rsid w:val="00B01E8D"/>
    <w:rsid w:val="00B054F7"/>
    <w:rsid w:val="00B10740"/>
    <w:rsid w:val="00B12C07"/>
    <w:rsid w:val="00B174DB"/>
    <w:rsid w:val="00B23749"/>
    <w:rsid w:val="00B27D34"/>
    <w:rsid w:val="00B37D69"/>
    <w:rsid w:val="00B4584A"/>
    <w:rsid w:val="00B55B29"/>
    <w:rsid w:val="00B60300"/>
    <w:rsid w:val="00B61298"/>
    <w:rsid w:val="00B65F0D"/>
    <w:rsid w:val="00B751A0"/>
    <w:rsid w:val="00B80B4E"/>
    <w:rsid w:val="00B92378"/>
    <w:rsid w:val="00BE1E38"/>
    <w:rsid w:val="00C02A8C"/>
    <w:rsid w:val="00C039F7"/>
    <w:rsid w:val="00C247D5"/>
    <w:rsid w:val="00C3204D"/>
    <w:rsid w:val="00C3434F"/>
    <w:rsid w:val="00C5047A"/>
    <w:rsid w:val="00C54E53"/>
    <w:rsid w:val="00CA0486"/>
    <w:rsid w:val="00CA255D"/>
    <w:rsid w:val="00CA5A84"/>
    <w:rsid w:val="00CB1302"/>
    <w:rsid w:val="00CB21BE"/>
    <w:rsid w:val="00CB22D0"/>
    <w:rsid w:val="00CC41A8"/>
    <w:rsid w:val="00CD0A40"/>
    <w:rsid w:val="00CE3ACD"/>
    <w:rsid w:val="00CE7AC1"/>
    <w:rsid w:val="00D10EC1"/>
    <w:rsid w:val="00D26942"/>
    <w:rsid w:val="00D315A2"/>
    <w:rsid w:val="00D43B24"/>
    <w:rsid w:val="00D464A5"/>
    <w:rsid w:val="00D5354E"/>
    <w:rsid w:val="00D604EF"/>
    <w:rsid w:val="00D71C59"/>
    <w:rsid w:val="00D72D48"/>
    <w:rsid w:val="00D74598"/>
    <w:rsid w:val="00D74FA0"/>
    <w:rsid w:val="00D82977"/>
    <w:rsid w:val="00D82CC1"/>
    <w:rsid w:val="00D914F4"/>
    <w:rsid w:val="00DA1261"/>
    <w:rsid w:val="00DA6B2D"/>
    <w:rsid w:val="00DC0E57"/>
    <w:rsid w:val="00DC7342"/>
    <w:rsid w:val="00DE11D8"/>
    <w:rsid w:val="00DE20D7"/>
    <w:rsid w:val="00DE2505"/>
    <w:rsid w:val="00DE4D7A"/>
    <w:rsid w:val="00DE7651"/>
    <w:rsid w:val="00DE7E92"/>
    <w:rsid w:val="00E05E2B"/>
    <w:rsid w:val="00E077BA"/>
    <w:rsid w:val="00E1257B"/>
    <w:rsid w:val="00E1573E"/>
    <w:rsid w:val="00E170B6"/>
    <w:rsid w:val="00E25D57"/>
    <w:rsid w:val="00E51918"/>
    <w:rsid w:val="00E814B2"/>
    <w:rsid w:val="00E821CD"/>
    <w:rsid w:val="00EB180D"/>
    <w:rsid w:val="00ED5F89"/>
    <w:rsid w:val="00ED5FE3"/>
    <w:rsid w:val="00EF26A2"/>
    <w:rsid w:val="00EF372A"/>
    <w:rsid w:val="00EF431F"/>
    <w:rsid w:val="00F16DF8"/>
    <w:rsid w:val="00F20B10"/>
    <w:rsid w:val="00F36473"/>
    <w:rsid w:val="00F4178F"/>
    <w:rsid w:val="00F42533"/>
    <w:rsid w:val="00F433BF"/>
    <w:rsid w:val="00F47858"/>
    <w:rsid w:val="00F527F7"/>
    <w:rsid w:val="00F648C0"/>
    <w:rsid w:val="00F77EA3"/>
    <w:rsid w:val="00F82DB4"/>
    <w:rsid w:val="00F92CF0"/>
    <w:rsid w:val="00F962F3"/>
    <w:rsid w:val="00FA66BE"/>
    <w:rsid w:val="00FC0542"/>
    <w:rsid w:val="00FE00BA"/>
    <w:rsid w:val="00FE5B9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Formatvorlage2">
    <w:name w:val="Formatvorlage2"/>
    <w:basedOn w:val="Absatz-Standardschriftart"/>
    <w:uiPriority w:val="1"/>
    <w:rsid w:val="00823C68"/>
    <w:rPr>
      <w:rFonts w:ascii="Bradley Hand ITC" w:hAnsi="Bradley Hand ITC"/>
      <w:sz w:val="22"/>
    </w:rPr>
  </w:style>
  <w:style w:type="character" w:customStyle="1" w:styleId="Handschrift">
    <w:name w:val="Handschrift"/>
    <w:basedOn w:val="Absatz-Standardschriftart"/>
    <w:uiPriority w:val="1"/>
    <w:rsid w:val="00823C68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0B07B7"/>
    <w:rPr>
      <w:rFonts w:ascii="Arial" w:hAnsi="Arial"/>
      <w:color w:val="808080" w:themeColor="background1" w:themeShade="80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985605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DA126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e12">
    <w:name w:val="Beitragsgesuche 12"/>
    <w:basedOn w:val="Absatz-Standardschriftart"/>
    <w:uiPriority w:val="1"/>
    <w:rsid w:val="000B07B7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DE/institutionen/verwaltung/djsg/ga/fgf/dienstleistungen/projektbeitraege/Seiten/default.aspx" TargetMode="External"/><Relationship Id="rId13" Type="http://schemas.openxmlformats.org/officeDocument/2006/relationships/hyperlink" Target="https://www.gr.ch/DE/institutionen/verwaltung/djsg/ga/fgf/dienstleistungen/projektbeitraege/Seiten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r.ch/DE/institutionen/verwaltung/djsg/ga/fgf/dienstleistungen/projektbeitraege/Seiten/default.asp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.ch/DE/institutionen/verwaltung/djsg/ga/fgf/fachbereiche/schulen/Seite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r.ch/DE/institutionen/verwaltung/djsg/ga/fgf/fachbereiche/schulen/Seiten/default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gr.ch/DE/institutionen/verwaltung/djsg/ga/fgf/dienstleistungen/projektbeitraege/Seiten/default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2F42B4" w:rsidP="00D26390">
          <w:pPr>
            <w:pStyle w:val="56F190396EF744BF89FA45D40C08B4B6156"/>
          </w:pPr>
          <w:r>
            <w:rPr>
              <w:rStyle w:val="Platzhaltertext"/>
              <w:rFonts w:ascii="Arial" w:hAnsi="Arial" w:cs="Arial"/>
              <w:sz w:val="20"/>
            </w:rPr>
            <w:t>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2F42B4" w:rsidP="00D26390">
          <w:pPr>
            <w:pStyle w:val="9B239317BA0B468397A18D4BB8CA51F2108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2F42B4" w:rsidP="00D26390">
          <w:pPr>
            <w:pStyle w:val="8EA610D098F34F42AE1D684239D237F4108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2F42B4" w:rsidP="00D26390">
          <w:pPr>
            <w:pStyle w:val="0F75A2BF61B046258A59DA2A32354E1674"/>
          </w:pPr>
          <w:r>
            <w:rPr>
              <w:rStyle w:val="Platzhaltertext"/>
              <w:rFonts w:ascii="Arial" w:hAnsi="Arial" w:cs="Arial"/>
              <w:sz w:val="20"/>
            </w:rPr>
            <w:t>_____________________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BF16E0" w:rsidRDefault="002F42B4" w:rsidP="00D26390">
          <w:pPr>
            <w:pStyle w:val="185BF33A65164B22A6A1621D1E9911A840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</w:t>
          </w:r>
        </w:p>
      </w:docPartBody>
    </w:docPart>
    <w:docPart>
      <w:docPartPr>
        <w:name w:val="FCC29F64024A414291E671E1C3AF8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9C055-9902-4B2E-B280-DF2CF287EFD6}"/>
      </w:docPartPr>
      <w:docPartBody>
        <w:p w:rsidR="00AD0919" w:rsidRDefault="002F42B4" w:rsidP="00D26390">
          <w:pPr>
            <w:pStyle w:val="FCC29F64024A414291E671E1C3AF8CE813"/>
          </w:pPr>
          <w:r w:rsidRPr="000B07B7">
            <w:t>___________________________________</w:t>
          </w:r>
          <w:r>
            <w:t>____________________________</w:t>
          </w:r>
          <w:r w:rsidRPr="000B07B7">
            <w:t>__</w:t>
          </w:r>
        </w:p>
      </w:docPartBody>
    </w:docPart>
    <w:docPart>
      <w:docPartPr>
        <w:name w:val="AA05A6A187E649DD89ADB47BFE405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9F5AD-964C-42E1-8840-D46330B0ED02}"/>
      </w:docPartPr>
      <w:docPartBody>
        <w:p w:rsidR="00AD0919" w:rsidRDefault="002F42B4" w:rsidP="00D26390">
          <w:pPr>
            <w:pStyle w:val="AA05A6A187E649DD89ADB47BFE4052C313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__________________________________________________________________________</w:t>
          </w:r>
        </w:p>
      </w:docPartBody>
    </w:docPart>
    <w:docPart>
      <w:docPartPr>
        <w:name w:val="06010EE1C98C47F0BC2E19F6821D3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227CA-B4E1-4DC3-99B8-FFF34131DEF5}"/>
      </w:docPartPr>
      <w:docPartBody>
        <w:p w:rsidR="00D26390" w:rsidRDefault="002F42B4">
          <w:r>
            <w:rPr>
              <w:rStyle w:val="Platzhaltertext"/>
              <w:rFonts w:ascii="Arial" w:hAnsi="Arial" w:cs="Arial"/>
              <w:sz w:val="20"/>
            </w:rPr>
            <w:t>_________________</w:t>
          </w:r>
        </w:p>
      </w:docPartBody>
    </w:docPart>
    <w:docPart>
      <w:docPartPr>
        <w:name w:val="96A0A62E100747A28C9E8E3B77603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49FC0-4DDB-4700-B2EE-EF052455B475}"/>
      </w:docPartPr>
      <w:docPartBody>
        <w:p w:rsidR="00BE635C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</w:t>
          </w:r>
        </w:p>
      </w:docPartBody>
    </w:docPart>
    <w:docPart>
      <w:docPartPr>
        <w:name w:val="A25B108DD497416B94B96BA32A12F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8CF65-4CF8-4637-BACF-782498600C11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</w:t>
          </w:r>
        </w:p>
      </w:docPartBody>
    </w:docPart>
    <w:docPart>
      <w:docPartPr>
        <w:name w:val="3F9200B36A874DB0BB5D0F72B5329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F8D0-27FD-47BB-828B-35630C9A83EF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</w:t>
          </w:r>
        </w:p>
      </w:docPartBody>
    </w:docPart>
    <w:docPart>
      <w:docPartPr>
        <w:name w:val="AC5E6D0EF03C4EF681A4A7F67926A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7A73C-F86B-4263-ABB6-652DB2F4F6DF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________________________________________________________________________</w:t>
          </w:r>
        </w:p>
      </w:docPartBody>
    </w:docPart>
    <w:docPart>
      <w:docPartPr>
        <w:name w:val="121ED3B6184D4858B2B6C8327487B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5934C-0472-4E9D-BAB8-1618B93866BB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</w:t>
          </w:r>
        </w:p>
      </w:docPartBody>
    </w:docPart>
    <w:docPart>
      <w:docPartPr>
        <w:name w:val="1FF8B54A418342C78F74775A7768A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B16B8-064F-4E43-BECD-38DDF83BFC5C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</w:t>
          </w:r>
        </w:p>
      </w:docPartBody>
    </w:docPart>
    <w:docPart>
      <w:docPartPr>
        <w:name w:val="A672DC7651B64C1EA8C58F809A98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917E4-1873-4409-9853-D50162CFB1A0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DEAFE33D757343BEAFDAFCA72364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C8AFE-47B5-4F9B-ADD5-16F047788E50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</w:t>
          </w:r>
        </w:p>
      </w:docPartBody>
    </w:docPart>
    <w:docPart>
      <w:docPartPr>
        <w:name w:val="052CEA879D124DBFB8071A947B51C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69D24-0389-4F93-BE69-5B72A630CF5A}"/>
      </w:docPartPr>
      <w:docPartBody>
        <w:p w:rsidR="00F10BF6" w:rsidRDefault="002F42B4"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8236EAAF3DC840FC953994B376EBD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EA923-4A39-4391-B5DD-EDD87A51AA83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  <w:docPart>
      <w:docPartPr>
        <w:name w:val="5B51437672094A6992E2249932F2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0C972-23FE-415B-AE11-56D2F1A8589B}"/>
      </w:docPartPr>
      <w:docPartBody>
        <w:p w:rsidR="00F10BF6" w:rsidRDefault="002F42B4">
          <w:r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E7861B3E34094A25859B951ED8A7B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931B9-942A-4700-B291-C262585F55E3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</w:t>
          </w:r>
        </w:p>
      </w:docPartBody>
    </w:docPart>
    <w:docPart>
      <w:docPartPr>
        <w:name w:val="E5A8982208234E29AB8862C62F6CC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6A3F6-3454-4249-8E29-FC82351A78D3}"/>
      </w:docPartPr>
      <w:docPartBody>
        <w:p w:rsidR="00F10BF6" w:rsidRDefault="002F42B4">
          <w:r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A4CAA6D40DB14FCC937C502FECD7E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CE160-E9B2-457B-AEE7-E8EF537B6111}"/>
      </w:docPartPr>
      <w:docPartBody>
        <w:p w:rsidR="00F10BF6" w:rsidRDefault="002F42B4">
          <w:r>
            <w:rPr>
              <w:rStyle w:val="Platzhaltertext"/>
              <w:rFonts w:ascii="Arial" w:hAnsi="Arial" w:cs="Arial"/>
              <w:sz w:val="20"/>
            </w:rPr>
            <w:t>_______</w:t>
          </w:r>
        </w:p>
      </w:docPartBody>
    </w:docPart>
    <w:docPart>
      <w:docPartPr>
        <w:name w:val="B40F735AA8484261AECEA11962595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12F00-C602-4084-9E97-C61D08734AC8}"/>
      </w:docPartPr>
      <w:docPartBody>
        <w:p w:rsidR="00E108EB" w:rsidRDefault="002F42B4">
          <w:r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917CE97AED9248A5A6658303A7F5B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2E580-3748-4072-A6F8-DD2A85A3100C}"/>
      </w:docPartPr>
      <w:docPartBody>
        <w:p w:rsidR="00E108EB" w:rsidRDefault="002F42B4">
          <w:r>
            <w:rPr>
              <w:rStyle w:val="Platzhaltertext"/>
              <w:rFonts w:ascii="Arial" w:hAnsi="Arial" w:cs="Arial"/>
              <w:sz w:val="20"/>
            </w:rPr>
            <w:t>_______</w:t>
          </w:r>
        </w:p>
      </w:docPartBody>
    </w:docPart>
    <w:docPart>
      <w:docPartPr>
        <w:name w:val="0A37038BBA15418EBDF469130050F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38261-B212-4395-B977-AB18402EC377}"/>
      </w:docPartPr>
      <w:docPartBody>
        <w:p w:rsidR="003F024B" w:rsidRDefault="002F42B4">
          <w:r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824B7E2D3E5F464EBCF839C20008E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F5C1E-80D0-459E-9625-EEC76E0E5E03}"/>
      </w:docPartPr>
      <w:docPartBody>
        <w:p w:rsidR="003F024B" w:rsidRDefault="002F42B4">
          <w:r>
            <w:rPr>
              <w:rStyle w:val="Platzhaltertext"/>
              <w:rFonts w:ascii="Arial" w:hAnsi="Arial" w:cs="Arial"/>
              <w:sz w:val="20"/>
            </w:rPr>
            <w:t>_______</w:t>
          </w:r>
        </w:p>
      </w:docPartBody>
    </w:docPart>
    <w:docPart>
      <w:docPartPr>
        <w:name w:val="470C235567D74374BE04F64C74436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B2AA5-BE00-436F-93D4-A009CF2319CD}"/>
      </w:docPartPr>
      <w:docPartBody>
        <w:p w:rsidR="003F024B" w:rsidRDefault="002F42B4"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0F0FA3"/>
    <w:rsid w:val="00124A00"/>
    <w:rsid w:val="00152AF3"/>
    <w:rsid w:val="002F42B4"/>
    <w:rsid w:val="003F024B"/>
    <w:rsid w:val="003F3A02"/>
    <w:rsid w:val="0041355B"/>
    <w:rsid w:val="004A51B8"/>
    <w:rsid w:val="004E0C18"/>
    <w:rsid w:val="0063520E"/>
    <w:rsid w:val="006B5C0F"/>
    <w:rsid w:val="009A1676"/>
    <w:rsid w:val="00AD0919"/>
    <w:rsid w:val="00AD6FEE"/>
    <w:rsid w:val="00BA6A85"/>
    <w:rsid w:val="00BC25A8"/>
    <w:rsid w:val="00BE635C"/>
    <w:rsid w:val="00BF16E0"/>
    <w:rsid w:val="00C12E94"/>
    <w:rsid w:val="00C768CA"/>
    <w:rsid w:val="00CA5A62"/>
    <w:rsid w:val="00D26390"/>
    <w:rsid w:val="00E108EB"/>
    <w:rsid w:val="00F10BF6"/>
    <w:rsid w:val="00F679F1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42B4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F679F1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AAC457B5851427290BADC686A49D30F">
    <w:name w:val="DAAC457B5851427290BADC686A49D30F"/>
    <w:rsid w:val="00BF16E0"/>
  </w:style>
  <w:style w:type="paragraph" w:customStyle="1" w:styleId="EFCD5E9016C1490895111BF6E4668995">
    <w:name w:val="EFCD5E9016C1490895111BF6E4668995"/>
    <w:rsid w:val="00BF16E0"/>
  </w:style>
  <w:style w:type="paragraph" w:customStyle="1" w:styleId="C331D9A8DAE047C291D168F864DD3D4666">
    <w:name w:val="C331D9A8DAE047C291D168F864DD3D4666"/>
    <w:rsid w:val="00BF16E0"/>
    <w:rPr>
      <w:rFonts w:eastAsiaTheme="minorHAnsi"/>
      <w:lang w:eastAsia="en-US"/>
    </w:rPr>
  </w:style>
  <w:style w:type="paragraph" w:customStyle="1" w:styleId="56278903014441B4BD5CFDABD5F38B2D28">
    <w:name w:val="56278903014441B4BD5CFDABD5F38B2D28"/>
    <w:rsid w:val="00BF16E0"/>
    <w:rPr>
      <w:rFonts w:eastAsiaTheme="minorHAnsi"/>
      <w:lang w:eastAsia="en-US"/>
    </w:rPr>
  </w:style>
  <w:style w:type="paragraph" w:customStyle="1" w:styleId="22F7281ABA8D4DCD81EC05262569311128">
    <w:name w:val="22F7281ABA8D4DCD81EC05262569311128"/>
    <w:rsid w:val="00BF16E0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BF16E0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BF16E0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BF16E0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BF16E0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BF16E0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BF16E0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BF16E0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BF16E0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BF16E0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BF16E0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BF16E0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BF16E0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BF16E0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BF16E0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BF16E0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BF16E0"/>
    <w:rPr>
      <w:rFonts w:eastAsiaTheme="minorHAnsi"/>
      <w:lang w:eastAsia="en-US"/>
    </w:rPr>
  </w:style>
  <w:style w:type="paragraph" w:customStyle="1" w:styleId="DAAC457B5851427290BADC686A49D30F1">
    <w:name w:val="DAAC457B5851427290BADC686A49D30F1"/>
    <w:rsid w:val="00BF16E0"/>
    <w:rPr>
      <w:rFonts w:eastAsiaTheme="minorHAnsi"/>
      <w:lang w:eastAsia="en-US"/>
    </w:rPr>
  </w:style>
  <w:style w:type="paragraph" w:customStyle="1" w:styleId="EFCD5E9016C1490895111BF6E46689951">
    <w:name w:val="EFCD5E9016C1490895111BF6E46689951"/>
    <w:rsid w:val="00BF16E0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BF16E0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BF16E0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BF16E0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BF16E0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BF16E0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BF16E0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BF16E0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BF16E0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BF16E0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BF16E0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BF16E0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BF16E0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BF16E0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BF16E0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BF16E0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BF16E0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BF16E0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BF16E0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BF16E0"/>
    <w:rPr>
      <w:rFonts w:eastAsiaTheme="minorHAnsi"/>
      <w:lang w:eastAsia="en-US"/>
    </w:rPr>
  </w:style>
  <w:style w:type="paragraph" w:customStyle="1" w:styleId="56278903014441B4BD5CFDABD5F38B2D29">
    <w:name w:val="56278903014441B4BD5CFDABD5F38B2D29"/>
    <w:rsid w:val="00BF16E0"/>
    <w:rPr>
      <w:rFonts w:eastAsiaTheme="minorHAnsi"/>
      <w:lang w:eastAsia="en-US"/>
    </w:rPr>
  </w:style>
  <w:style w:type="paragraph" w:customStyle="1" w:styleId="22F7281ABA8D4DCD81EC05262569311129">
    <w:name w:val="22F7281ABA8D4DCD81EC05262569311129"/>
    <w:rsid w:val="00BF16E0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BF16E0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BF16E0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BF16E0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BF16E0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BF16E0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BF16E0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BF16E0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BF16E0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BF16E0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BF16E0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BF16E0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BF16E0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BF16E0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BF16E0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BF16E0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BF16E0"/>
    <w:rPr>
      <w:rFonts w:eastAsiaTheme="minorHAnsi"/>
      <w:lang w:eastAsia="en-US"/>
    </w:rPr>
  </w:style>
  <w:style w:type="paragraph" w:customStyle="1" w:styleId="DAAC457B5851427290BADC686A49D30F2">
    <w:name w:val="DAAC457B5851427290BADC686A49D30F2"/>
    <w:rsid w:val="00BF16E0"/>
    <w:rPr>
      <w:rFonts w:eastAsiaTheme="minorHAnsi"/>
      <w:lang w:eastAsia="en-US"/>
    </w:rPr>
  </w:style>
  <w:style w:type="paragraph" w:customStyle="1" w:styleId="EFCD5E9016C1490895111BF6E46689952">
    <w:name w:val="EFCD5E9016C1490895111BF6E46689952"/>
    <w:rsid w:val="00BF16E0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BF16E0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BF16E0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BF16E0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BF16E0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BF16E0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BF16E0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BF16E0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BF16E0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BF16E0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BF16E0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BF16E0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BF16E0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BF16E0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BF16E0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BF16E0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BF16E0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BF16E0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BF16E0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BF16E0"/>
    <w:rPr>
      <w:rFonts w:eastAsiaTheme="minorHAnsi"/>
      <w:lang w:eastAsia="en-US"/>
    </w:rPr>
  </w:style>
  <w:style w:type="paragraph" w:customStyle="1" w:styleId="56278903014441B4BD5CFDABD5F38B2D30">
    <w:name w:val="56278903014441B4BD5CFDABD5F38B2D30"/>
    <w:rsid w:val="00BF16E0"/>
    <w:rPr>
      <w:rFonts w:eastAsiaTheme="minorHAnsi"/>
      <w:lang w:eastAsia="en-US"/>
    </w:rPr>
  </w:style>
  <w:style w:type="paragraph" w:customStyle="1" w:styleId="22F7281ABA8D4DCD81EC05262569311130">
    <w:name w:val="22F7281ABA8D4DCD81EC05262569311130"/>
    <w:rsid w:val="00BF16E0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BF16E0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BF16E0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BF16E0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BF16E0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BF16E0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BF16E0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BF16E0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BF16E0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BF16E0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BF16E0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BF16E0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BF16E0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BF16E0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BF16E0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BF16E0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BF16E0"/>
    <w:rPr>
      <w:rFonts w:eastAsiaTheme="minorHAnsi"/>
      <w:lang w:eastAsia="en-US"/>
    </w:rPr>
  </w:style>
  <w:style w:type="paragraph" w:customStyle="1" w:styleId="DAAC457B5851427290BADC686A49D30F3">
    <w:name w:val="DAAC457B5851427290BADC686A49D30F3"/>
    <w:rsid w:val="00BF16E0"/>
    <w:rPr>
      <w:rFonts w:eastAsiaTheme="minorHAnsi"/>
      <w:lang w:eastAsia="en-US"/>
    </w:rPr>
  </w:style>
  <w:style w:type="paragraph" w:customStyle="1" w:styleId="EFCD5E9016C1490895111BF6E46689953">
    <w:name w:val="EFCD5E9016C1490895111BF6E46689953"/>
    <w:rsid w:val="00BF16E0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BF16E0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BF16E0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BF16E0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BF16E0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BF16E0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BF16E0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BF16E0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BF16E0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BF16E0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BF16E0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BF16E0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BF16E0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BF16E0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BF16E0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BF16E0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BF16E0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BF16E0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BF16E0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BF16E0"/>
    <w:rPr>
      <w:rFonts w:eastAsiaTheme="minorHAnsi"/>
      <w:lang w:eastAsia="en-US"/>
    </w:rPr>
  </w:style>
  <w:style w:type="paragraph" w:customStyle="1" w:styleId="56278903014441B4BD5CFDABD5F38B2D31">
    <w:name w:val="56278903014441B4BD5CFDABD5F38B2D31"/>
    <w:rsid w:val="00BF16E0"/>
    <w:rPr>
      <w:rFonts w:eastAsiaTheme="minorHAnsi"/>
      <w:lang w:eastAsia="en-US"/>
    </w:rPr>
  </w:style>
  <w:style w:type="paragraph" w:customStyle="1" w:styleId="22F7281ABA8D4DCD81EC05262569311131">
    <w:name w:val="22F7281ABA8D4DCD81EC05262569311131"/>
    <w:rsid w:val="00BF16E0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BF16E0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BF16E0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BF16E0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BF16E0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BF16E0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BF16E0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BF16E0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BF16E0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BF16E0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BF16E0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BF16E0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BF16E0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BF16E0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BF16E0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BF16E0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BF16E0"/>
    <w:rPr>
      <w:rFonts w:eastAsiaTheme="minorHAnsi"/>
      <w:lang w:eastAsia="en-US"/>
    </w:rPr>
  </w:style>
  <w:style w:type="paragraph" w:customStyle="1" w:styleId="DAAC457B5851427290BADC686A49D30F4">
    <w:name w:val="DAAC457B5851427290BADC686A49D30F4"/>
    <w:rsid w:val="00BF16E0"/>
    <w:rPr>
      <w:rFonts w:eastAsiaTheme="minorHAnsi"/>
      <w:lang w:eastAsia="en-US"/>
    </w:rPr>
  </w:style>
  <w:style w:type="paragraph" w:customStyle="1" w:styleId="EFCD5E9016C1490895111BF6E46689954">
    <w:name w:val="EFCD5E9016C1490895111BF6E46689954"/>
    <w:rsid w:val="00BF16E0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BF16E0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BF16E0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BF16E0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BF16E0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BF16E0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BF16E0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BF16E0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BF16E0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BF16E0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BF16E0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BF16E0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BF16E0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BF16E0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BF16E0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BF16E0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BF16E0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BF16E0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BF16E0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BF16E0"/>
    <w:rPr>
      <w:rFonts w:eastAsiaTheme="minorHAnsi"/>
      <w:lang w:eastAsia="en-US"/>
    </w:rPr>
  </w:style>
  <w:style w:type="paragraph" w:customStyle="1" w:styleId="56278903014441B4BD5CFDABD5F38B2D32">
    <w:name w:val="56278903014441B4BD5CFDABD5F38B2D32"/>
    <w:rsid w:val="00BF16E0"/>
    <w:rPr>
      <w:rFonts w:eastAsiaTheme="minorHAnsi"/>
      <w:lang w:eastAsia="en-US"/>
    </w:rPr>
  </w:style>
  <w:style w:type="paragraph" w:customStyle="1" w:styleId="22F7281ABA8D4DCD81EC05262569311132">
    <w:name w:val="22F7281ABA8D4DCD81EC05262569311132"/>
    <w:rsid w:val="00BF16E0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BF16E0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BF16E0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BF16E0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BF16E0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BF16E0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BF16E0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BF16E0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BF16E0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BF16E0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BF16E0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BF16E0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BF16E0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BF16E0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BF16E0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BF16E0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BF16E0"/>
    <w:rPr>
      <w:rFonts w:eastAsiaTheme="minorHAnsi"/>
      <w:lang w:eastAsia="en-US"/>
    </w:rPr>
  </w:style>
  <w:style w:type="paragraph" w:customStyle="1" w:styleId="DAAC457B5851427290BADC686A49D30F5">
    <w:name w:val="DAAC457B5851427290BADC686A49D30F5"/>
    <w:rsid w:val="00BF16E0"/>
    <w:rPr>
      <w:rFonts w:eastAsiaTheme="minorHAnsi"/>
      <w:lang w:eastAsia="en-US"/>
    </w:rPr>
  </w:style>
  <w:style w:type="paragraph" w:customStyle="1" w:styleId="EFCD5E9016C1490895111BF6E46689955">
    <w:name w:val="EFCD5E9016C1490895111BF6E46689955"/>
    <w:rsid w:val="00BF16E0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BF16E0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BF16E0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BF16E0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BF16E0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BF16E0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BF16E0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BF16E0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BF16E0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BF16E0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BF16E0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BF16E0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BF16E0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BF16E0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BF16E0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BF16E0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BF16E0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BF16E0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BF16E0"/>
    <w:rPr>
      <w:rFonts w:eastAsiaTheme="minorHAnsi"/>
      <w:lang w:eastAsia="en-US"/>
    </w:rPr>
  </w:style>
  <w:style w:type="paragraph" w:customStyle="1" w:styleId="81641B11BF4344D79E1E819E23364138">
    <w:name w:val="81641B11BF4344D79E1E819E23364138"/>
    <w:rsid w:val="00BF16E0"/>
  </w:style>
  <w:style w:type="paragraph" w:customStyle="1" w:styleId="8EBC19B4D6D14D4DAE157A90C215E41F">
    <w:name w:val="8EBC19B4D6D14D4DAE157A90C215E41F"/>
    <w:rsid w:val="00BF16E0"/>
  </w:style>
  <w:style w:type="paragraph" w:customStyle="1" w:styleId="6DC8833A059B4355965FF0A08C809507">
    <w:name w:val="6DC8833A059B4355965FF0A08C809507"/>
    <w:rsid w:val="00BF16E0"/>
  </w:style>
  <w:style w:type="paragraph" w:customStyle="1" w:styleId="01601774DA18489D9167A1909C894498">
    <w:name w:val="01601774DA18489D9167A1909C894498"/>
    <w:rsid w:val="00BF16E0"/>
  </w:style>
  <w:style w:type="paragraph" w:customStyle="1" w:styleId="7C445C9AE10448E08B94450DE7847F37">
    <w:name w:val="7C445C9AE10448E08B94450DE7847F37"/>
    <w:rsid w:val="00BF16E0"/>
  </w:style>
  <w:style w:type="paragraph" w:customStyle="1" w:styleId="7FDC613A4EBC4AA787043B69B228DEF4">
    <w:name w:val="7FDC613A4EBC4AA787043B69B228DEF4"/>
    <w:rsid w:val="00BF16E0"/>
  </w:style>
  <w:style w:type="paragraph" w:customStyle="1" w:styleId="66D4D1127EA443C8B68751C901B4578F">
    <w:name w:val="66D4D1127EA443C8B68751C901B4578F"/>
    <w:rsid w:val="00BF16E0"/>
  </w:style>
  <w:style w:type="paragraph" w:customStyle="1" w:styleId="41082F5A6B2B450182D30D951A3D6B86">
    <w:name w:val="41082F5A6B2B450182D30D951A3D6B86"/>
    <w:rsid w:val="00BF16E0"/>
  </w:style>
  <w:style w:type="paragraph" w:customStyle="1" w:styleId="EEA3A2A31ACB41909A47904FBB7FCEE1">
    <w:name w:val="EEA3A2A31ACB41909A47904FBB7FCEE1"/>
    <w:rsid w:val="00BF16E0"/>
  </w:style>
  <w:style w:type="paragraph" w:customStyle="1" w:styleId="FEC010655AB943A988F6225AC87E6EAE">
    <w:name w:val="FEC010655AB943A988F6225AC87E6EAE"/>
    <w:rsid w:val="00BF16E0"/>
  </w:style>
  <w:style w:type="paragraph" w:customStyle="1" w:styleId="C331D9A8DAE047C291D168F864DD3D4671">
    <w:name w:val="C331D9A8DAE047C291D168F864DD3D4671"/>
    <w:rsid w:val="00BF16E0"/>
    <w:rPr>
      <w:rFonts w:eastAsiaTheme="minorHAnsi"/>
      <w:lang w:eastAsia="en-US"/>
    </w:rPr>
  </w:style>
  <w:style w:type="paragraph" w:customStyle="1" w:styleId="56278903014441B4BD5CFDABD5F38B2D33">
    <w:name w:val="56278903014441B4BD5CFDABD5F38B2D33"/>
    <w:rsid w:val="00BF16E0"/>
    <w:rPr>
      <w:rFonts w:eastAsiaTheme="minorHAnsi"/>
      <w:lang w:eastAsia="en-US"/>
    </w:rPr>
  </w:style>
  <w:style w:type="paragraph" w:customStyle="1" w:styleId="22F7281ABA8D4DCD81EC05262569311133">
    <w:name w:val="22F7281ABA8D4DCD81EC05262569311133"/>
    <w:rsid w:val="00BF16E0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BF16E0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BF16E0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BF16E0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BF16E0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BF16E0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BF16E0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BF16E0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BF16E0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BF16E0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BF16E0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BF16E0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BF16E0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BF16E0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BF16E0"/>
    <w:rPr>
      <w:rFonts w:eastAsiaTheme="minorHAnsi"/>
      <w:lang w:eastAsia="en-US"/>
    </w:rPr>
  </w:style>
  <w:style w:type="paragraph" w:customStyle="1" w:styleId="DAAC457B5851427290BADC686A49D30F6">
    <w:name w:val="DAAC457B5851427290BADC686A49D30F6"/>
    <w:rsid w:val="00BF16E0"/>
    <w:rPr>
      <w:rFonts w:eastAsiaTheme="minorHAnsi"/>
      <w:lang w:eastAsia="en-US"/>
    </w:rPr>
  </w:style>
  <w:style w:type="paragraph" w:customStyle="1" w:styleId="EFCD5E9016C1490895111BF6E46689956">
    <w:name w:val="EFCD5E9016C1490895111BF6E46689956"/>
    <w:rsid w:val="00BF16E0"/>
    <w:rPr>
      <w:rFonts w:eastAsiaTheme="minorHAnsi"/>
      <w:lang w:eastAsia="en-US"/>
    </w:rPr>
  </w:style>
  <w:style w:type="paragraph" w:customStyle="1" w:styleId="F65B09FA1ED249EFA260C2CDB6580BBB75">
    <w:name w:val="F65B09FA1ED249EFA260C2CDB6580BBB75"/>
    <w:rsid w:val="00BF16E0"/>
    <w:rPr>
      <w:rFonts w:eastAsiaTheme="minorHAnsi"/>
      <w:lang w:eastAsia="en-US"/>
    </w:rPr>
  </w:style>
  <w:style w:type="paragraph" w:customStyle="1" w:styleId="8EBC19B4D6D14D4DAE157A90C215E41F1">
    <w:name w:val="8EBC19B4D6D14D4DAE157A90C215E41F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6">
    <w:name w:val="BD41FA2EDC544E7BBF625227C47A3FCA46"/>
    <w:rsid w:val="00BF16E0"/>
    <w:rPr>
      <w:rFonts w:eastAsiaTheme="minorHAnsi"/>
      <w:lang w:eastAsia="en-US"/>
    </w:rPr>
  </w:style>
  <w:style w:type="paragraph" w:customStyle="1" w:styleId="6DC8833A059B4355965FF0A08C8095071">
    <w:name w:val="6DC8833A059B4355965FF0A08C8095071"/>
    <w:rsid w:val="00BF16E0"/>
    <w:rPr>
      <w:rFonts w:eastAsiaTheme="minorHAnsi"/>
      <w:lang w:eastAsia="en-US"/>
    </w:rPr>
  </w:style>
  <w:style w:type="paragraph" w:customStyle="1" w:styleId="01601774DA18489D9167A1909C8944981">
    <w:name w:val="01601774DA18489D9167A1909C8944981"/>
    <w:rsid w:val="00BF16E0"/>
    <w:rPr>
      <w:rFonts w:eastAsiaTheme="minorHAnsi"/>
      <w:lang w:eastAsia="en-US"/>
    </w:rPr>
  </w:style>
  <w:style w:type="paragraph" w:customStyle="1" w:styleId="7C445C9AE10448E08B94450DE7847F371">
    <w:name w:val="7C445C9AE10448E08B94450DE7847F371"/>
    <w:rsid w:val="00BF16E0"/>
    <w:rPr>
      <w:rFonts w:eastAsiaTheme="minorHAnsi"/>
      <w:lang w:eastAsia="en-US"/>
    </w:rPr>
  </w:style>
  <w:style w:type="paragraph" w:customStyle="1" w:styleId="7FDC613A4EBC4AA787043B69B228DEF41">
    <w:name w:val="7FDC613A4EBC4AA787043B69B228DEF41"/>
    <w:rsid w:val="00BF16E0"/>
    <w:rPr>
      <w:rFonts w:eastAsiaTheme="minorHAnsi"/>
      <w:lang w:eastAsia="en-US"/>
    </w:rPr>
  </w:style>
  <w:style w:type="paragraph" w:customStyle="1" w:styleId="66D4D1127EA443C8B68751C901B4578F1">
    <w:name w:val="66D4D1127EA443C8B68751C901B4578F1"/>
    <w:rsid w:val="00BF16E0"/>
    <w:rPr>
      <w:rFonts w:eastAsiaTheme="minorHAnsi"/>
      <w:lang w:eastAsia="en-US"/>
    </w:rPr>
  </w:style>
  <w:style w:type="paragraph" w:customStyle="1" w:styleId="41082F5A6B2B450182D30D951A3D6B861">
    <w:name w:val="41082F5A6B2B450182D30D951A3D6B861"/>
    <w:rsid w:val="00BF16E0"/>
    <w:rPr>
      <w:rFonts w:eastAsiaTheme="minorHAnsi"/>
      <w:lang w:eastAsia="en-US"/>
    </w:rPr>
  </w:style>
  <w:style w:type="paragraph" w:customStyle="1" w:styleId="EEA3A2A31ACB41909A47904FBB7FCEE11">
    <w:name w:val="EEA3A2A31ACB41909A47904FBB7FCEE11"/>
    <w:rsid w:val="00BF16E0"/>
    <w:rPr>
      <w:rFonts w:eastAsiaTheme="minorHAnsi"/>
      <w:lang w:eastAsia="en-US"/>
    </w:rPr>
  </w:style>
  <w:style w:type="paragraph" w:customStyle="1" w:styleId="FEC010655AB943A988F6225AC87E6EAE1">
    <w:name w:val="FEC010655AB943A988F6225AC87E6EAE1"/>
    <w:rsid w:val="00BF16E0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BF16E0"/>
    <w:rPr>
      <w:rFonts w:eastAsiaTheme="minorHAnsi"/>
      <w:lang w:eastAsia="en-US"/>
    </w:rPr>
  </w:style>
  <w:style w:type="paragraph" w:customStyle="1" w:styleId="56278903014441B4BD5CFDABD5F38B2D34">
    <w:name w:val="56278903014441B4BD5CFDABD5F38B2D34"/>
    <w:rsid w:val="00BF16E0"/>
    <w:rPr>
      <w:rFonts w:eastAsiaTheme="minorHAnsi"/>
      <w:lang w:eastAsia="en-US"/>
    </w:rPr>
  </w:style>
  <w:style w:type="paragraph" w:customStyle="1" w:styleId="22F7281ABA8D4DCD81EC05262569311134">
    <w:name w:val="22F7281ABA8D4DCD81EC05262569311134"/>
    <w:rsid w:val="00BF16E0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BF16E0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BF16E0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BF16E0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BF16E0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BF16E0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BF16E0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BF16E0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BF16E0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BF16E0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BF16E0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BF16E0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BF16E0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BF16E0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BF16E0"/>
    <w:rPr>
      <w:rFonts w:eastAsiaTheme="minorHAnsi"/>
      <w:lang w:eastAsia="en-US"/>
    </w:rPr>
  </w:style>
  <w:style w:type="paragraph" w:customStyle="1" w:styleId="DAAC457B5851427290BADC686A49D30F7">
    <w:name w:val="DAAC457B5851427290BADC686A49D30F7"/>
    <w:rsid w:val="00BF16E0"/>
    <w:rPr>
      <w:rFonts w:eastAsiaTheme="minorHAnsi"/>
      <w:lang w:eastAsia="en-US"/>
    </w:rPr>
  </w:style>
  <w:style w:type="paragraph" w:customStyle="1" w:styleId="EFCD5E9016C1490895111BF6E46689957">
    <w:name w:val="EFCD5E9016C1490895111BF6E46689957"/>
    <w:rsid w:val="00BF16E0"/>
    <w:rPr>
      <w:rFonts w:eastAsiaTheme="minorHAnsi"/>
      <w:lang w:eastAsia="en-US"/>
    </w:rPr>
  </w:style>
  <w:style w:type="paragraph" w:customStyle="1" w:styleId="F65B09FA1ED249EFA260C2CDB6580BBB76">
    <w:name w:val="F65B09FA1ED249EFA260C2CDB6580BBB76"/>
    <w:rsid w:val="00BF16E0"/>
    <w:rPr>
      <w:rFonts w:eastAsiaTheme="minorHAnsi"/>
      <w:lang w:eastAsia="en-US"/>
    </w:rPr>
  </w:style>
  <w:style w:type="paragraph" w:customStyle="1" w:styleId="8EBC19B4D6D14D4DAE157A90C215E41F2">
    <w:name w:val="8EBC19B4D6D14D4DAE157A90C215E41F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7">
    <w:name w:val="BD41FA2EDC544E7BBF625227C47A3FCA47"/>
    <w:rsid w:val="00BF16E0"/>
    <w:rPr>
      <w:rFonts w:eastAsiaTheme="minorHAnsi"/>
      <w:lang w:eastAsia="en-US"/>
    </w:rPr>
  </w:style>
  <w:style w:type="paragraph" w:customStyle="1" w:styleId="6DC8833A059B4355965FF0A08C8095072">
    <w:name w:val="6DC8833A059B4355965FF0A08C8095072"/>
    <w:rsid w:val="00BF16E0"/>
    <w:rPr>
      <w:rFonts w:eastAsiaTheme="minorHAnsi"/>
      <w:lang w:eastAsia="en-US"/>
    </w:rPr>
  </w:style>
  <w:style w:type="paragraph" w:customStyle="1" w:styleId="01601774DA18489D9167A1909C8944982">
    <w:name w:val="01601774DA18489D9167A1909C8944982"/>
    <w:rsid w:val="00BF16E0"/>
    <w:rPr>
      <w:rFonts w:eastAsiaTheme="minorHAnsi"/>
      <w:lang w:eastAsia="en-US"/>
    </w:rPr>
  </w:style>
  <w:style w:type="paragraph" w:customStyle="1" w:styleId="7C445C9AE10448E08B94450DE7847F372">
    <w:name w:val="7C445C9AE10448E08B94450DE7847F372"/>
    <w:rsid w:val="00BF16E0"/>
    <w:rPr>
      <w:rFonts w:eastAsiaTheme="minorHAnsi"/>
      <w:lang w:eastAsia="en-US"/>
    </w:rPr>
  </w:style>
  <w:style w:type="paragraph" w:customStyle="1" w:styleId="7FDC613A4EBC4AA787043B69B228DEF42">
    <w:name w:val="7FDC613A4EBC4AA787043B69B228DEF42"/>
    <w:rsid w:val="00BF16E0"/>
    <w:rPr>
      <w:rFonts w:eastAsiaTheme="minorHAnsi"/>
      <w:lang w:eastAsia="en-US"/>
    </w:rPr>
  </w:style>
  <w:style w:type="paragraph" w:customStyle="1" w:styleId="66D4D1127EA443C8B68751C901B4578F2">
    <w:name w:val="66D4D1127EA443C8B68751C901B4578F2"/>
    <w:rsid w:val="00BF16E0"/>
    <w:rPr>
      <w:rFonts w:eastAsiaTheme="minorHAnsi"/>
      <w:lang w:eastAsia="en-US"/>
    </w:rPr>
  </w:style>
  <w:style w:type="paragraph" w:customStyle="1" w:styleId="41082F5A6B2B450182D30D951A3D6B862">
    <w:name w:val="41082F5A6B2B450182D30D951A3D6B862"/>
    <w:rsid w:val="00BF16E0"/>
    <w:rPr>
      <w:rFonts w:eastAsiaTheme="minorHAnsi"/>
      <w:lang w:eastAsia="en-US"/>
    </w:rPr>
  </w:style>
  <w:style w:type="paragraph" w:customStyle="1" w:styleId="EEA3A2A31ACB41909A47904FBB7FCEE12">
    <w:name w:val="EEA3A2A31ACB41909A47904FBB7FCEE12"/>
    <w:rsid w:val="00BF16E0"/>
    <w:rPr>
      <w:rFonts w:eastAsiaTheme="minorHAnsi"/>
      <w:lang w:eastAsia="en-US"/>
    </w:rPr>
  </w:style>
  <w:style w:type="paragraph" w:customStyle="1" w:styleId="FEC010655AB943A988F6225AC87E6EAE2">
    <w:name w:val="FEC010655AB943A988F6225AC87E6EAE2"/>
    <w:rsid w:val="00BF16E0"/>
    <w:rPr>
      <w:rFonts w:eastAsiaTheme="minorHAnsi"/>
      <w:lang w:eastAsia="en-US"/>
    </w:rPr>
  </w:style>
  <w:style w:type="paragraph" w:customStyle="1" w:styleId="B5E04576F29F4BDF8B21F727252DCB29">
    <w:name w:val="B5E04576F29F4BDF8B21F727252DCB29"/>
    <w:rsid w:val="00BF16E0"/>
  </w:style>
  <w:style w:type="paragraph" w:customStyle="1" w:styleId="C331D9A8DAE047C291D168F864DD3D4673">
    <w:name w:val="C331D9A8DAE047C291D168F864DD3D4673"/>
    <w:rsid w:val="00BF16E0"/>
    <w:rPr>
      <w:rFonts w:eastAsiaTheme="minorHAnsi"/>
      <w:lang w:eastAsia="en-US"/>
    </w:rPr>
  </w:style>
  <w:style w:type="paragraph" w:customStyle="1" w:styleId="56278903014441B4BD5CFDABD5F38B2D35">
    <w:name w:val="56278903014441B4BD5CFDABD5F38B2D35"/>
    <w:rsid w:val="00BF16E0"/>
    <w:rPr>
      <w:rFonts w:eastAsiaTheme="minorHAnsi"/>
      <w:lang w:eastAsia="en-US"/>
    </w:rPr>
  </w:style>
  <w:style w:type="paragraph" w:customStyle="1" w:styleId="22F7281ABA8D4DCD81EC05262569311135">
    <w:name w:val="22F7281ABA8D4DCD81EC05262569311135"/>
    <w:rsid w:val="00BF16E0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BF16E0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BF16E0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BF16E0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BF16E0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BF16E0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BF16E0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BF16E0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BF16E0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BF16E0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BF16E0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BF16E0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BF16E0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BF16E0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BF16E0"/>
    <w:rPr>
      <w:rFonts w:eastAsiaTheme="minorHAnsi"/>
      <w:lang w:eastAsia="en-US"/>
    </w:rPr>
  </w:style>
  <w:style w:type="paragraph" w:customStyle="1" w:styleId="DAAC457B5851427290BADC686A49D30F8">
    <w:name w:val="DAAC457B5851427290BADC686A49D30F8"/>
    <w:rsid w:val="00BF16E0"/>
    <w:rPr>
      <w:rFonts w:eastAsiaTheme="minorHAnsi"/>
      <w:lang w:eastAsia="en-US"/>
    </w:rPr>
  </w:style>
  <w:style w:type="paragraph" w:customStyle="1" w:styleId="EFCD5E9016C1490895111BF6E46689958">
    <w:name w:val="EFCD5E9016C1490895111BF6E46689958"/>
    <w:rsid w:val="00BF16E0"/>
    <w:rPr>
      <w:rFonts w:eastAsiaTheme="minorHAnsi"/>
      <w:lang w:eastAsia="en-US"/>
    </w:rPr>
  </w:style>
  <w:style w:type="paragraph" w:customStyle="1" w:styleId="F65B09FA1ED249EFA260C2CDB6580BBB77">
    <w:name w:val="F65B09FA1ED249EFA260C2CDB6580BBB77"/>
    <w:rsid w:val="00BF16E0"/>
    <w:rPr>
      <w:rFonts w:eastAsiaTheme="minorHAnsi"/>
      <w:lang w:eastAsia="en-US"/>
    </w:rPr>
  </w:style>
  <w:style w:type="paragraph" w:customStyle="1" w:styleId="B5E04576F29F4BDF8B21F727252DCB291">
    <w:name w:val="B5E04576F29F4BDF8B21F727252DCB29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8">
    <w:name w:val="BD41FA2EDC544E7BBF625227C47A3FCA48"/>
    <w:rsid w:val="00BF16E0"/>
    <w:rPr>
      <w:rFonts w:eastAsiaTheme="minorHAnsi"/>
      <w:lang w:eastAsia="en-US"/>
    </w:rPr>
  </w:style>
  <w:style w:type="paragraph" w:customStyle="1" w:styleId="6DC8833A059B4355965FF0A08C8095073">
    <w:name w:val="6DC8833A059B4355965FF0A08C8095073"/>
    <w:rsid w:val="00BF16E0"/>
    <w:rPr>
      <w:rFonts w:eastAsiaTheme="minorHAnsi"/>
      <w:lang w:eastAsia="en-US"/>
    </w:rPr>
  </w:style>
  <w:style w:type="paragraph" w:customStyle="1" w:styleId="01601774DA18489D9167A1909C8944983">
    <w:name w:val="01601774DA18489D9167A1909C8944983"/>
    <w:rsid w:val="00BF16E0"/>
    <w:rPr>
      <w:rFonts w:eastAsiaTheme="minorHAnsi"/>
      <w:lang w:eastAsia="en-US"/>
    </w:rPr>
  </w:style>
  <w:style w:type="paragraph" w:customStyle="1" w:styleId="7C445C9AE10448E08B94450DE7847F373">
    <w:name w:val="7C445C9AE10448E08B94450DE7847F373"/>
    <w:rsid w:val="00BF16E0"/>
    <w:rPr>
      <w:rFonts w:eastAsiaTheme="minorHAnsi"/>
      <w:lang w:eastAsia="en-US"/>
    </w:rPr>
  </w:style>
  <w:style w:type="paragraph" w:customStyle="1" w:styleId="7FDC613A4EBC4AA787043B69B228DEF43">
    <w:name w:val="7FDC613A4EBC4AA787043B69B228DEF43"/>
    <w:rsid w:val="00BF16E0"/>
    <w:rPr>
      <w:rFonts w:eastAsiaTheme="minorHAnsi"/>
      <w:lang w:eastAsia="en-US"/>
    </w:rPr>
  </w:style>
  <w:style w:type="paragraph" w:customStyle="1" w:styleId="66D4D1127EA443C8B68751C901B4578F3">
    <w:name w:val="66D4D1127EA443C8B68751C901B4578F3"/>
    <w:rsid w:val="00BF16E0"/>
    <w:rPr>
      <w:rFonts w:eastAsiaTheme="minorHAnsi"/>
      <w:lang w:eastAsia="en-US"/>
    </w:rPr>
  </w:style>
  <w:style w:type="paragraph" w:customStyle="1" w:styleId="41082F5A6B2B450182D30D951A3D6B863">
    <w:name w:val="41082F5A6B2B450182D30D951A3D6B863"/>
    <w:rsid w:val="00BF16E0"/>
    <w:rPr>
      <w:rFonts w:eastAsiaTheme="minorHAnsi"/>
      <w:lang w:eastAsia="en-US"/>
    </w:rPr>
  </w:style>
  <w:style w:type="paragraph" w:customStyle="1" w:styleId="EEA3A2A31ACB41909A47904FBB7FCEE13">
    <w:name w:val="EEA3A2A31ACB41909A47904FBB7FCEE13"/>
    <w:rsid w:val="00BF16E0"/>
    <w:rPr>
      <w:rFonts w:eastAsiaTheme="minorHAnsi"/>
      <w:lang w:eastAsia="en-US"/>
    </w:rPr>
  </w:style>
  <w:style w:type="paragraph" w:customStyle="1" w:styleId="FEC010655AB943A988F6225AC87E6EAE3">
    <w:name w:val="FEC010655AB943A988F6225AC87E6EAE3"/>
    <w:rsid w:val="00BF16E0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BF16E0"/>
    <w:rPr>
      <w:rFonts w:eastAsiaTheme="minorHAnsi"/>
      <w:lang w:eastAsia="en-US"/>
    </w:rPr>
  </w:style>
  <w:style w:type="paragraph" w:customStyle="1" w:styleId="56278903014441B4BD5CFDABD5F38B2D36">
    <w:name w:val="56278903014441B4BD5CFDABD5F38B2D36"/>
    <w:rsid w:val="00BF16E0"/>
    <w:rPr>
      <w:rFonts w:eastAsiaTheme="minorHAnsi"/>
      <w:lang w:eastAsia="en-US"/>
    </w:rPr>
  </w:style>
  <w:style w:type="paragraph" w:customStyle="1" w:styleId="22F7281ABA8D4DCD81EC05262569311136">
    <w:name w:val="22F7281ABA8D4DCD81EC05262569311136"/>
    <w:rsid w:val="00BF16E0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BF16E0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BF16E0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BF16E0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BF16E0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BF16E0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BF16E0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BF16E0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BF16E0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BF16E0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BF16E0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BF16E0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BF16E0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BF16E0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BF16E0"/>
    <w:rPr>
      <w:rFonts w:eastAsiaTheme="minorHAnsi"/>
      <w:lang w:eastAsia="en-US"/>
    </w:rPr>
  </w:style>
  <w:style w:type="paragraph" w:customStyle="1" w:styleId="DAAC457B5851427290BADC686A49D30F9">
    <w:name w:val="DAAC457B5851427290BADC686A49D30F9"/>
    <w:rsid w:val="00BF16E0"/>
    <w:rPr>
      <w:rFonts w:eastAsiaTheme="minorHAnsi"/>
      <w:lang w:eastAsia="en-US"/>
    </w:rPr>
  </w:style>
  <w:style w:type="paragraph" w:customStyle="1" w:styleId="EFCD5E9016C1490895111BF6E46689959">
    <w:name w:val="EFCD5E9016C1490895111BF6E46689959"/>
    <w:rsid w:val="00BF16E0"/>
    <w:rPr>
      <w:rFonts w:eastAsiaTheme="minorHAnsi"/>
      <w:lang w:eastAsia="en-US"/>
    </w:rPr>
  </w:style>
  <w:style w:type="paragraph" w:customStyle="1" w:styleId="F65B09FA1ED249EFA260C2CDB6580BBB78">
    <w:name w:val="F65B09FA1ED249EFA260C2CDB6580BBB78"/>
    <w:rsid w:val="00BF16E0"/>
    <w:rPr>
      <w:rFonts w:eastAsiaTheme="minorHAnsi"/>
      <w:lang w:eastAsia="en-US"/>
    </w:rPr>
  </w:style>
  <w:style w:type="paragraph" w:customStyle="1" w:styleId="B5E04576F29F4BDF8B21F727252DCB292">
    <w:name w:val="B5E04576F29F4BDF8B21F727252DCB29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9">
    <w:name w:val="BD41FA2EDC544E7BBF625227C47A3FCA49"/>
    <w:rsid w:val="00BF16E0"/>
    <w:rPr>
      <w:rFonts w:eastAsiaTheme="minorHAnsi"/>
      <w:lang w:eastAsia="en-US"/>
    </w:rPr>
  </w:style>
  <w:style w:type="paragraph" w:customStyle="1" w:styleId="6DC8833A059B4355965FF0A08C8095074">
    <w:name w:val="6DC8833A059B4355965FF0A08C8095074"/>
    <w:rsid w:val="00BF16E0"/>
    <w:rPr>
      <w:rFonts w:eastAsiaTheme="minorHAnsi"/>
      <w:lang w:eastAsia="en-US"/>
    </w:rPr>
  </w:style>
  <w:style w:type="paragraph" w:customStyle="1" w:styleId="01601774DA18489D9167A1909C8944984">
    <w:name w:val="01601774DA18489D9167A1909C8944984"/>
    <w:rsid w:val="00BF16E0"/>
    <w:rPr>
      <w:rFonts w:eastAsiaTheme="minorHAnsi"/>
      <w:lang w:eastAsia="en-US"/>
    </w:rPr>
  </w:style>
  <w:style w:type="paragraph" w:customStyle="1" w:styleId="7C445C9AE10448E08B94450DE7847F374">
    <w:name w:val="7C445C9AE10448E08B94450DE7847F374"/>
    <w:rsid w:val="00BF16E0"/>
    <w:rPr>
      <w:rFonts w:eastAsiaTheme="minorHAnsi"/>
      <w:lang w:eastAsia="en-US"/>
    </w:rPr>
  </w:style>
  <w:style w:type="paragraph" w:customStyle="1" w:styleId="7FDC613A4EBC4AA787043B69B228DEF44">
    <w:name w:val="7FDC613A4EBC4AA787043B69B228DEF44"/>
    <w:rsid w:val="00BF16E0"/>
    <w:rPr>
      <w:rFonts w:eastAsiaTheme="minorHAnsi"/>
      <w:lang w:eastAsia="en-US"/>
    </w:rPr>
  </w:style>
  <w:style w:type="paragraph" w:customStyle="1" w:styleId="66D4D1127EA443C8B68751C901B4578F4">
    <w:name w:val="66D4D1127EA443C8B68751C901B4578F4"/>
    <w:rsid w:val="00BF16E0"/>
    <w:rPr>
      <w:rFonts w:eastAsiaTheme="minorHAnsi"/>
      <w:lang w:eastAsia="en-US"/>
    </w:rPr>
  </w:style>
  <w:style w:type="paragraph" w:customStyle="1" w:styleId="41082F5A6B2B450182D30D951A3D6B864">
    <w:name w:val="41082F5A6B2B450182D30D951A3D6B864"/>
    <w:rsid w:val="00BF16E0"/>
    <w:rPr>
      <w:rFonts w:eastAsiaTheme="minorHAnsi"/>
      <w:lang w:eastAsia="en-US"/>
    </w:rPr>
  </w:style>
  <w:style w:type="paragraph" w:customStyle="1" w:styleId="EEA3A2A31ACB41909A47904FBB7FCEE14">
    <w:name w:val="EEA3A2A31ACB41909A47904FBB7FCEE14"/>
    <w:rsid w:val="00BF16E0"/>
    <w:rPr>
      <w:rFonts w:eastAsiaTheme="minorHAnsi"/>
      <w:lang w:eastAsia="en-US"/>
    </w:rPr>
  </w:style>
  <w:style w:type="paragraph" w:customStyle="1" w:styleId="FEC010655AB943A988F6225AC87E6EAE4">
    <w:name w:val="FEC010655AB943A988F6225AC87E6EAE4"/>
    <w:rsid w:val="00BF16E0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BF16E0"/>
    <w:rPr>
      <w:rFonts w:eastAsiaTheme="minorHAnsi"/>
      <w:lang w:eastAsia="en-US"/>
    </w:rPr>
  </w:style>
  <w:style w:type="paragraph" w:customStyle="1" w:styleId="56278903014441B4BD5CFDABD5F38B2D37">
    <w:name w:val="56278903014441B4BD5CFDABD5F38B2D37"/>
    <w:rsid w:val="00BF16E0"/>
    <w:rPr>
      <w:rFonts w:eastAsiaTheme="minorHAnsi"/>
      <w:lang w:eastAsia="en-US"/>
    </w:rPr>
  </w:style>
  <w:style w:type="paragraph" w:customStyle="1" w:styleId="22F7281ABA8D4DCD81EC05262569311137">
    <w:name w:val="22F7281ABA8D4DCD81EC05262569311137"/>
    <w:rsid w:val="00BF16E0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BF16E0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BF16E0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BF16E0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BF16E0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BF16E0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BF16E0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BF16E0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BF16E0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BF16E0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BF16E0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BF16E0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BF16E0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BF16E0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BF16E0"/>
    <w:rPr>
      <w:rFonts w:eastAsiaTheme="minorHAnsi"/>
      <w:lang w:eastAsia="en-US"/>
    </w:rPr>
  </w:style>
  <w:style w:type="paragraph" w:customStyle="1" w:styleId="DAAC457B5851427290BADC686A49D30F10">
    <w:name w:val="DAAC457B5851427290BADC686A49D30F10"/>
    <w:rsid w:val="00BF16E0"/>
    <w:rPr>
      <w:rFonts w:eastAsiaTheme="minorHAnsi"/>
      <w:lang w:eastAsia="en-US"/>
    </w:rPr>
  </w:style>
  <w:style w:type="paragraph" w:customStyle="1" w:styleId="EFCD5E9016C1490895111BF6E466899510">
    <w:name w:val="EFCD5E9016C1490895111BF6E466899510"/>
    <w:rsid w:val="00BF16E0"/>
    <w:rPr>
      <w:rFonts w:eastAsiaTheme="minorHAnsi"/>
      <w:lang w:eastAsia="en-US"/>
    </w:rPr>
  </w:style>
  <w:style w:type="paragraph" w:customStyle="1" w:styleId="F65B09FA1ED249EFA260C2CDB6580BBB79">
    <w:name w:val="F65B09FA1ED249EFA260C2CDB6580BBB79"/>
    <w:rsid w:val="00BF16E0"/>
    <w:rPr>
      <w:rFonts w:eastAsiaTheme="minorHAnsi"/>
      <w:lang w:eastAsia="en-US"/>
    </w:rPr>
  </w:style>
  <w:style w:type="paragraph" w:customStyle="1" w:styleId="B5E04576F29F4BDF8B21F727252DCB293">
    <w:name w:val="B5E04576F29F4BDF8B21F727252DCB293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0">
    <w:name w:val="BD41FA2EDC544E7BBF625227C47A3FCA50"/>
    <w:rsid w:val="00BF16E0"/>
    <w:rPr>
      <w:rFonts w:eastAsiaTheme="minorHAnsi"/>
      <w:lang w:eastAsia="en-US"/>
    </w:rPr>
  </w:style>
  <w:style w:type="paragraph" w:customStyle="1" w:styleId="6DC8833A059B4355965FF0A08C8095075">
    <w:name w:val="6DC8833A059B4355965FF0A08C8095075"/>
    <w:rsid w:val="00BF16E0"/>
    <w:rPr>
      <w:rFonts w:eastAsiaTheme="minorHAnsi"/>
      <w:lang w:eastAsia="en-US"/>
    </w:rPr>
  </w:style>
  <w:style w:type="paragraph" w:customStyle="1" w:styleId="01601774DA18489D9167A1909C8944985">
    <w:name w:val="01601774DA18489D9167A1909C8944985"/>
    <w:rsid w:val="00BF16E0"/>
    <w:rPr>
      <w:rFonts w:eastAsiaTheme="minorHAnsi"/>
      <w:lang w:eastAsia="en-US"/>
    </w:rPr>
  </w:style>
  <w:style w:type="paragraph" w:customStyle="1" w:styleId="7C445C9AE10448E08B94450DE7847F375">
    <w:name w:val="7C445C9AE10448E08B94450DE7847F375"/>
    <w:rsid w:val="00BF16E0"/>
    <w:rPr>
      <w:rFonts w:eastAsiaTheme="minorHAnsi"/>
      <w:lang w:eastAsia="en-US"/>
    </w:rPr>
  </w:style>
  <w:style w:type="paragraph" w:customStyle="1" w:styleId="7FDC613A4EBC4AA787043B69B228DEF45">
    <w:name w:val="7FDC613A4EBC4AA787043B69B228DEF45"/>
    <w:rsid w:val="00BF16E0"/>
    <w:rPr>
      <w:rFonts w:eastAsiaTheme="minorHAnsi"/>
      <w:lang w:eastAsia="en-US"/>
    </w:rPr>
  </w:style>
  <w:style w:type="paragraph" w:customStyle="1" w:styleId="66D4D1127EA443C8B68751C901B4578F5">
    <w:name w:val="66D4D1127EA443C8B68751C901B4578F5"/>
    <w:rsid w:val="00BF16E0"/>
    <w:rPr>
      <w:rFonts w:eastAsiaTheme="minorHAnsi"/>
      <w:lang w:eastAsia="en-US"/>
    </w:rPr>
  </w:style>
  <w:style w:type="paragraph" w:customStyle="1" w:styleId="41082F5A6B2B450182D30D951A3D6B865">
    <w:name w:val="41082F5A6B2B450182D30D951A3D6B865"/>
    <w:rsid w:val="00BF16E0"/>
    <w:rPr>
      <w:rFonts w:eastAsiaTheme="minorHAnsi"/>
      <w:lang w:eastAsia="en-US"/>
    </w:rPr>
  </w:style>
  <w:style w:type="paragraph" w:customStyle="1" w:styleId="EEA3A2A31ACB41909A47904FBB7FCEE15">
    <w:name w:val="EEA3A2A31ACB41909A47904FBB7FCEE15"/>
    <w:rsid w:val="00BF16E0"/>
    <w:rPr>
      <w:rFonts w:eastAsiaTheme="minorHAnsi"/>
      <w:lang w:eastAsia="en-US"/>
    </w:rPr>
  </w:style>
  <w:style w:type="paragraph" w:customStyle="1" w:styleId="FEC010655AB943A988F6225AC87E6EAE5">
    <w:name w:val="FEC010655AB943A988F6225AC87E6EAE5"/>
    <w:rsid w:val="00BF16E0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BF16E0"/>
    <w:rPr>
      <w:rFonts w:eastAsiaTheme="minorHAnsi"/>
      <w:lang w:eastAsia="en-US"/>
    </w:rPr>
  </w:style>
  <w:style w:type="paragraph" w:customStyle="1" w:styleId="56278903014441B4BD5CFDABD5F38B2D38">
    <w:name w:val="56278903014441B4BD5CFDABD5F38B2D38"/>
    <w:rsid w:val="00BF16E0"/>
    <w:rPr>
      <w:rFonts w:eastAsiaTheme="minorHAnsi"/>
      <w:lang w:eastAsia="en-US"/>
    </w:rPr>
  </w:style>
  <w:style w:type="paragraph" w:customStyle="1" w:styleId="22F7281ABA8D4DCD81EC05262569311138">
    <w:name w:val="22F7281ABA8D4DCD81EC05262569311138"/>
    <w:rsid w:val="00BF16E0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BF16E0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BF16E0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BF16E0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BF16E0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BF16E0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BF16E0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BF16E0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BF16E0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BF16E0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BF16E0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BF16E0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BF16E0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BF16E0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BF16E0"/>
    <w:rPr>
      <w:rFonts w:eastAsiaTheme="minorHAnsi"/>
      <w:lang w:eastAsia="en-US"/>
    </w:rPr>
  </w:style>
  <w:style w:type="paragraph" w:customStyle="1" w:styleId="DAAC457B5851427290BADC686A49D30F11">
    <w:name w:val="DAAC457B5851427290BADC686A49D30F11"/>
    <w:rsid w:val="00BF16E0"/>
    <w:rPr>
      <w:rFonts w:eastAsiaTheme="minorHAnsi"/>
      <w:lang w:eastAsia="en-US"/>
    </w:rPr>
  </w:style>
  <w:style w:type="paragraph" w:customStyle="1" w:styleId="EFCD5E9016C1490895111BF6E466899511">
    <w:name w:val="EFCD5E9016C1490895111BF6E466899511"/>
    <w:rsid w:val="00BF16E0"/>
    <w:rPr>
      <w:rFonts w:eastAsiaTheme="minorHAnsi"/>
      <w:lang w:eastAsia="en-US"/>
    </w:rPr>
  </w:style>
  <w:style w:type="paragraph" w:customStyle="1" w:styleId="F65B09FA1ED249EFA260C2CDB6580BBB80">
    <w:name w:val="F65B09FA1ED249EFA260C2CDB6580BBB80"/>
    <w:rsid w:val="00BF16E0"/>
    <w:rPr>
      <w:rFonts w:eastAsiaTheme="minorHAnsi"/>
      <w:lang w:eastAsia="en-US"/>
    </w:rPr>
  </w:style>
  <w:style w:type="paragraph" w:customStyle="1" w:styleId="B5E04576F29F4BDF8B21F727252DCB294">
    <w:name w:val="B5E04576F29F4BDF8B21F727252DCB294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1">
    <w:name w:val="BD41FA2EDC544E7BBF625227C47A3FCA51"/>
    <w:rsid w:val="00BF16E0"/>
    <w:rPr>
      <w:rFonts w:eastAsiaTheme="minorHAnsi"/>
      <w:lang w:eastAsia="en-US"/>
    </w:rPr>
  </w:style>
  <w:style w:type="paragraph" w:customStyle="1" w:styleId="6DC8833A059B4355965FF0A08C8095076">
    <w:name w:val="6DC8833A059B4355965FF0A08C8095076"/>
    <w:rsid w:val="00BF16E0"/>
    <w:rPr>
      <w:rFonts w:eastAsiaTheme="minorHAnsi"/>
      <w:lang w:eastAsia="en-US"/>
    </w:rPr>
  </w:style>
  <w:style w:type="paragraph" w:customStyle="1" w:styleId="01601774DA18489D9167A1909C8944986">
    <w:name w:val="01601774DA18489D9167A1909C8944986"/>
    <w:rsid w:val="00BF16E0"/>
    <w:rPr>
      <w:rFonts w:eastAsiaTheme="minorHAnsi"/>
      <w:lang w:eastAsia="en-US"/>
    </w:rPr>
  </w:style>
  <w:style w:type="paragraph" w:customStyle="1" w:styleId="7C445C9AE10448E08B94450DE7847F376">
    <w:name w:val="7C445C9AE10448E08B94450DE7847F376"/>
    <w:rsid w:val="00BF16E0"/>
    <w:rPr>
      <w:rFonts w:eastAsiaTheme="minorHAnsi"/>
      <w:lang w:eastAsia="en-US"/>
    </w:rPr>
  </w:style>
  <w:style w:type="paragraph" w:customStyle="1" w:styleId="7FDC613A4EBC4AA787043B69B228DEF46">
    <w:name w:val="7FDC613A4EBC4AA787043B69B228DEF46"/>
    <w:rsid w:val="00BF16E0"/>
    <w:rPr>
      <w:rFonts w:eastAsiaTheme="minorHAnsi"/>
      <w:lang w:eastAsia="en-US"/>
    </w:rPr>
  </w:style>
  <w:style w:type="paragraph" w:customStyle="1" w:styleId="66D4D1127EA443C8B68751C901B4578F6">
    <w:name w:val="66D4D1127EA443C8B68751C901B4578F6"/>
    <w:rsid w:val="00BF16E0"/>
    <w:rPr>
      <w:rFonts w:eastAsiaTheme="minorHAnsi"/>
      <w:lang w:eastAsia="en-US"/>
    </w:rPr>
  </w:style>
  <w:style w:type="paragraph" w:customStyle="1" w:styleId="41082F5A6B2B450182D30D951A3D6B866">
    <w:name w:val="41082F5A6B2B450182D30D951A3D6B866"/>
    <w:rsid w:val="00BF16E0"/>
    <w:rPr>
      <w:rFonts w:eastAsiaTheme="minorHAnsi"/>
      <w:lang w:eastAsia="en-US"/>
    </w:rPr>
  </w:style>
  <w:style w:type="paragraph" w:customStyle="1" w:styleId="EEA3A2A31ACB41909A47904FBB7FCEE16">
    <w:name w:val="EEA3A2A31ACB41909A47904FBB7FCEE16"/>
    <w:rsid w:val="00BF16E0"/>
    <w:rPr>
      <w:rFonts w:eastAsiaTheme="minorHAnsi"/>
      <w:lang w:eastAsia="en-US"/>
    </w:rPr>
  </w:style>
  <w:style w:type="paragraph" w:customStyle="1" w:styleId="FEC010655AB943A988F6225AC87E6EAE6">
    <w:name w:val="FEC010655AB943A988F6225AC87E6EAE6"/>
    <w:rsid w:val="00BF16E0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BF16E0"/>
    <w:rPr>
      <w:rFonts w:eastAsiaTheme="minorHAnsi"/>
      <w:lang w:eastAsia="en-US"/>
    </w:rPr>
  </w:style>
  <w:style w:type="paragraph" w:customStyle="1" w:styleId="56278903014441B4BD5CFDABD5F38B2D39">
    <w:name w:val="56278903014441B4BD5CFDABD5F38B2D39"/>
    <w:rsid w:val="00BF16E0"/>
    <w:rPr>
      <w:rFonts w:eastAsiaTheme="minorHAnsi"/>
      <w:lang w:eastAsia="en-US"/>
    </w:rPr>
  </w:style>
  <w:style w:type="paragraph" w:customStyle="1" w:styleId="22F7281ABA8D4DCD81EC05262569311139">
    <w:name w:val="22F7281ABA8D4DCD81EC05262569311139"/>
    <w:rsid w:val="00BF16E0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BF16E0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BF16E0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BF16E0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BF16E0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BF16E0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BF16E0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BF16E0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BF16E0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BF16E0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BF16E0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BF16E0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BF16E0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BF16E0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BF16E0"/>
    <w:rPr>
      <w:rFonts w:eastAsiaTheme="minorHAnsi"/>
      <w:lang w:eastAsia="en-US"/>
    </w:rPr>
  </w:style>
  <w:style w:type="paragraph" w:customStyle="1" w:styleId="DAAC457B5851427290BADC686A49D30F12">
    <w:name w:val="DAAC457B5851427290BADC686A49D30F12"/>
    <w:rsid w:val="00BF16E0"/>
    <w:rPr>
      <w:rFonts w:eastAsiaTheme="minorHAnsi"/>
      <w:lang w:eastAsia="en-US"/>
    </w:rPr>
  </w:style>
  <w:style w:type="paragraph" w:customStyle="1" w:styleId="EFCD5E9016C1490895111BF6E466899512">
    <w:name w:val="EFCD5E9016C1490895111BF6E466899512"/>
    <w:rsid w:val="00BF16E0"/>
    <w:rPr>
      <w:rFonts w:eastAsiaTheme="minorHAnsi"/>
      <w:lang w:eastAsia="en-US"/>
    </w:rPr>
  </w:style>
  <w:style w:type="paragraph" w:customStyle="1" w:styleId="F65B09FA1ED249EFA260C2CDB6580BBB81">
    <w:name w:val="F65B09FA1ED249EFA260C2CDB6580BBB81"/>
    <w:rsid w:val="00BF16E0"/>
    <w:rPr>
      <w:rFonts w:eastAsiaTheme="minorHAnsi"/>
      <w:lang w:eastAsia="en-US"/>
    </w:rPr>
  </w:style>
  <w:style w:type="paragraph" w:customStyle="1" w:styleId="B5E04576F29F4BDF8B21F727252DCB295">
    <w:name w:val="B5E04576F29F4BDF8B21F727252DCB295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2">
    <w:name w:val="BD41FA2EDC544E7BBF625227C47A3FCA52"/>
    <w:rsid w:val="00BF16E0"/>
    <w:rPr>
      <w:rFonts w:eastAsiaTheme="minorHAnsi"/>
      <w:lang w:eastAsia="en-US"/>
    </w:rPr>
  </w:style>
  <w:style w:type="paragraph" w:customStyle="1" w:styleId="6DC8833A059B4355965FF0A08C8095077">
    <w:name w:val="6DC8833A059B4355965FF0A08C8095077"/>
    <w:rsid w:val="00BF16E0"/>
    <w:rPr>
      <w:rFonts w:eastAsiaTheme="minorHAnsi"/>
      <w:lang w:eastAsia="en-US"/>
    </w:rPr>
  </w:style>
  <w:style w:type="paragraph" w:customStyle="1" w:styleId="01601774DA18489D9167A1909C8944987">
    <w:name w:val="01601774DA18489D9167A1909C8944987"/>
    <w:rsid w:val="00BF16E0"/>
    <w:rPr>
      <w:rFonts w:eastAsiaTheme="minorHAnsi"/>
      <w:lang w:eastAsia="en-US"/>
    </w:rPr>
  </w:style>
  <w:style w:type="paragraph" w:customStyle="1" w:styleId="7C445C9AE10448E08B94450DE7847F377">
    <w:name w:val="7C445C9AE10448E08B94450DE7847F377"/>
    <w:rsid w:val="00BF16E0"/>
    <w:rPr>
      <w:rFonts w:eastAsiaTheme="minorHAnsi"/>
      <w:lang w:eastAsia="en-US"/>
    </w:rPr>
  </w:style>
  <w:style w:type="paragraph" w:customStyle="1" w:styleId="7FDC613A4EBC4AA787043B69B228DEF47">
    <w:name w:val="7FDC613A4EBC4AA787043B69B228DEF47"/>
    <w:rsid w:val="00BF16E0"/>
    <w:rPr>
      <w:rFonts w:eastAsiaTheme="minorHAnsi"/>
      <w:lang w:eastAsia="en-US"/>
    </w:rPr>
  </w:style>
  <w:style w:type="paragraph" w:customStyle="1" w:styleId="66D4D1127EA443C8B68751C901B4578F7">
    <w:name w:val="66D4D1127EA443C8B68751C901B4578F7"/>
    <w:rsid w:val="00BF16E0"/>
    <w:rPr>
      <w:rFonts w:eastAsiaTheme="minorHAnsi"/>
      <w:lang w:eastAsia="en-US"/>
    </w:rPr>
  </w:style>
  <w:style w:type="paragraph" w:customStyle="1" w:styleId="41082F5A6B2B450182D30D951A3D6B867">
    <w:name w:val="41082F5A6B2B450182D30D951A3D6B867"/>
    <w:rsid w:val="00BF16E0"/>
    <w:rPr>
      <w:rFonts w:eastAsiaTheme="minorHAnsi"/>
      <w:lang w:eastAsia="en-US"/>
    </w:rPr>
  </w:style>
  <w:style w:type="paragraph" w:customStyle="1" w:styleId="EEA3A2A31ACB41909A47904FBB7FCEE17">
    <w:name w:val="EEA3A2A31ACB41909A47904FBB7FCEE17"/>
    <w:rsid w:val="00BF16E0"/>
    <w:rPr>
      <w:rFonts w:eastAsiaTheme="minorHAnsi"/>
      <w:lang w:eastAsia="en-US"/>
    </w:rPr>
  </w:style>
  <w:style w:type="paragraph" w:customStyle="1" w:styleId="FEC010655AB943A988F6225AC87E6EAE7">
    <w:name w:val="FEC010655AB943A988F6225AC87E6EAE7"/>
    <w:rsid w:val="00BF16E0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BF16E0"/>
    <w:rPr>
      <w:rFonts w:eastAsiaTheme="minorHAnsi"/>
      <w:lang w:eastAsia="en-US"/>
    </w:rPr>
  </w:style>
  <w:style w:type="paragraph" w:customStyle="1" w:styleId="56278903014441B4BD5CFDABD5F38B2D40">
    <w:name w:val="56278903014441B4BD5CFDABD5F38B2D40"/>
    <w:rsid w:val="00BF16E0"/>
    <w:rPr>
      <w:rFonts w:eastAsiaTheme="minorHAnsi"/>
      <w:lang w:eastAsia="en-US"/>
    </w:rPr>
  </w:style>
  <w:style w:type="paragraph" w:customStyle="1" w:styleId="22F7281ABA8D4DCD81EC05262569311140">
    <w:name w:val="22F7281ABA8D4DCD81EC05262569311140"/>
    <w:rsid w:val="00BF16E0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BF16E0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BF16E0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BF16E0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BF16E0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BF16E0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BF16E0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BF16E0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BF16E0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BF16E0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BF16E0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BF16E0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BF16E0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BF16E0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BF16E0"/>
    <w:rPr>
      <w:rFonts w:eastAsiaTheme="minorHAnsi"/>
      <w:lang w:eastAsia="en-US"/>
    </w:rPr>
  </w:style>
  <w:style w:type="paragraph" w:customStyle="1" w:styleId="DAAC457B5851427290BADC686A49D30F13">
    <w:name w:val="DAAC457B5851427290BADC686A49D30F13"/>
    <w:rsid w:val="00BF16E0"/>
    <w:rPr>
      <w:rFonts w:eastAsiaTheme="minorHAnsi"/>
      <w:lang w:eastAsia="en-US"/>
    </w:rPr>
  </w:style>
  <w:style w:type="paragraph" w:customStyle="1" w:styleId="EFCD5E9016C1490895111BF6E466899513">
    <w:name w:val="EFCD5E9016C1490895111BF6E466899513"/>
    <w:rsid w:val="00BF16E0"/>
    <w:rPr>
      <w:rFonts w:eastAsiaTheme="minorHAnsi"/>
      <w:lang w:eastAsia="en-US"/>
    </w:rPr>
  </w:style>
  <w:style w:type="paragraph" w:customStyle="1" w:styleId="F65B09FA1ED249EFA260C2CDB6580BBB82">
    <w:name w:val="F65B09FA1ED249EFA260C2CDB6580BBB82"/>
    <w:rsid w:val="00BF16E0"/>
    <w:rPr>
      <w:rFonts w:eastAsiaTheme="minorHAnsi"/>
      <w:lang w:eastAsia="en-US"/>
    </w:rPr>
  </w:style>
  <w:style w:type="paragraph" w:customStyle="1" w:styleId="B5E04576F29F4BDF8B21F727252DCB296">
    <w:name w:val="B5E04576F29F4BDF8B21F727252DCB296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3">
    <w:name w:val="BD41FA2EDC544E7BBF625227C47A3FCA53"/>
    <w:rsid w:val="00BF16E0"/>
    <w:rPr>
      <w:rFonts w:eastAsiaTheme="minorHAnsi"/>
      <w:lang w:eastAsia="en-US"/>
    </w:rPr>
  </w:style>
  <w:style w:type="paragraph" w:customStyle="1" w:styleId="6DC8833A059B4355965FF0A08C8095078">
    <w:name w:val="6DC8833A059B4355965FF0A08C8095078"/>
    <w:rsid w:val="00BF16E0"/>
    <w:rPr>
      <w:rFonts w:eastAsiaTheme="minorHAnsi"/>
      <w:lang w:eastAsia="en-US"/>
    </w:rPr>
  </w:style>
  <w:style w:type="paragraph" w:customStyle="1" w:styleId="01601774DA18489D9167A1909C8944988">
    <w:name w:val="01601774DA18489D9167A1909C8944988"/>
    <w:rsid w:val="00BF16E0"/>
    <w:rPr>
      <w:rFonts w:eastAsiaTheme="minorHAnsi"/>
      <w:lang w:eastAsia="en-US"/>
    </w:rPr>
  </w:style>
  <w:style w:type="paragraph" w:customStyle="1" w:styleId="7C445C9AE10448E08B94450DE7847F378">
    <w:name w:val="7C445C9AE10448E08B94450DE7847F378"/>
    <w:rsid w:val="00BF16E0"/>
    <w:rPr>
      <w:rFonts w:eastAsiaTheme="minorHAnsi"/>
      <w:lang w:eastAsia="en-US"/>
    </w:rPr>
  </w:style>
  <w:style w:type="paragraph" w:customStyle="1" w:styleId="7FDC613A4EBC4AA787043B69B228DEF48">
    <w:name w:val="7FDC613A4EBC4AA787043B69B228DEF48"/>
    <w:rsid w:val="00BF16E0"/>
    <w:rPr>
      <w:rFonts w:eastAsiaTheme="minorHAnsi"/>
      <w:lang w:eastAsia="en-US"/>
    </w:rPr>
  </w:style>
  <w:style w:type="paragraph" w:customStyle="1" w:styleId="66D4D1127EA443C8B68751C901B4578F8">
    <w:name w:val="66D4D1127EA443C8B68751C901B4578F8"/>
    <w:rsid w:val="00BF16E0"/>
    <w:rPr>
      <w:rFonts w:eastAsiaTheme="minorHAnsi"/>
      <w:lang w:eastAsia="en-US"/>
    </w:rPr>
  </w:style>
  <w:style w:type="paragraph" w:customStyle="1" w:styleId="41082F5A6B2B450182D30D951A3D6B868">
    <w:name w:val="41082F5A6B2B450182D30D951A3D6B868"/>
    <w:rsid w:val="00BF16E0"/>
    <w:rPr>
      <w:rFonts w:eastAsiaTheme="minorHAnsi"/>
      <w:lang w:eastAsia="en-US"/>
    </w:rPr>
  </w:style>
  <w:style w:type="paragraph" w:customStyle="1" w:styleId="EEA3A2A31ACB41909A47904FBB7FCEE18">
    <w:name w:val="EEA3A2A31ACB41909A47904FBB7FCEE18"/>
    <w:rsid w:val="00BF16E0"/>
    <w:rPr>
      <w:rFonts w:eastAsiaTheme="minorHAnsi"/>
      <w:lang w:eastAsia="en-US"/>
    </w:rPr>
  </w:style>
  <w:style w:type="paragraph" w:customStyle="1" w:styleId="FEC010655AB943A988F6225AC87E6EAE8">
    <w:name w:val="FEC010655AB943A988F6225AC87E6EAE8"/>
    <w:rsid w:val="00BF16E0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BF16E0"/>
    <w:rPr>
      <w:rFonts w:eastAsiaTheme="minorHAnsi"/>
      <w:lang w:eastAsia="en-US"/>
    </w:rPr>
  </w:style>
  <w:style w:type="paragraph" w:customStyle="1" w:styleId="56278903014441B4BD5CFDABD5F38B2D41">
    <w:name w:val="56278903014441B4BD5CFDABD5F38B2D41"/>
    <w:rsid w:val="00BF16E0"/>
    <w:rPr>
      <w:rFonts w:eastAsiaTheme="minorHAnsi"/>
      <w:lang w:eastAsia="en-US"/>
    </w:rPr>
  </w:style>
  <w:style w:type="paragraph" w:customStyle="1" w:styleId="22F7281ABA8D4DCD81EC05262569311141">
    <w:name w:val="22F7281ABA8D4DCD81EC05262569311141"/>
    <w:rsid w:val="00BF16E0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BF16E0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BF16E0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BF16E0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BF16E0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BF16E0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BF16E0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BF16E0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BF16E0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BF16E0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BF16E0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BF16E0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BF16E0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BF16E0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BF16E0"/>
    <w:rPr>
      <w:rFonts w:eastAsiaTheme="minorHAnsi"/>
      <w:lang w:eastAsia="en-US"/>
    </w:rPr>
  </w:style>
  <w:style w:type="paragraph" w:customStyle="1" w:styleId="DAAC457B5851427290BADC686A49D30F14">
    <w:name w:val="DAAC457B5851427290BADC686A49D30F14"/>
    <w:rsid w:val="00BF16E0"/>
    <w:rPr>
      <w:rFonts w:eastAsiaTheme="minorHAnsi"/>
      <w:lang w:eastAsia="en-US"/>
    </w:rPr>
  </w:style>
  <w:style w:type="paragraph" w:customStyle="1" w:styleId="EFCD5E9016C1490895111BF6E466899514">
    <w:name w:val="EFCD5E9016C1490895111BF6E466899514"/>
    <w:rsid w:val="00BF16E0"/>
    <w:rPr>
      <w:rFonts w:eastAsiaTheme="minorHAnsi"/>
      <w:lang w:eastAsia="en-US"/>
    </w:rPr>
  </w:style>
  <w:style w:type="paragraph" w:customStyle="1" w:styleId="F65B09FA1ED249EFA260C2CDB6580BBB83">
    <w:name w:val="F65B09FA1ED249EFA260C2CDB6580BBB83"/>
    <w:rsid w:val="00BF16E0"/>
    <w:rPr>
      <w:rFonts w:eastAsiaTheme="minorHAnsi"/>
      <w:lang w:eastAsia="en-US"/>
    </w:rPr>
  </w:style>
  <w:style w:type="paragraph" w:customStyle="1" w:styleId="B5E04576F29F4BDF8B21F727252DCB297">
    <w:name w:val="B5E04576F29F4BDF8B21F727252DCB297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4">
    <w:name w:val="BD41FA2EDC544E7BBF625227C47A3FCA54"/>
    <w:rsid w:val="00BF16E0"/>
    <w:rPr>
      <w:rFonts w:eastAsiaTheme="minorHAnsi"/>
      <w:lang w:eastAsia="en-US"/>
    </w:rPr>
  </w:style>
  <w:style w:type="paragraph" w:customStyle="1" w:styleId="6DC8833A059B4355965FF0A08C8095079">
    <w:name w:val="6DC8833A059B4355965FF0A08C8095079"/>
    <w:rsid w:val="00BF16E0"/>
    <w:rPr>
      <w:rFonts w:eastAsiaTheme="minorHAnsi"/>
      <w:lang w:eastAsia="en-US"/>
    </w:rPr>
  </w:style>
  <w:style w:type="paragraph" w:customStyle="1" w:styleId="01601774DA18489D9167A1909C8944989">
    <w:name w:val="01601774DA18489D9167A1909C8944989"/>
    <w:rsid w:val="00BF16E0"/>
    <w:rPr>
      <w:rFonts w:eastAsiaTheme="minorHAnsi"/>
      <w:lang w:eastAsia="en-US"/>
    </w:rPr>
  </w:style>
  <w:style w:type="paragraph" w:customStyle="1" w:styleId="7C445C9AE10448E08B94450DE7847F379">
    <w:name w:val="7C445C9AE10448E08B94450DE7847F379"/>
    <w:rsid w:val="00BF16E0"/>
    <w:rPr>
      <w:rFonts w:eastAsiaTheme="minorHAnsi"/>
      <w:lang w:eastAsia="en-US"/>
    </w:rPr>
  </w:style>
  <w:style w:type="paragraph" w:customStyle="1" w:styleId="7FDC613A4EBC4AA787043B69B228DEF49">
    <w:name w:val="7FDC613A4EBC4AA787043B69B228DEF49"/>
    <w:rsid w:val="00BF16E0"/>
    <w:rPr>
      <w:rFonts w:eastAsiaTheme="minorHAnsi"/>
      <w:lang w:eastAsia="en-US"/>
    </w:rPr>
  </w:style>
  <w:style w:type="paragraph" w:customStyle="1" w:styleId="66D4D1127EA443C8B68751C901B4578F9">
    <w:name w:val="66D4D1127EA443C8B68751C901B4578F9"/>
    <w:rsid w:val="00BF16E0"/>
    <w:rPr>
      <w:rFonts w:eastAsiaTheme="minorHAnsi"/>
      <w:lang w:eastAsia="en-US"/>
    </w:rPr>
  </w:style>
  <w:style w:type="paragraph" w:customStyle="1" w:styleId="41082F5A6B2B450182D30D951A3D6B869">
    <w:name w:val="41082F5A6B2B450182D30D951A3D6B869"/>
    <w:rsid w:val="00BF16E0"/>
    <w:rPr>
      <w:rFonts w:eastAsiaTheme="minorHAnsi"/>
      <w:lang w:eastAsia="en-US"/>
    </w:rPr>
  </w:style>
  <w:style w:type="paragraph" w:customStyle="1" w:styleId="EEA3A2A31ACB41909A47904FBB7FCEE19">
    <w:name w:val="EEA3A2A31ACB41909A47904FBB7FCEE19"/>
    <w:rsid w:val="00BF16E0"/>
    <w:rPr>
      <w:rFonts w:eastAsiaTheme="minorHAnsi"/>
      <w:lang w:eastAsia="en-US"/>
    </w:rPr>
  </w:style>
  <w:style w:type="paragraph" w:customStyle="1" w:styleId="FEC010655AB943A988F6225AC87E6EAE9">
    <w:name w:val="FEC010655AB943A988F6225AC87E6EAE9"/>
    <w:rsid w:val="00BF16E0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BF16E0"/>
    <w:rPr>
      <w:rFonts w:eastAsiaTheme="minorHAnsi"/>
      <w:lang w:eastAsia="en-US"/>
    </w:rPr>
  </w:style>
  <w:style w:type="paragraph" w:customStyle="1" w:styleId="56278903014441B4BD5CFDABD5F38B2D42">
    <w:name w:val="56278903014441B4BD5CFDABD5F38B2D42"/>
    <w:rsid w:val="00BF16E0"/>
    <w:rPr>
      <w:rFonts w:eastAsiaTheme="minorHAnsi"/>
      <w:lang w:eastAsia="en-US"/>
    </w:rPr>
  </w:style>
  <w:style w:type="paragraph" w:customStyle="1" w:styleId="22F7281ABA8D4DCD81EC05262569311142">
    <w:name w:val="22F7281ABA8D4DCD81EC05262569311142"/>
    <w:rsid w:val="00BF16E0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BF16E0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BF16E0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BF16E0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BF16E0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BF16E0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BF16E0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BF16E0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BF16E0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BF16E0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BF16E0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BF16E0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BF16E0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BF16E0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BF16E0"/>
    <w:rPr>
      <w:rFonts w:eastAsiaTheme="minorHAnsi"/>
      <w:lang w:eastAsia="en-US"/>
    </w:rPr>
  </w:style>
  <w:style w:type="paragraph" w:customStyle="1" w:styleId="DAAC457B5851427290BADC686A49D30F15">
    <w:name w:val="DAAC457B5851427290BADC686A49D30F15"/>
    <w:rsid w:val="00BF16E0"/>
    <w:rPr>
      <w:rFonts w:eastAsiaTheme="minorHAnsi"/>
      <w:lang w:eastAsia="en-US"/>
    </w:rPr>
  </w:style>
  <w:style w:type="paragraph" w:customStyle="1" w:styleId="EFCD5E9016C1490895111BF6E466899515">
    <w:name w:val="EFCD5E9016C1490895111BF6E466899515"/>
    <w:rsid w:val="00BF16E0"/>
    <w:rPr>
      <w:rFonts w:eastAsiaTheme="minorHAnsi"/>
      <w:lang w:eastAsia="en-US"/>
    </w:rPr>
  </w:style>
  <w:style w:type="paragraph" w:customStyle="1" w:styleId="F65B09FA1ED249EFA260C2CDB6580BBB84">
    <w:name w:val="F65B09FA1ED249EFA260C2CDB6580BBB84"/>
    <w:rsid w:val="00BF16E0"/>
    <w:rPr>
      <w:rFonts w:eastAsiaTheme="minorHAnsi"/>
      <w:lang w:eastAsia="en-US"/>
    </w:rPr>
  </w:style>
  <w:style w:type="paragraph" w:customStyle="1" w:styleId="B5E04576F29F4BDF8B21F727252DCB298">
    <w:name w:val="B5E04576F29F4BDF8B21F727252DCB298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5">
    <w:name w:val="BD41FA2EDC544E7BBF625227C47A3FCA55"/>
    <w:rsid w:val="00BF16E0"/>
    <w:rPr>
      <w:rFonts w:eastAsiaTheme="minorHAnsi"/>
      <w:lang w:eastAsia="en-US"/>
    </w:rPr>
  </w:style>
  <w:style w:type="paragraph" w:customStyle="1" w:styleId="6DC8833A059B4355965FF0A08C80950710">
    <w:name w:val="6DC8833A059B4355965FF0A08C80950710"/>
    <w:rsid w:val="00BF16E0"/>
    <w:rPr>
      <w:rFonts w:eastAsiaTheme="minorHAnsi"/>
      <w:lang w:eastAsia="en-US"/>
    </w:rPr>
  </w:style>
  <w:style w:type="paragraph" w:customStyle="1" w:styleId="01601774DA18489D9167A1909C89449810">
    <w:name w:val="01601774DA18489D9167A1909C89449810"/>
    <w:rsid w:val="00BF16E0"/>
    <w:rPr>
      <w:rFonts w:eastAsiaTheme="minorHAnsi"/>
      <w:lang w:eastAsia="en-US"/>
    </w:rPr>
  </w:style>
  <w:style w:type="paragraph" w:customStyle="1" w:styleId="7C445C9AE10448E08B94450DE7847F3710">
    <w:name w:val="7C445C9AE10448E08B94450DE7847F3710"/>
    <w:rsid w:val="00BF16E0"/>
    <w:rPr>
      <w:rFonts w:eastAsiaTheme="minorHAnsi"/>
      <w:lang w:eastAsia="en-US"/>
    </w:rPr>
  </w:style>
  <w:style w:type="paragraph" w:customStyle="1" w:styleId="7FDC613A4EBC4AA787043B69B228DEF410">
    <w:name w:val="7FDC613A4EBC4AA787043B69B228DEF410"/>
    <w:rsid w:val="00BF16E0"/>
    <w:rPr>
      <w:rFonts w:eastAsiaTheme="minorHAnsi"/>
      <w:lang w:eastAsia="en-US"/>
    </w:rPr>
  </w:style>
  <w:style w:type="paragraph" w:customStyle="1" w:styleId="66D4D1127EA443C8B68751C901B4578F10">
    <w:name w:val="66D4D1127EA443C8B68751C901B4578F10"/>
    <w:rsid w:val="00BF16E0"/>
    <w:rPr>
      <w:rFonts w:eastAsiaTheme="minorHAnsi"/>
      <w:lang w:eastAsia="en-US"/>
    </w:rPr>
  </w:style>
  <w:style w:type="paragraph" w:customStyle="1" w:styleId="41082F5A6B2B450182D30D951A3D6B8610">
    <w:name w:val="41082F5A6B2B450182D30D951A3D6B8610"/>
    <w:rsid w:val="00BF16E0"/>
    <w:rPr>
      <w:rFonts w:eastAsiaTheme="minorHAnsi"/>
      <w:lang w:eastAsia="en-US"/>
    </w:rPr>
  </w:style>
  <w:style w:type="paragraph" w:customStyle="1" w:styleId="EEA3A2A31ACB41909A47904FBB7FCEE110">
    <w:name w:val="EEA3A2A31ACB41909A47904FBB7FCEE110"/>
    <w:rsid w:val="00BF16E0"/>
    <w:rPr>
      <w:rFonts w:eastAsiaTheme="minorHAnsi"/>
      <w:lang w:eastAsia="en-US"/>
    </w:rPr>
  </w:style>
  <w:style w:type="paragraph" w:customStyle="1" w:styleId="FEC010655AB943A988F6225AC87E6EAE10">
    <w:name w:val="FEC010655AB943A988F6225AC87E6EAE10"/>
    <w:rsid w:val="00BF16E0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BF16E0"/>
    <w:rPr>
      <w:rFonts w:eastAsiaTheme="minorHAnsi"/>
      <w:lang w:eastAsia="en-US"/>
    </w:rPr>
  </w:style>
  <w:style w:type="paragraph" w:customStyle="1" w:styleId="56278903014441B4BD5CFDABD5F38B2D43">
    <w:name w:val="56278903014441B4BD5CFDABD5F38B2D43"/>
    <w:rsid w:val="00BF16E0"/>
    <w:rPr>
      <w:rFonts w:eastAsiaTheme="minorHAnsi"/>
      <w:lang w:eastAsia="en-US"/>
    </w:rPr>
  </w:style>
  <w:style w:type="paragraph" w:customStyle="1" w:styleId="22F7281ABA8D4DCD81EC05262569311143">
    <w:name w:val="22F7281ABA8D4DCD81EC05262569311143"/>
    <w:rsid w:val="00BF16E0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BF16E0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BF16E0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BF16E0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BF16E0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BF16E0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BF16E0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BF16E0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BF16E0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BF16E0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BF16E0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BF16E0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BF16E0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BF16E0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BF16E0"/>
    <w:rPr>
      <w:rFonts w:eastAsiaTheme="minorHAnsi"/>
      <w:lang w:eastAsia="en-US"/>
    </w:rPr>
  </w:style>
  <w:style w:type="paragraph" w:customStyle="1" w:styleId="DAAC457B5851427290BADC686A49D30F16">
    <w:name w:val="DAAC457B5851427290BADC686A49D30F16"/>
    <w:rsid w:val="00BF16E0"/>
    <w:rPr>
      <w:rFonts w:eastAsiaTheme="minorHAnsi"/>
      <w:lang w:eastAsia="en-US"/>
    </w:rPr>
  </w:style>
  <w:style w:type="paragraph" w:customStyle="1" w:styleId="EFCD5E9016C1490895111BF6E466899516">
    <w:name w:val="EFCD5E9016C1490895111BF6E466899516"/>
    <w:rsid w:val="00BF16E0"/>
    <w:rPr>
      <w:rFonts w:eastAsiaTheme="minorHAnsi"/>
      <w:lang w:eastAsia="en-US"/>
    </w:rPr>
  </w:style>
  <w:style w:type="paragraph" w:customStyle="1" w:styleId="F65B09FA1ED249EFA260C2CDB6580BBB85">
    <w:name w:val="F65B09FA1ED249EFA260C2CDB6580BBB85"/>
    <w:rsid w:val="00BF16E0"/>
    <w:rPr>
      <w:rFonts w:eastAsiaTheme="minorHAnsi"/>
      <w:lang w:eastAsia="en-US"/>
    </w:rPr>
  </w:style>
  <w:style w:type="paragraph" w:customStyle="1" w:styleId="B5E04576F29F4BDF8B21F727252DCB299">
    <w:name w:val="B5E04576F29F4BDF8B21F727252DCB299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6">
    <w:name w:val="BD41FA2EDC544E7BBF625227C47A3FCA56"/>
    <w:rsid w:val="00BF16E0"/>
    <w:rPr>
      <w:rFonts w:eastAsiaTheme="minorHAnsi"/>
      <w:lang w:eastAsia="en-US"/>
    </w:rPr>
  </w:style>
  <w:style w:type="paragraph" w:customStyle="1" w:styleId="6DC8833A059B4355965FF0A08C80950711">
    <w:name w:val="6DC8833A059B4355965FF0A08C80950711"/>
    <w:rsid w:val="00BF16E0"/>
    <w:rPr>
      <w:rFonts w:eastAsiaTheme="minorHAnsi"/>
      <w:lang w:eastAsia="en-US"/>
    </w:rPr>
  </w:style>
  <w:style w:type="paragraph" w:customStyle="1" w:styleId="01601774DA18489D9167A1909C89449811">
    <w:name w:val="01601774DA18489D9167A1909C89449811"/>
    <w:rsid w:val="00BF16E0"/>
    <w:rPr>
      <w:rFonts w:eastAsiaTheme="minorHAnsi"/>
      <w:lang w:eastAsia="en-US"/>
    </w:rPr>
  </w:style>
  <w:style w:type="paragraph" w:customStyle="1" w:styleId="7C445C9AE10448E08B94450DE7847F3711">
    <w:name w:val="7C445C9AE10448E08B94450DE7847F3711"/>
    <w:rsid w:val="00BF16E0"/>
    <w:rPr>
      <w:rFonts w:eastAsiaTheme="minorHAnsi"/>
      <w:lang w:eastAsia="en-US"/>
    </w:rPr>
  </w:style>
  <w:style w:type="paragraph" w:customStyle="1" w:styleId="7FDC613A4EBC4AA787043B69B228DEF411">
    <w:name w:val="7FDC613A4EBC4AA787043B69B228DEF411"/>
    <w:rsid w:val="00BF16E0"/>
    <w:rPr>
      <w:rFonts w:eastAsiaTheme="minorHAnsi"/>
      <w:lang w:eastAsia="en-US"/>
    </w:rPr>
  </w:style>
  <w:style w:type="paragraph" w:customStyle="1" w:styleId="66D4D1127EA443C8B68751C901B4578F11">
    <w:name w:val="66D4D1127EA443C8B68751C901B4578F11"/>
    <w:rsid w:val="00BF16E0"/>
    <w:rPr>
      <w:rFonts w:eastAsiaTheme="minorHAnsi"/>
      <w:lang w:eastAsia="en-US"/>
    </w:rPr>
  </w:style>
  <w:style w:type="paragraph" w:customStyle="1" w:styleId="41082F5A6B2B450182D30D951A3D6B8611">
    <w:name w:val="41082F5A6B2B450182D30D951A3D6B8611"/>
    <w:rsid w:val="00BF16E0"/>
    <w:rPr>
      <w:rFonts w:eastAsiaTheme="minorHAnsi"/>
      <w:lang w:eastAsia="en-US"/>
    </w:rPr>
  </w:style>
  <w:style w:type="paragraph" w:customStyle="1" w:styleId="EEA3A2A31ACB41909A47904FBB7FCEE111">
    <w:name w:val="EEA3A2A31ACB41909A47904FBB7FCEE111"/>
    <w:rsid w:val="00BF16E0"/>
    <w:rPr>
      <w:rFonts w:eastAsiaTheme="minorHAnsi"/>
      <w:lang w:eastAsia="en-US"/>
    </w:rPr>
  </w:style>
  <w:style w:type="paragraph" w:customStyle="1" w:styleId="FEC010655AB943A988F6225AC87E6EAE11">
    <w:name w:val="FEC010655AB943A988F6225AC87E6EAE11"/>
    <w:rsid w:val="00BF16E0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BF16E0"/>
    <w:rPr>
      <w:rFonts w:eastAsiaTheme="minorHAnsi"/>
      <w:lang w:eastAsia="en-US"/>
    </w:rPr>
  </w:style>
  <w:style w:type="paragraph" w:customStyle="1" w:styleId="56278903014441B4BD5CFDABD5F38B2D44">
    <w:name w:val="56278903014441B4BD5CFDABD5F38B2D44"/>
    <w:rsid w:val="00BF16E0"/>
    <w:rPr>
      <w:rFonts w:eastAsiaTheme="minorHAnsi"/>
      <w:lang w:eastAsia="en-US"/>
    </w:rPr>
  </w:style>
  <w:style w:type="paragraph" w:customStyle="1" w:styleId="22F7281ABA8D4DCD81EC05262569311144">
    <w:name w:val="22F7281ABA8D4DCD81EC05262569311144"/>
    <w:rsid w:val="00BF16E0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BF16E0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BF16E0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BF16E0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BF16E0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BF16E0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BF16E0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BF16E0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BF16E0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BF16E0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BF16E0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BF16E0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BF16E0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BF16E0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BF16E0"/>
    <w:rPr>
      <w:rFonts w:eastAsiaTheme="minorHAnsi"/>
      <w:lang w:eastAsia="en-US"/>
    </w:rPr>
  </w:style>
  <w:style w:type="paragraph" w:customStyle="1" w:styleId="DAAC457B5851427290BADC686A49D30F17">
    <w:name w:val="DAAC457B5851427290BADC686A49D30F17"/>
    <w:rsid w:val="00BF16E0"/>
    <w:rPr>
      <w:rFonts w:eastAsiaTheme="minorHAnsi"/>
      <w:lang w:eastAsia="en-US"/>
    </w:rPr>
  </w:style>
  <w:style w:type="paragraph" w:customStyle="1" w:styleId="EFCD5E9016C1490895111BF6E466899517">
    <w:name w:val="EFCD5E9016C1490895111BF6E466899517"/>
    <w:rsid w:val="00BF16E0"/>
    <w:rPr>
      <w:rFonts w:eastAsiaTheme="minorHAnsi"/>
      <w:lang w:eastAsia="en-US"/>
    </w:rPr>
  </w:style>
  <w:style w:type="paragraph" w:customStyle="1" w:styleId="F65B09FA1ED249EFA260C2CDB6580BBB86">
    <w:name w:val="F65B09FA1ED249EFA260C2CDB6580BBB86"/>
    <w:rsid w:val="00BF16E0"/>
    <w:rPr>
      <w:rFonts w:eastAsiaTheme="minorHAnsi"/>
      <w:lang w:eastAsia="en-US"/>
    </w:rPr>
  </w:style>
  <w:style w:type="paragraph" w:customStyle="1" w:styleId="B5E04576F29F4BDF8B21F727252DCB2910">
    <w:name w:val="B5E04576F29F4BDF8B21F727252DCB2910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7">
    <w:name w:val="BD41FA2EDC544E7BBF625227C47A3FCA57"/>
    <w:rsid w:val="00BF16E0"/>
    <w:rPr>
      <w:rFonts w:eastAsiaTheme="minorHAnsi"/>
      <w:lang w:eastAsia="en-US"/>
    </w:rPr>
  </w:style>
  <w:style w:type="paragraph" w:customStyle="1" w:styleId="6DC8833A059B4355965FF0A08C80950712">
    <w:name w:val="6DC8833A059B4355965FF0A08C80950712"/>
    <w:rsid w:val="00BF16E0"/>
    <w:rPr>
      <w:rFonts w:eastAsiaTheme="minorHAnsi"/>
      <w:lang w:eastAsia="en-US"/>
    </w:rPr>
  </w:style>
  <w:style w:type="paragraph" w:customStyle="1" w:styleId="01601774DA18489D9167A1909C89449812">
    <w:name w:val="01601774DA18489D9167A1909C89449812"/>
    <w:rsid w:val="00BF16E0"/>
    <w:rPr>
      <w:rFonts w:eastAsiaTheme="minorHAnsi"/>
      <w:lang w:eastAsia="en-US"/>
    </w:rPr>
  </w:style>
  <w:style w:type="paragraph" w:customStyle="1" w:styleId="7C445C9AE10448E08B94450DE7847F3712">
    <w:name w:val="7C445C9AE10448E08B94450DE7847F3712"/>
    <w:rsid w:val="00BF16E0"/>
    <w:rPr>
      <w:rFonts w:eastAsiaTheme="minorHAnsi"/>
      <w:lang w:eastAsia="en-US"/>
    </w:rPr>
  </w:style>
  <w:style w:type="paragraph" w:customStyle="1" w:styleId="7FDC613A4EBC4AA787043B69B228DEF412">
    <w:name w:val="7FDC613A4EBC4AA787043B69B228DEF412"/>
    <w:rsid w:val="00BF16E0"/>
    <w:rPr>
      <w:rFonts w:eastAsiaTheme="minorHAnsi"/>
      <w:lang w:eastAsia="en-US"/>
    </w:rPr>
  </w:style>
  <w:style w:type="paragraph" w:customStyle="1" w:styleId="66D4D1127EA443C8B68751C901B4578F12">
    <w:name w:val="66D4D1127EA443C8B68751C901B4578F12"/>
    <w:rsid w:val="00BF16E0"/>
    <w:rPr>
      <w:rFonts w:eastAsiaTheme="minorHAnsi"/>
      <w:lang w:eastAsia="en-US"/>
    </w:rPr>
  </w:style>
  <w:style w:type="paragraph" w:customStyle="1" w:styleId="41082F5A6B2B450182D30D951A3D6B8612">
    <w:name w:val="41082F5A6B2B450182D30D951A3D6B8612"/>
    <w:rsid w:val="00BF16E0"/>
    <w:rPr>
      <w:rFonts w:eastAsiaTheme="minorHAnsi"/>
      <w:lang w:eastAsia="en-US"/>
    </w:rPr>
  </w:style>
  <w:style w:type="paragraph" w:customStyle="1" w:styleId="EEA3A2A31ACB41909A47904FBB7FCEE112">
    <w:name w:val="EEA3A2A31ACB41909A47904FBB7FCEE112"/>
    <w:rsid w:val="00BF16E0"/>
    <w:rPr>
      <w:rFonts w:eastAsiaTheme="minorHAnsi"/>
      <w:lang w:eastAsia="en-US"/>
    </w:rPr>
  </w:style>
  <w:style w:type="paragraph" w:customStyle="1" w:styleId="FEC010655AB943A988F6225AC87E6EAE12">
    <w:name w:val="FEC010655AB943A988F6225AC87E6EAE12"/>
    <w:rsid w:val="00BF16E0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BF16E0"/>
    <w:rPr>
      <w:rFonts w:eastAsiaTheme="minorHAnsi"/>
      <w:lang w:eastAsia="en-US"/>
    </w:rPr>
  </w:style>
  <w:style w:type="paragraph" w:customStyle="1" w:styleId="56278903014441B4BD5CFDABD5F38B2D45">
    <w:name w:val="56278903014441B4BD5CFDABD5F38B2D45"/>
    <w:rsid w:val="00BF16E0"/>
    <w:rPr>
      <w:rFonts w:eastAsiaTheme="minorHAnsi"/>
      <w:lang w:eastAsia="en-US"/>
    </w:rPr>
  </w:style>
  <w:style w:type="paragraph" w:customStyle="1" w:styleId="22F7281ABA8D4DCD81EC05262569311145">
    <w:name w:val="22F7281ABA8D4DCD81EC05262569311145"/>
    <w:rsid w:val="00BF16E0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BF16E0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BF16E0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BF16E0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BF16E0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BF16E0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BF16E0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BF16E0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BF16E0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BF16E0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BF16E0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BF16E0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BF16E0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BF16E0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BF16E0"/>
    <w:rPr>
      <w:rFonts w:eastAsiaTheme="minorHAnsi"/>
      <w:lang w:eastAsia="en-US"/>
    </w:rPr>
  </w:style>
  <w:style w:type="paragraph" w:customStyle="1" w:styleId="DAAC457B5851427290BADC686A49D30F18">
    <w:name w:val="DAAC457B5851427290BADC686A49D30F18"/>
    <w:rsid w:val="00BF16E0"/>
    <w:rPr>
      <w:rFonts w:eastAsiaTheme="minorHAnsi"/>
      <w:lang w:eastAsia="en-US"/>
    </w:rPr>
  </w:style>
  <w:style w:type="paragraph" w:customStyle="1" w:styleId="EFCD5E9016C1490895111BF6E466899518">
    <w:name w:val="EFCD5E9016C1490895111BF6E466899518"/>
    <w:rsid w:val="00BF16E0"/>
    <w:rPr>
      <w:rFonts w:eastAsiaTheme="minorHAnsi"/>
      <w:lang w:eastAsia="en-US"/>
    </w:rPr>
  </w:style>
  <w:style w:type="paragraph" w:customStyle="1" w:styleId="F65B09FA1ED249EFA260C2CDB6580BBB87">
    <w:name w:val="F65B09FA1ED249EFA260C2CDB6580BBB87"/>
    <w:rsid w:val="00BF16E0"/>
    <w:rPr>
      <w:rFonts w:eastAsiaTheme="minorHAnsi"/>
      <w:lang w:eastAsia="en-US"/>
    </w:rPr>
  </w:style>
  <w:style w:type="paragraph" w:customStyle="1" w:styleId="B5E04576F29F4BDF8B21F727252DCB2911">
    <w:name w:val="B5E04576F29F4BDF8B21F727252DCB291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8">
    <w:name w:val="BD41FA2EDC544E7BBF625227C47A3FCA58"/>
    <w:rsid w:val="00BF16E0"/>
    <w:rPr>
      <w:rFonts w:eastAsiaTheme="minorHAnsi"/>
      <w:lang w:eastAsia="en-US"/>
    </w:rPr>
  </w:style>
  <w:style w:type="paragraph" w:customStyle="1" w:styleId="6DC8833A059B4355965FF0A08C80950713">
    <w:name w:val="6DC8833A059B4355965FF0A08C80950713"/>
    <w:rsid w:val="00BF16E0"/>
    <w:rPr>
      <w:rFonts w:eastAsiaTheme="minorHAnsi"/>
      <w:lang w:eastAsia="en-US"/>
    </w:rPr>
  </w:style>
  <w:style w:type="paragraph" w:customStyle="1" w:styleId="01601774DA18489D9167A1909C89449813">
    <w:name w:val="01601774DA18489D9167A1909C89449813"/>
    <w:rsid w:val="00BF16E0"/>
    <w:rPr>
      <w:rFonts w:eastAsiaTheme="minorHAnsi"/>
      <w:lang w:eastAsia="en-US"/>
    </w:rPr>
  </w:style>
  <w:style w:type="paragraph" w:customStyle="1" w:styleId="7C445C9AE10448E08B94450DE7847F3713">
    <w:name w:val="7C445C9AE10448E08B94450DE7847F3713"/>
    <w:rsid w:val="00BF16E0"/>
    <w:rPr>
      <w:rFonts w:eastAsiaTheme="minorHAnsi"/>
      <w:lang w:eastAsia="en-US"/>
    </w:rPr>
  </w:style>
  <w:style w:type="paragraph" w:customStyle="1" w:styleId="7FDC613A4EBC4AA787043B69B228DEF413">
    <w:name w:val="7FDC613A4EBC4AA787043B69B228DEF413"/>
    <w:rsid w:val="00BF16E0"/>
    <w:rPr>
      <w:rFonts w:eastAsiaTheme="minorHAnsi"/>
      <w:lang w:eastAsia="en-US"/>
    </w:rPr>
  </w:style>
  <w:style w:type="paragraph" w:customStyle="1" w:styleId="66D4D1127EA443C8B68751C901B4578F13">
    <w:name w:val="66D4D1127EA443C8B68751C901B4578F13"/>
    <w:rsid w:val="00BF16E0"/>
    <w:rPr>
      <w:rFonts w:eastAsiaTheme="minorHAnsi"/>
      <w:lang w:eastAsia="en-US"/>
    </w:rPr>
  </w:style>
  <w:style w:type="paragraph" w:customStyle="1" w:styleId="41082F5A6B2B450182D30D951A3D6B8613">
    <w:name w:val="41082F5A6B2B450182D30D951A3D6B8613"/>
    <w:rsid w:val="00BF16E0"/>
    <w:rPr>
      <w:rFonts w:eastAsiaTheme="minorHAnsi"/>
      <w:lang w:eastAsia="en-US"/>
    </w:rPr>
  </w:style>
  <w:style w:type="paragraph" w:customStyle="1" w:styleId="EEA3A2A31ACB41909A47904FBB7FCEE113">
    <w:name w:val="EEA3A2A31ACB41909A47904FBB7FCEE113"/>
    <w:rsid w:val="00BF16E0"/>
    <w:rPr>
      <w:rFonts w:eastAsiaTheme="minorHAnsi"/>
      <w:lang w:eastAsia="en-US"/>
    </w:rPr>
  </w:style>
  <w:style w:type="paragraph" w:customStyle="1" w:styleId="FEC010655AB943A988F6225AC87E6EAE13">
    <w:name w:val="FEC010655AB943A988F6225AC87E6EAE13"/>
    <w:rsid w:val="00BF16E0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BF16E0"/>
    <w:rPr>
      <w:rFonts w:eastAsiaTheme="minorHAnsi"/>
      <w:lang w:eastAsia="en-US"/>
    </w:rPr>
  </w:style>
  <w:style w:type="paragraph" w:customStyle="1" w:styleId="56278903014441B4BD5CFDABD5F38B2D46">
    <w:name w:val="56278903014441B4BD5CFDABD5F38B2D46"/>
    <w:rsid w:val="00BF16E0"/>
    <w:rPr>
      <w:rFonts w:eastAsiaTheme="minorHAnsi"/>
      <w:lang w:eastAsia="en-US"/>
    </w:rPr>
  </w:style>
  <w:style w:type="paragraph" w:customStyle="1" w:styleId="22F7281ABA8D4DCD81EC05262569311146">
    <w:name w:val="22F7281ABA8D4DCD81EC05262569311146"/>
    <w:rsid w:val="00BF16E0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BF16E0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BF16E0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BF16E0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BF16E0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BF16E0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BF16E0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BF16E0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BF16E0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BF16E0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BF16E0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BF16E0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BF16E0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BF16E0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BF16E0"/>
    <w:rPr>
      <w:rFonts w:eastAsiaTheme="minorHAnsi"/>
      <w:lang w:eastAsia="en-US"/>
    </w:rPr>
  </w:style>
  <w:style w:type="paragraph" w:customStyle="1" w:styleId="DAAC457B5851427290BADC686A49D30F19">
    <w:name w:val="DAAC457B5851427290BADC686A49D30F19"/>
    <w:rsid w:val="00BF16E0"/>
    <w:rPr>
      <w:rFonts w:eastAsiaTheme="minorHAnsi"/>
      <w:lang w:eastAsia="en-US"/>
    </w:rPr>
  </w:style>
  <w:style w:type="paragraph" w:customStyle="1" w:styleId="EFCD5E9016C1490895111BF6E466899519">
    <w:name w:val="EFCD5E9016C1490895111BF6E466899519"/>
    <w:rsid w:val="00BF16E0"/>
    <w:rPr>
      <w:rFonts w:eastAsiaTheme="minorHAnsi"/>
      <w:lang w:eastAsia="en-US"/>
    </w:rPr>
  </w:style>
  <w:style w:type="paragraph" w:customStyle="1" w:styleId="F65B09FA1ED249EFA260C2CDB6580BBB88">
    <w:name w:val="F65B09FA1ED249EFA260C2CDB6580BBB88"/>
    <w:rsid w:val="00BF16E0"/>
    <w:rPr>
      <w:rFonts w:eastAsiaTheme="minorHAnsi"/>
      <w:lang w:eastAsia="en-US"/>
    </w:rPr>
  </w:style>
  <w:style w:type="paragraph" w:customStyle="1" w:styleId="B5E04576F29F4BDF8B21F727252DCB2912">
    <w:name w:val="B5E04576F29F4BDF8B21F727252DCB291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9">
    <w:name w:val="BD41FA2EDC544E7BBF625227C47A3FCA59"/>
    <w:rsid w:val="00BF16E0"/>
    <w:rPr>
      <w:rFonts w:eastAsiaTheme="minorHAnsi"/>
      <w:lang w:eastAsia="en-US"/>
    </w:rPr>
  </w:style>
  <w:style w:type="paragraph" w:customStyle="1" w:styleId="6DC8833A059B4355965FF0A08C80950714">
    <w:name w:val="6DC8833A059B4355965FF0A08C80950714"/>
    <w:rsid w:val="00BF16E0"/>
    <w:rPr>
      <w:rFonts w:eastAsiaTheme="minorHAnsi"/>
      <w:lang w:eastAsia="en-US"/>
    </w:rPr>
  </w:style>
  <w:style w:type="paragraph" w:customStyle="1" w:styleId="01601774DA18489D9167A1909C89449814">
    <w:name w:val="01601774DA18489D9167A1909C89449814"/>
    <w:rsid w:val="00BF16E0"/>
    <w:rPr>
      <w:rFonts w:eastAsiaTheme="minorHAnsi"/>
      <w:lang w:eastAsia="en-US"/>
    </w:rPr>
  </w:style>
  <w:style w:type="paragraph" w:customStyle="1" w:styleId="7C445C9AE10448E08B94450DE7847F3714">
    <w:name w:val="7C445C9AE10448E08B94450DE7847F3714"/>
    <w:rsid w:val="00BF16E0"/>
    <w:rPr>
      <w:rFonts w:eastAsiaTheme="minorHAnsi"/>
      <w:lang w:eastAsia="en-US"/>
    </w:rPr>
  </w:style>
  <w:style w:type="paragraph" w:customStyle="1" w:styleId="7FDC613A4EBC4AA787043B69B228DEF414">
    <w:name w:val="7FDC613A4EBC4AA787043B69B228DEF414"/>
    <w:rsid w:val="00BF16E0"/>
    <w:rPr>
      <w:rFonts w:eastAsiaTheme="minorHAnsi"/>
      <w:lang w:eastAsia="en-US"/>
    </w:rPr>
  </w:style>
  <w:style w:type="paragraph" w:customStyle="1" w:styleId="66D4D1127EA443C8B68751C901B4578F14">
    <w:name w:val="66D4D1127EA443C8B68751C901B4578F14"/>
    <w:rsid w:val="00BF16E0"/>
    <w:rPr>
      <w:rFonts w:eastAsiaTheme="minorHAnsi"/>
      <w:lang w:eastAsia="en-US"/>
    </w:rPr>
  </w:style>
  <w:style w:type="paragraph" w:customStyle="1" w:styleId="41082F5A6B2B450182D30D951A3D6B8614">
    <w:name w:val="41082F5A6B2B450182D30D951A3D6B8614"/>
    <w:rsid w:val="00BF16E0"/>
    <w:rPr>
      <w:rFonts w:eastAsiaTheme="minorHAnsi"/>
      <w:lang w:eastAsia="en-US"/>
    </w:rPr>
  </w:style>
  <w:style w:type="paragraph" w:customStyle="1" w:styleId="EEA3A2A31ACB41909A47904FBB7FCEE114">
    <w:name w:val="EEA3A2A31ACB41909A47904FBB7FCEE114"/>
    <w:rsid w:val="00BF16E0"/>
    <w:rPr>
      <w:rFonts w:eastAsiaTheme="minorHAnsi"/>
      <w:lang w:eastAsia="en-US"/>
    </w:rPr>
  </w:style>
  <w:style w:type="paragraph" w:customStyle="1" w:styleId="FEC010655AB943A988F6225AC87E6EAE14">
    <w:name w:val="FEC010655AB943A988F6225AC87E6EAE14"/>
    <w:rsid w:val="00BF16E0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BF16E0"/>
    <w:rPr>
      <w:rFonts w:eastAsiaTheme="minorHAnsi"/>
      <w:lang w:eastAsia="en-US"/>
    </w:rPr>
  </w:style>
  <w:style w:type="paragraph" w:customStyle="1" w:styleId="56278903014441B4BD5CFDABD5F38B2D47">
    <w:name w:val="56278903014441B4BD5CFDABD5F38B2D47"/>
    <w:rsid w:val="00BF16E0"/>
    <w:rPr>
      <w:rFonts w:eastAsiaTheme="minorHAnsi"/>
      <w:lang w:eastAsia="en-US"/>
    </w:rPr>
  </w:style>
  <w:style w:type="paragraph" w:customStyle="1" w:styleId="22F7281ABA8D4DCD81EC05262569311147">
    <w:name w:val="22F7281ABA8D4DCD81EC05262569311147"/>
    <w:rsid w:val="00BF16E0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BF16E0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BF16E0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BF16E0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BF16E0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BF16E0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BF16E0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BF16E0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BF16E0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BF16E0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BF16E0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BF16E0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BF16E0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BF16E0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BF16E0"/>
    <w:rPr>
      <w:rFonts w:eastAsiaTheme="minorHAnsi"/>
      <w:lang w:eastAsia="en-US"/>
    </w:rPr>
  </w:style>
  <w:style w:type="paragraph" w:customStyle="1" w:styleId="DAAC457B5851427290BADC686A49D30F20">
    <w:name w:val="DAAC457B5851427290BADC686A49D30F20"/>
    <w:rsid w:val="00BF16E0"/>
    <w:rPr>
      <w:rFonts w:eastAsiaTheme="minorHAnsi"/>
      <w:lang w:eastAsia="en-US"/>
    </w:rPr>
  </w:style>
  <w:style w:type="paragraph" w:customStyle="1" w:styleId="EFCD5E9016C1490895111BF6E466899520">
    <w:name w:val="EFCD5E9016C1490895111BF6E466899520"/>
    <w:rsid w:val="00BF16E0"/>
    <w:rPr>
      <w:rFonts w:eastAsiaTheme="minorHAnsi"/>
      <w:lang w:eastAsia="en-US"/>
    </w:rPr>
  </w:style>
  <w:style w:type="paragraph" w:customStyle="1" w:styleId="F65B09FA1ED249EFA260C2CDB6580BBB89">
    <w:name w:val="F65B09FA1ED249EFA260C2CDB6580BBB89"/>
    <w:rsid w:val="00BF16E0"/>
    <w:rPr>
      <w:rFonts w:eastAsiaTheme="minorHAnsi"/>
      <w:lang w:eastAsia="en-US"/>
    </w:rPr>
  </w:style>
  <w:style w:type="paragraph" w:customStyle="1" w:styleId="B5E04576F29F4BDF8B21F727252DCB2913">
    <w:name w:val="B5E04576F29F4BDF8B21F727252DCB2913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0">
    <w:name w:val="BD41FA2EDC544E7BBF625227C47A3FCA60"/>
    <w:rsid w:val="00BF16E0"/>
    <w:rPr>
      <w:rFonts w:eastAsiaTheme="minorHAnsi"/>
      <w:lang w:eastAsia="en-US"/>
    </w:rPr>
  </w:style>
  <w:style w:type="paragraph" w:customStyle="1" w:styleId="6DC8833A059B4355965FF0A08C80950715">
    <w:name w:val="6DC8833A059B4355965FF0A08C80950715"/>
    <w:rsid w:val="00BF16E0"/>
    <w:rPr>
      <w:rFonts w:eastAsiaTheme="minorHAnsi"/>
      <w:lang w:eastAsia="en-US"/>
    </w:rPr>
  </w:style>
  <w:style w:type="paragraph" w:customStyle="1" w:styleId="01601774DA18489D9167A1909C89449815">
    <w:name w:val="01601774DA18489D9167A1909C89449815"/>
    <w:rsid w:val="00BF16E0"/>
    <w:rPr>
      <w:rFonts w:eastAsiaTheme="minorHAnsi"/>
      <w:lang w:eastAsia="en-US"/>
    </w:rPr>
  </w:style>
  <w:style w:type="paragraph" w:customStyle="1" w:styleId="7C445C9AE10448E08B94450DE7847F3715">
    <w:name w:val="7C445C9AE10448E08B94450DE7847F3715"/>
    <w:rsid w:val="00BF16E0"/>
    <w:rPr>
      <w:rFonts w:eastAsiaTheme="minorHAnsi"/>
      <w:lang w:eastAsia="en-US"/>
    </w:rPr>
  </w:style>
  <w:style w:type="paragraph" w:customStyle="1" w:styleId="7FDC613A4EBC4AA787043B69B228DEF415">
    <w:name w:val="7FDC613A4EBC4AA787043B69B228DEF415"/>
    <w:rsid w:val="00BF16E0"/>
    <w:rPr>
      <w:rFonts w:eastAsiaTheme="minorHAnsi"/>
      <w:lang w:eastAsia="en-US"/>
    </w:rPr>
  </w:style>
  <w:style w:type="paragraph" w:customStyle="1" w:styleId="66D4D1127EA443C8B68751C901B4578F15">
    <w:name w:val="66D4D1127EA443C8B68751C901B4578F15"/>
    <w:rsid w:val="00BF16E0"/>
    <w:rPr>
      <w:rFonts w:eastAsiaTheme="minorHAnsi"/>
      <w:lang w:eastAsia="en-US"/>
    </w:rPr>
  </w:style>
  <w:style w:type="paragraph" w:customStyle="1" w:styleId="41082F5A6B2B450182D30D951A3D6B8615">
    <w:name w:val="41082F5A6B2B450182D30D951A3D6B8615"/>
    <w:rsid w:val="00BF16E0"/>
    <w:rPr>
      <w:rFonts w:eastAsiaTheme="minorHAnsi"/>
      <w:lang w:eastAsia="en-US"/>
    </w:rPr>
  </w:style>
  <w:style w:type="paragraph" w:customStyle="1" w:styleId="EEA3A2A31ACB41909A47904FBB7FCEE115">
    <w:name w:val="EEA3A2A31ACB41909A47904FBB7FCEE115"/>
    <w:rsid w:val="00BF16E0"/>
    <w:rPr>
      <w:rFonts w:eastAsiaTheme="minorHAnsi"/>
      <w:lang w:eastAsia="en-US"/>
    </w:rPr>
  </w:style>
  <w:style w:type="paragraph" w:customStyle="1" w:styleId="FEC010655AB943A988F6225AC87E6EAE15">
    <w:name w:val="FEC010655AB943A988F6225AC87E6EAE15"/>
    <w:rsid w:val="00BF16E0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BF16E0"/>
    <w:rPr>
      <w:rFonts w:eastAsiaTheme="minorHAnsi"/>
      <w:lang w:eastAsia="en-US"/>
    </w:rPr>
  </w:style>
  <w:style w:type="paragraph" w:customStyle="1" w:styleId="56278903014441B4BD5CFDABD5F38B2D48">
    <w:name w:val="56278903014441B4BD5CFDABD5F38B2D48"/>
    <w:rsid w:val="00BF16E0"/>
    <w:rPr>
      <w:rFonts w:eastAsiaTheme="minorHAnsi"/>
      <w:lang w:eastAsia="en-US"/>
    </w:rPr>
  </w:style>
  <w:style w:type="paragraph" w:customStyle="1" w:styleId="22F7281ABA8D4DCD81EC05262569311148">
    <w:name w:val="22F7281ABA8D4DCD81EC05262569311148"/>
    <w:rsid w:val="00BF16E0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BF16E0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BF16E0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BF16E0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BF16E0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BF16E0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BF16E0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BF16E0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BF16E0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BF16E0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BF16E0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BF16E0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BF16E0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BF16E0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BF16E0"/>
    <w:rPr>
      <w:rFonts w:eastAsiaTheme="minorHAnsi"/>
      <w:lang w:eastAsia="en-US"/>
    </w:rPr>
  </w:style>
  <w:style w:type="paragraph" w:customStyle="1" w:styleId="DAAC457B5851427290BADC686A49D30F21">
    <w:name w:val="DAAC457B5851427290BADC686A49D30F21"/>
    <w:rsid w:val="00BF16E0"/>
    <w:rPr>
      <w:rFonts w:eastAsiaTheme="minorHAnsi"/>
      <w:lang w:eastAsia="en-US"/>
    </w:rPr>
  </w:style>
  <w:style w:type="paragraph" w:customStyle="1" w:styleId="EFCD5E9016C1490895111BF6E466899521">
    <w:name w:val="EFCD5E9016C1490895111BF6E466899521"/>
    <w:rsid w:val="00BF16E0"/>
    <w:rPr>
      <w:rFonts w:eastAsiaTheme="minorHAnsi"/>
      <w:lang w:eastAsia="en-US"/>
    </w:rPr>
  </w:style>
  <w:style w:type="paragraph" w:customStyle="1" w:styleId="F65B09FA1ED249EFA260C2CDB6580BBB90">
    <w:name w:val="F65B09FA1ED249EFA260C2CDB6580BBB90"/>
    <w:rsid w:val="00BF16E0"/>
    <w:rPr>
      <w:rFonts w:eastAsiaTheme="minorHAnsi"/>
      <w:lang w:eastAsia="en-US"/>
    </w:rPr>
  </w:style>
  <w:style w:type="paragraph" w:customStyle="1" w:styleId="B5E04576F29F4BDF8B21F727252DCB2914">
    <w:name w:val="B5E04576F29F4BDF8B21F727252DCB2914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1">
    <w:name w:val="BD41FA2EDC544E7BBF625227C47A3FCA61"/>
    <w:rsid w:val="00BF16E0"/>
    <w:rPr>
      <w:rFonts w:eastAsiaTheme="minorHAnsi"/>
      <w:lang w:eastAsia="en-US"/>
    </w:rPr>
  </w:style>
  <w:style w:type="paragraph" w:customStyle="1" w:styleId="6DC8833A059B4355965FF0A08C80950716">
    <w:name w:val="6DC8833A059B4355965FF0A08C80950716"/>
    <w:rsid w:val="00BF16E0"/>
    <w:rPr>
      <w:rFonts w:eastAsiaTheme="minorHAnsi"/>
      <w:lang w:eastAsia="en-US"/>
    </w:rPr>
  </w:style>
  <w:style w:type="paragraph" w:customStyle="1" w:styleId="01601774DA18489D9167A1909C89449816">
    <w:name w:val="01601774DA18489D9167A1909C89449816"/>
    <w:rsid w:val="00BF16E0"/>
    <w:rPr>
      <w:rFonts w:eastAsiaTheme="minorHAnsi"/>
      <w:lang w:eastAsia="en-US"/>
    </w:rPr>
  </w:style>
  <w:style w:type="paragraph" w:customStyle="1" w:styleId="7C445C9AE10448E08B94450DE7847F3716">
    <w:name w:val="7C445C9AE10448E08B94450DE7847F3716"/>
    <w:rsid w:val="00BF16E0"/>
    <w:rPr>
      <w:rFonts w:eastAsiaTheme="minorHAnsi"/>
      <w:lang w:eastAsia="en-US"/>
    </w:rPr>
  </w:style>
  <w:style w:type="paragraph" w:customStyle="1" w:styleId="7FDC613A4EBC4AA787043B69B228DEF416">
    <w:name w:val="7FDC613A4EBC4AA787043B69B228DEF416"/>
    <w:rsid w:val="00BF16E0"/>
    <w:rPr>
      <w:rFonts w:eastAsiaTheme="minorHAnsi"/>
      <w:lang w:eastAsia="en-US"/>
    </w:rPr>
  </w:style>
  <w:style w:type="paragraph" w:customStyle="1" w:styleId="66D4D1127EA443C8B68751C901B4578F16">
    <w:name w:val="66D4D1127EA443C8B68751C901B4578F16"/>
    <w:rsid w:val="00BF16E0"/>
    <w:rPr>
      <w:rFonts w:eastAsiaTheme="minorHAnsi"/>
      <w:lang w:eastAsia="en-US"/>
    </w:rPr>
  </w:style>
  <w:style w:type="paragraph" w:customStyle="1" w:styleId="41082F5A6B2B450182D30D951A3D6B8616">
    <w:name w:val="41082F5A6B2B450182D30D951A3D6B8616"/>
    <w:rsid w:val="00BF16E0"/>
    <w:rPr>
      <w:rFonts w:eastAsiaTheme="minorHAnsi"/>
      <w:lang w:eastAsia="en-US"/>
    </w:rPr>
  </w:style>
  <w:style w:type="paragraph" w:customStyle="1" w:styleId="EEA3A2A31ACB41909A47904FBB7FCEE116">
    <w:name w:val="EEA3A2A31ACB41909A47904FBB7FCEE116"/>
    <w:rsid w:val="00BF16E0"/>
    <w:rPr>
      <w:rFonts w:eastAsiaTheme="minorHAnsi"/>
      <w:lang w:eastAsia="en-US"/>
    </w:rPr>
  </w:style>
  <w:style w:type="paragraph" w:customStyle="1" w:styleId="FEC010655AB943A988F6225AC87E6EAE16">
    <w:name w:val="FEC010655AB943A988F6225AC87E6EAE16"/>
    <w:rsid w:val="00BF16E0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BF16E0"/>
    <w:rPr>
      <w:rFonts w:eastAsiaTheme="minorHAnsi"/>
      <w:lang w:eastAsia="en-US"/>
    </w:rPr>
  </w:style>
  <w:style w:type="paragraph" w:customStyle="1" w:styleId="56278903014441B4BD5CFDABD5F38B2D49">
    <w:name w:val="56278903014441B4BD5CFDABD5F38B2D49"/>
    <w:rsid w:val="00BF16E0"/>
    <w:rPr>
      <w:rFonts w:eastAsiaTheme="minorHAnsi"/>
      <w:lang w:eastAsia="en-US"/>
    </w:rPr>
  </w:style>
  <w:style w:type="paragraph" w:customStyle="1" w:styleId="22F7281ABA8D4DCD81EC05262569311149">
    <w:name w:val="22F7281ABA8D4DCD81EC05262569311149"/>
    <w:rsid w:val="00BF16E0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BF16E0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BF16E0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BF16E0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BF16E0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BF16E0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BF16E0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BF16E0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BF16E0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BF16E0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BF16E0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BF16E0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BF16E0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BF16E0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BF16E0"/>
    <w:rPr>
      <w:rFonts w:eastAsiaTheme="minorHAnsi"/>
      <w:lang w:eastAsia="en-US"/>
    </w:rPr>
  </w:style>
  <w:style w:type="paragraph" w:customStyle="1" w:styleId="DAAC457B5851427290BADC686A49D30F22">
    <w:name w:val="DAAC457B5851427290BADC686A49D30F22"/>
    <w:rsid w:val="00BF16E0"/>
    <w:rPr>
      <w:rFonts w:eastAsiaTheme="minorHAnsi"/>
      <w:lang w:eastAsia="en-US"/>
    </w:rPr>
  </w:style>
  <w:style w:type="paragraph" w:customStyle="1" w:styleId="EFCD5E9016C1490895111BF6E466899522">
    <w:name w:val="EFCD5E9016C1490895111BF6E466899522"/>
    <w:rsid w:val="00BF16E0"/>
    <w:rPr>
      <w:rFonts w:eastAsiaTheme="minorHAnsi"/>
      <w:lang w:eastAsia="en-US"/>
    </w:rPr>
  </w:style>
  <w:style w:type="paragraph" w:customStyle="1" w:styleId="F65B09FA1ED249EFA260C2CDB6580BBB91">
    <w:name w:val="F65B09FA1ED249EFA260C2CDB6580BBB91"/>
    <w:rsid w:val="00BF16E0"/>
    <w:rPr>
      <w:rFonts w:eastAsiaTheme="minorHAnsi"/>
      <w:lang w:eastAsia="en-US"/>
    </w:rPr>
  </w:style>
  <w:style w:type="paragraph" w:customStyle="1" w:styleId="B5E04576F29F4BDF8B21F727252DCB2915">
    <w:name w:val="B5E04576F29F4BDF8B21F727252DCB2915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2">
    <w:name w:val="BD41FA2EDC544E7BBF625227C47A3FCA62"/>
    <w:rsid w:val="00BF16E0"/>
    <w:rPr>
      <w:rFonts w:eastAsiaTheme="minorHAnsi"/>
      <w:lang w:eastAsia="en-US"/>
    </w:rPr>
  </w:style>
  <w:style w:type="paragraph" w:customStyle="1" w:styleId="6DC8833A059B4355965FF0A08C80950717">
    <w:name w:val="6DC8833A059B4355965FF0A08C80950717"/>
    <w:rsid w:val="00BF16E0"/>
    <w:rPr>
      <w:rFonts w:eastAsiaTheme="minorHAnsi"/>
      <w:lang w:eastAsia="en-US"/>
    </w:rPr>
  </w:style>
  <w:style w:type="paragraph" w:customStyle="1" w:styleId="01601774DA18489D9167A1909C89449817">
    <w:name w:val="01601774DA18489D9167A1909C89449817"/>
    <w:rsid w:val="00BF16E0"/>
    <w:rPr>
      <w:rFonts w:eastAsiaTheme="minorHAnsi"/>
      <w:lang w:eastAsia="en-US"/>
    </w:rPr>
  </w:style>
  <w:style w:type="paragraph" w:customStyle="1" w:styleId="7C445C9AE10448E08B94450DE7847F3717">
    <w:name w:val="7C445C9AE10448E08B94450DE7847F3717"/>
    <w:rsid w:val="00BF16E0"/>
    <w:rPr>
      <w:rFonts w:eastAsiaTheme="minorHAnsi"/>
      <w:lang w:eastAsia="en-US"/>
    </w:rPr>
  </w:style>
  <w:style w:type="paragraph" w:customStyle="1" w:styleId="7FDC613A4EBC4AA787043B69B228DEF417">
    <w:name w:val="7FDC613A4EBC4AA787043B69B228DEF417"/>
    <w:rsid w:val="00BF16E0"/>
    <w:rPr>
      <w:rFonts w:eastAsiaTheme="minorHAnsi"/>
      <w:lang w:eastAsia="en-US"/>
    </w:rPr>
  </w:style>
  <w:style w:type="paragraph" w:customStyle="1" w:styleId="66D4D1127EA443C8B68751C901B4578F17">
    <w:name w:val="66D4D1127EA443C8B68751C901B4578F17"/>
    <w:rsid w:val="00BF16E0"/>
    <w:rPr>
      <w:rFonts w:eastAsiaTheme="minorHAnsi"/>
      <w:lang w:eastAsia="en-US"/>
    </w:rPr>
  </w:style>
  <w:style w:type="paragraph" w:customStyle="1" w:styleId="41082F5A6B2B450182D30D951A3D6B8617">
    <w:name w:val="41082F5A6B2B450182D30D951A3D6B8617"/>
    <w:rsid w:val="00BF16E0"/>
    <w:rPr>
      <w:rFonts w:eastAsiaTheme="minorHAnsi"/>
      <w:lang w:eastAsia="en-US"/>
    </w:rPr>
  </w:style>
  <w:style w:type="paragraph" w:customStyle="1" w:styleId="EEA3A2A31ACB41909A47904FBB7FCEE117">
    <w:name w:val="EEA3A2A31ACB41909A47904FBB7FCEE117"/>
    <w:rsid w:val="00BF16E0"/>
    <w:rPr>
      <w:rFonts w:eastAsiaTheme="minorHAnsi"/>
      <w:lang w:eastAsia="en-US"/>
    </w:rPr>
  </w:style>
  <w:style w:type="paragraph" w:customStyle="1" w:styleId="FEC010655AB943A988F6225AC87E6EAE17">
    <w:name w:val="FEC010655AB943A988F6225AC87E6EAE17"/>
    <w:rsid w:val="00BF16E0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BF16E0"/>
    <w:rPr>
      <w:rFonts w:eastAsiaTheme="minorHAnsi"/>
      <w:lang w:eastAsia="en-US"/>
    </w:rPr>
  </w:style>
  <w:style w:type="paragraph" w:customStyle="1" w:styleId="56278903014441B4BD5CFDABD5F38B2D50">
    <w:name w:val="56278903014441B4BD5CFDABD5F38B2D50"/>
    <w:rsid w:val="00BF16E0"/>
    <w:rPr>
      <w:rFonts w:eastAsiaTheme="minorHAnsi"/>
      <w:lang w:eastAsia="en-US"/>
    </w:rPr>
  </w:style>
  <w:style w:type="paragraph" w:customStyle="1" w:styleId="22F7281ABA8D4DCD81EC05262569311150">
    <w:name w:val="22F7281ABA8D4DCD81EC05262569311150"/>
    <w:rsid w:val="00BF16E0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BF16E0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BF16E0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BF16E0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BF16E0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BF16E0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BF16E0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BF16E0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BF16E0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BF16E0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BF16E0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BF16E0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BF16E0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BF16E0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BF16E0"/>
    <w:rPr>
      <w:rFonts w:eastAsiaTheme="minorHAnsi"/>
      <w:lang w:eastAsia="en-US"/>
    </w:rPr>
  </w:style>
  <w:style w:type="paragraph" w:customStyle="1" w:styleId="DAAC457B5851427290BADC686A49D30F23">
    <w:name w:val="DAAC457B5851427290BADC686A49D30F23"/>
    <w:rsid w:val="00BF16E0"/>
    <w:rPr>
      <w:rFonts w:eastAsiaTheme="minorHAnsi"/>
      <w:lang w:eastAsia="en-US"/>
    </w:rPr>
  </w:style>
  <w:style w:type="paragraph" w:customStyle="1" w:styleId="EFCD5E9016C1490895111BF6E466899523">
    <w:name w:val="EFCD5E9016C1490895111BF6E466899523"/>
    <w:rsid w:val="00BF16E0"/>
    <w:rPr>
      <w:rFonts w:eastAsiaTheme="minorHAnsi"/>
      <w:lang w:eastAsia="en-US"/>
    </w:rPr>
  </w:style>
  <w:style w:type="paragraph" w:customStyle="1" w:styleId="F65B09FA1ED249EFA260C2CDB6580BBB92">
    <w:name w:val="F65B09FA1ED249EFA260C2CDB6580BBB92"/>
    <w:rsid w:val="00BF16E0"/>
    <w:rPr>
      <w:rFonts w:eastAsiaTheme="minorHAnsi"/>
      <w:lang w:eastAsia="en-US"/>
    </w:rPr>
  </w:style>
  <w:style w:type="paragraph" w:customStyle="1" w:styleId="B5E04576F29F4BDF8B21F727252DCB2916">
    <w:name w:val="B5E04576F29F4BDF8B21F727252DCB2916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3">
    <w:name w:val="BD41FA2EDC544E7BBF625227C47A3FCA63"/>
    <w:rsid w:val="00BF16E0"/>
    <w:rPr>
      <w:rFonts w:eastAsiaTheme="minorHAnsi"/>
      <w:lang w:eastAsia="en-US"/>
    </w:rPr>
  </w:style>
  <w:style w:type="paragraph" w:customStyle="1" w:styleId="6DC8833A059B4355965FF0A08C80950718">
    <w:name w:val="6DC8833A059B4355965FF0A08C80950718"/>
    <w:rsid w:val="00BF16E0"/>
    <w:rPr>
      <w:rFonts w:eastAsiaTheme="minorHAnsi"/>
      <w:lang w:eastAsia="en-US"/>
    </w:rPr>
  </w:style>
  <w:style w:type="paragraph" w:customStyle="1" w:styleId="01601774DA18489D9167A1909C89449818">
    <w:name w:val="01601774DA18489D9167A1909C89449818"/>
    <w:rsid w:val="00BF16E0"/>
    <w:rPr>
      <w:rFonts w:eastAsiaTheme="minorHAnsi"/>
      <w:lang w:eastAsia="en-US"/>
    </w:rPr>
  </w:style>
  <w:style w:type="paragraph" w:customStyle="1" w:styleId="7C445C9AE10448E08B94450DE7847F3718">
    <w:name w:val="7C445C9AE10448E08B94450DE7847F3718"/>
    <w:rsid w:val="00BF16E0"/>
    <w:rPr>
      <w:rFonts w:eastAsiaTheme="minorHAnsi"/>
      <w:lang w:eastAsia="en-US"/>
    </w:rPr>
  </w:style>
  <w:style w:type="paragraph" w:customStyle="1" w:styleId="7FDC613A4EBC4AA787043B69B228DEF418">
    <w:name w:val="7FDC613A4EBC4AA787043B69B228DEF418"/>
    <w:rsid w:val="00BF16E0"/>
    <w:rPr>
      <w:rFonts w:eastAsiaTheme="minorHAnsi"/>
      <w:lang w:eastAsia="en-US"/>
    </w:rPr>
  </w:style>
  <w:style w:type="paragraph" w:customStyle="1" w:styleId="66D4D1127EA443C8B68751C901B4578F18">
    <w:name w:val="66D4D1127EA443C8B68751C901B4578F18"/>
    <w:rsid w:val="00BF16E0"/>
    <w:rPr>
      <w:rFonts w:eastAsiaTheme="minorHAnsi"/>
      <w:lang w:eastAsia="en-US"/>
    </w:rPr>
  </w:style>
  <w:style w:type="paragraph" w:customStyle="1" w:styleId="41082F5A6B2B450182D30D951A3D6B8618">
    <w:name w:val="41082F5A6B2B450182D30D951A3D6B8618"/>
    <w:rsid w:val="00BF16E0"/>
    <w:rPr>
      <w:rFonts w:eastAsiaTheme="minorHAnsi"/>
      <w:lang w:eastAsia="en-US"/>
    </w:rPr>
  </w:style>
  <w:style w:type="paragraph" w:customStyle="1" w:styleId="EEA3A2A31ACB41909A47904FBB7FCEE118">
    <w:name w:val="EEA3A2A31ACB41909A47904FBB7FCEE118"/>
    <w:rsid w:val="00BF16E0"/>
    <w:rPr>
      <w:rFonts w:eastAsiaTheme="minorHAnsi"/>
      <w:lang w:eastAsia="en-US"/>
    </w:rPr>
  </w:style>
  <w:style w:type="paragraph" w:customStyle="1" w:styleId="FEC010655AB943A988F6225AC87E6EAE18">
    <w:name w:val="FEC010655AB943A988F6225AC87E6EAE18"/>
    <w:rsid w:val="00BF16E0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BF16E0"/>
    <w:rPr>
      <w:rFonts w:eastAsiaTheme="minorHAnsi"/>
      <w:lang w:eastAsia="en-US"/>
    </w:rPr>
  </w:style>
  <w:style w:type="paragraph" w:customStyle="1" w:styleId="56278903014441B4BD5CFDABD5F38B2D51">
    <w:name w:val="56278903014441B4BD5CFDABD5F38B2D51"/>
    <w:rsid w:val="00BF16E0"/>
    <w:rPr>
      <w:rFonts w:eastAsiaTheme="minorHAnsi"/>
      <w:lang w:eastAsia="en-US"/>
    </w:rPr>
  </w:style>
  <w:style w:type="paragraph" w:customStyle="1" w:styleId="22F7281ABA8D4DCD81EC05262569311151">
    <w:name w:val="22F7281ABA8D4DCD81EC05262569311151"/>
    <w:rsid w:val="00BF16E0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BF16E0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BF16E0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BF16E0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BF16E0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BF16E0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BF16E0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BF16E0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BF16E0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BF16E0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BF16E0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BF16E0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BF16E0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BF16E0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BF16E0"/>
    <w:rPr>
      <w:rFonts w:eastAsiaTheme="minorHAnsi"/>
      <w:lang w:eastAsia="en-US"/>
    </w:rPr>
  </w:style>
  <w:style w:type="paragraph" w:customStyle="1" w:styleId="DAAC457B5851427290BADC686A49D30F24">
    <w:name w:val="DAAC457B5851427290BADC686A49D30F24"/>
    <w:rsid w:val="00BF16E0"/>
    <w:rPr>
      <w:rFonts w:eastAsiaTheme="minorHAnsi"/>
      <w:lang w:eastAsia="en-US"/>
    </w:rPr>
  </w:style>
  <w:style w:type="paragraph" w:customStyle="1" w:styleId="EFCD5E9016C1490895111BF6E466899524">
    <w:name w:val="EFCD5E9016C1490895111BF6E466899524"/>
    <w:rsid w:val="00BF16E0"/>
    <w:rPr>
      <w:rFonts w:eastAsiaTheme="minorHAnsi"/>
      <w:lang w:eastAsia="en-US"/>
    </w:rPr>
  </w:style>
  <w:style w:type="paragraph" w:customStyle="1" w:styleId="F65B09FA1ED249EFA260C2CDB6580BBB93">
    <w:name w:val="F65B09FA1ED249EFA260C2CDB6580BBB93"/>
    <w:rsid w:val="00BF16E0"/>
    <w:rPr>
      <w:rFonts w:eastAsiaTheme="minorHAnsi"/>
      <w:lang w:eastAsia="en-US"/>
    </w:rPr>
  </w:style>
  <w:style w:type="paragraph" w:customStyle="1" w:styleId="B5E04576F29F4BDF8B21F727252DCB2917">
    <w:name w:val="B5E04576F29F4BDF8B21F727252DCB2917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4">
    <w:name w:val="BD41FA2EDC544E7BBF625227C47A3FCA64"/>
    <w:rsid w:val="00BF16E0"/>
    <w:rPr>
      <w:rFonts w:eastAsiaTheme="minorHAnsi"/>
      <w:lang w:eastAsia="en-US"/>
    </w:rPr>
  </w:style>
  <w:style w:type="paragraph" w:customStyle="1" w:styleId="6DC8833A059B4355965FF0A08C80950719">
    <w:name w:val="6DC8833A059B4355965FF0A08C80950719"/>
    <w:rsid w:val="00BF16E0"/>
    <w:rPr>
      <w:rFonts w:eastAsiaTheme="minorHAnsi"/>
      <w:lang w:eastAsia="en-US"/>
    </w:rPr>
  </w:style>
  <w:style w:type="paragraph" w:customStyle="1" w:styleId="01601774DA18489D9167A1909C89449819">
    <w:name w:val="01601774DA18489D9167A1909C89449819"/>
    <w:rsid w:val="00BF16E0"/>
    <w:rPr>
      <w:rFonts w:eastAsiaTheme="minorHAnsi"/>
      <w:lang w:eastAsia="en-US"/>
    </w:rPr>
  </w:style>
  <w:style w:type="paragraph" w:customStyle="1" w:styleId="7C445C9AE10448E08B94450DE7847F3719">
    <w:name w:val="7C445C9AE10448E08B94450DE7847F3719"/>
    <w:rsid w:val="00BF16E0"/>
    <w:rPr>
      <w:rFonts w:eastAsiaTheme="minorHAnsi"/>
      <w:lang w:eastAsia="en-US"/>
    </w:rPr>
  </w:style>
  <w:style w:type="paragraph" w:customStyle="1" w:styleId="7FDC613A4EBC4AA787043B69B228DEF419">
    <w:name w:val="7FDC613A4EBC4AA787043B69B228DEF419"/>
    <w:rsid w:val="00BF16E0"/>
    <w:rPr>
      <w:rFonts w:eastAsiaTheme="minorHAnsi"/>
      <w:lang w:eastAsia="en-US"/>
    </w:rPr>
  </w:style>
  <w:style w:type="paragraph" w:customStyle="1" w:styleId="66D4D1127EA443C8B68751C901B4578F19">
    <w:name w:val="66D4D1127EA443C8B68751C901B4578F19"/>
    <w:rsid w:val="00BF16E0"/>
    <w:rPr>
      <w:rFonts w:eastAsiaTheme="minorHAnsi"/>
      <w:lang w:eastAsia="en-US"/>
    </w:rPr>
  </w:style>
  <w:style w:type="paragraph" w:customStyle="1" w:styleId="41082F5A6B2B450182D30D951A3D6B8619">
    <w:name w:val="41082F5A6B2B450182D30D951A3D6B8619"/>
    <w:rsid w:val="00BF16E0"/>
    <w:rPr>
      <w:rFonts w:eastAsiaTheme="minorHAnsi"/>
      <w:lang w:eastAsia="en-US"/>
    </w:rPr>
  </w:style>
  <w:style w:type="paragraph" w:customStyle="1" w:styleId="EEA3A2A31ACB41909A47904FBB7FCEE119">
    <w:name w:val="EEA3A2A31ACB41909A47904FBB7FCEE119"/>
    <w:rsid w:val="00BF16E0"/>
    <w:rPr>
      <w:rFonts w:eastAsiaTheme="minorHAnsi"/>
      <w:lang w:eastAsia="en-US"/>
    </w:rPr>
  </w:style>
  <w:style w:type="paragraph" w:customStyle="1" w:styleId="FEC010655AB943A988F6225AC87E6EAE19">
    <w:name w:val="FEC010655AB943A988F6225AC87E6EAE19"/>
    <w:rsid w:val="00BF16E0"/>
    <w:rPr>
      <w:rFonts w:eastAsiaTheme="minorHAnsi"/>
      <w:lang w:eastAsia="en-US"/>
    </w:rPr>
  </w:style>
  <w:style w:type="paragraph" w:customStyle="1" w:styleId="7827095023AA4A4E80703C2C4E1575A2">
    <w:name w:val="7827095023AA4A4E80703C2C4E1575A2"/>
    <w:rsid w:val="00BF16E0"/>
  </w:style>
  <w:style w:type="paragraph" w:customStyle="1" w:styleId="C331D9A8DAE047C291D168F864DD3D4690">
    <w:name w:val="C331D9A8DAE047C291D168F864DD3D4690"/>
    <w:rsid w:val="00BF16E0"/>
    <w:rPr>
      <w:rFonts w:eastAsiaTheme="minorHAnsi"/>
      <w:lang w:eastAsia="en-US"/>
    </w:rPr>
  </w:style>
  <w:style w:type="paragraph" w:customStyle="1" w:styleId="56278903014441B4BD5CFDABD5F38B2D52">
    <w:name w:val="56278903014441B4BD5CFDABD5F38B2D52"/>
    <w:rsid w:val="00BF16E0"/>
    <w:rPr>
      <w:rFonts w:eastAsiaTheme="minorHAnsi"/>
      <w:lang w:eastAsia="en-US"/>
    </w:rPr>
  </w:style>
  <w:style w:type="paragraph" w:customStyle="1" w:styleId="22F7281ABA8D4DCD81EC05262569311152">
    <w:name w:val="22F7281ABA8D4DCD81EC05262569311152"/>
    <w:rsid w:val="00BF16E0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BF16E0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BF16E0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BF16E0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BF16E0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BF16E0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BF16E0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BF16E0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BF16E0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BF16E0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BF16E0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BF16E0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BF16E0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BF16E0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BF16E0"/>
    <w:rPr>
      <w:rFonts w:eastAsiaTheme="minorHAnsi"/>
      <w:lang w:eastAsia="en-US"/>
    </w:rPr>
  </w:style>
  <w:style w:type="paragraph" w:customStyle="1" w:styleId="DAAC457B5851427290BADC686A49D30F25">
    <w:name w:val="DAAC457B5851427290BADC686A49D30F25"/>
    <w:rsid w:val="00BF16E0"/>
    <w:rPr>
      <w:rFonts w:eastAsiaTheme="minorHAnsi"/>
      <w:lang w:eastAsia="en-US"/>
    </w:rPr>
  </w:style>
  <w:style w:type="paragraph" w:customStyle="1" w:styleId="EFCD5E9016C1490895111BF6E466899525">
    <w:name w:val="EFCD5E9016C1490895111BF6E466899525"/>
    <w:rsid w:val="00BF16E0"/>
    <w:rPr>
      <w:rFonts w:eastAsiaTheme="minorHAnsi"/>
      <w:lang w:eastAsia="en-US"/>
    </w:rPr>
  </w:style>
  <w:style w:type="paragraph" w:customStyle="1" w:styleId="F65B09FA1ED249EFA260C2CDB6580BBB94">
    <w:name w:val="F65B09FA1ED249EFA260C2CDB6580BBB94"/>
    <w:rsid w:val="00BF16E0"/>
    <w:rPr>
      <w:rFonts w:eastAsiaTheme="minorHAnsi"/>
      <w:lang w:eastAsia="en-US"/>
    </w:rPr>
  </w:style>
  <w:style w:type="paragraph" w:customStyle="1" w:styleId="B5E04576F29F4BDF8B21F727252DCB2918">
    <w:name w:val="B5E04576F29F4BDF8B21F727252DCB2918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">
    <w:name w:val="7827095023AA4A4E80703C2C4E1575A21"/>
    <w:rsid w:val="00BF16E0"/>
    <w:rPr>
      <w:rFonts w:eastAsiaTheme="minorHAnsi"/>
      <w:lang w:eastAsia="en-US"/>
    </w:rPr>
  </w:style>
  <w:style w:type="paragraph" w:customStyle="1" w:styleId="6DC8833A059B4355965FF0A08C80950720">
    <w:name w:val="6DC8833A059B4355965FF0A08C80950720"/>
    <w:rsid w:val="00BF16E0"/>
    <w:rPr>
      <w:rFonts w:eastAsiaTheme="minorHAnsi"/>
      <w:lang w:eastAsia="en-US"/>
    </w:rPr>
  </w:style>
  <w:style w:type="paragraph" w:customStyle="1" w:styleId="01601774DA18489D9167A1909C89449820">
    <w:name w:val="01601774DA18489D9167A1909C89449820"/>
    <w:rsid w:val="00BF16E0"/>
    <w:rPr>
      <w:rFonts w:eastAsiaTheme="minorHAnsi"/>
      <w:lang w:eastAsia="en-US"/>
    </w:rPr>
  </w:style>
  <w:style w:type="paragraph" w:customStyle="1" w:styleId="7C445C9AE10448E08B94450DE7847F3720">
    <w:name w:val="7C445C9AE10448E08B94450DE7847F3720"/>
    <w:rsid w:val="00BF16E0"/>
    <w:rPr>
      <w:rFonts w:eastAsiaTheme="minorHAnsi"/>
      <w:lang w:eastAsia="en-US"/>
    </w:rPr>
  </w:style>
  <w:style w:type="paragraph" w:customStyle="1" w:styleId="7FDC613A4EBC4AA787043B69B228DEF420">
    <w:name w:val="7FDC613A4EBC4AA787043B69B228DEF420"/>
    <w:rsid w:val="00BF16E0"/>
    <w:rPr>
      <w:rFonts w:eastAsiaTheme="minorHAnsi"/>
      <w:lang w:eastAsia="en-US"/>
    </w:rPr>
  </w:style>
  <w:style w:type="paragraph" w:customStyle="1" w:styleId="66D4D1127EA443C8B68751C901B4578F20">
    <w:name w:val="66D4D1127EA443C8B68751C901B4578F20"/>
    <w:rsid w:val="00BF16E0"/>
    <w:rPr>
      <w:rFonts w:eastAsiaTheme="minorHAnsi"/>
      <w:lang w:eastAsia="en-US"/>
    </w:rPr>
  </w:style>
  <w:style w:type="paragraph" w:customStyle="1" w:styleId="41082F5A6B2B450182D30D951A3D6B8620">
    <w:name w:val="41082F5A6B2B450182D30D951A3D6B8620"/>
    <w:rsid w:val="00BF16E0"/>
    <w:rPr>
      <w:rFonts w:eastAsiaTheme="minorHAnsi"/>
      <w:lang w:eastAsia="en-US"/>
    </w:rPr>
  </w:style>
  <w:style w:type="paragraph" w:customStyle="1" w:styleId="EEA3A2A31ACB41909A47904FBB7FCEE120">
    <w:name w:val="EEA3A2A31ACB41909A47904FBB7FCEE120"/>
    <w:rsid w:val="00BF16E0"/>
    <w:rPr>
      <w:rFonts w:eastAsiaTheme="minorHAnsi"/>
      <w:lang w:eastAsia="en-US"/>
    </w:rPr>
  </w:style>
  <w:style w:type="paragraph" w:customStyle="1" w:styleId="FEC010655AB943A988F6225AC87E6EAE20">
    <w:name w:val="FEC010655AB943A988F6225AC87E6EAE20"/>
    <w:rsid w:val="00BF16E0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BF16E0"/>
    <w:rPr>
      <w:rFonts w:eastAsiaTheme="minorHAnsi"/>
      <w:lang w:eastAsia="en-US"/>
    </w:rPr>
  </w:style>
  <w:style w:type="paragraph" w:customStyle="1" w:styleId="56278903014441B4BD5CFDABD5F38B2D53">
    <w:name w:val="56278903014441B4BD5CFDABD5F38B2D53"/>
    <w:rsid w:val="00BF16E0"/>
    <w:rPr>
      <w:rFonts w:eastAsiaTheme="minorHAnsi"/>
      <w:lang w:eastAsia="en-US"/>
    </w:rPr>
  </w:style>
  <w:style w:type="paragraph" w:customStyle="1" w:styleId="22F7281ABA8D4DCD81EC05262569311153">
    <w:name w:val="22F7281ABA8D4DCD81EC05262569311153"/>
    <w:rsid w:val="00BF16E0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BF16E0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BF16E0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BF16E0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BF16E0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BF16E0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BF16E0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BF16E0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BF16E0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BF16E0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BF16E0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BF16E0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BF16E0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BF16E0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BF16E0"/>
    <w:rPr>
      <w:rFonts w:eastAsiaTheme="minorHAnsi"/>
      <w:lang w:eastAsia="en-US"/>
    </w:rPr>
  </w:style>
  <w:style w:type="paragraph" w:customStyle="1" w:styleId="DAAC457B5851427290BADC686A49D30F26">
    <w:name w:val="DAAC457B5851427290BADC686A49D30F26"/>
    <w:rsid w:val="00BF16E0"/>
    <w:rPr>
      <w:rFonts w:eastAsiaTheme="minorHAnsi"/>
      <w:lang w:eastAsia="en-US"/>
    </w:rPr>
  </w:style>
  <w:style w:type="paragraph" w:customStyle="1" w:styleId="EFCD5E9016C1490895111BF6E466899526">
    <w:name w:val="EFCD5E9016C1490895111BF6E466899526"/>
    <w:rsid w:val="00BF16E0"/>
    <w:rPr>
      <w:rFonts w:eastAsiaTheme="minorHAnsi"/>
      <w:lang w:eastAsia="en-US"/>
    </w:rPr>
  </w:style>
  <w:style w:type="paragraph" w:customStyle="1" w:styleId="F65B09FA1ED249EFA260C2CDB6580BBB95">
    <w:name w:val="F65B09FA1ED249EFA260C2CDB6580BBB95"/>
    <w:rsid w:val="00BF16E0"/>
    <w:rPr>
      <w:rFonts w:eastAsiaTheme="minorHAnsi"/>
      <w:lang w:eastAsia="en-US"/>
    </w:rPr>
  </w:style>
  <w:style w:type="paragraph" w:customStyle="1" w:styleId="B5E04576F29F4BDF8B21F727252DCB2919">
    <w:name w:val="B5E04576F29F4BDF8B21F727252DCB2919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2">
    <w:name w:val="7827095023AA4A4E80703C2C4E1575A22"/>
    <w:rsid w:val="00BF16E0"/>
    <w:rPr>
      <w:rFonts w:eastAsiaTheme="minorHAnsi"/>
      <w:lang w:eastAsia="en-US"/>
    </w:rPr>
  </w:style>
  <w:style w:type="paragraph" w:customStyle="1" w:styleId="6DC8833A059B4355965FF0A08C80950721">
    <w:name w:val="6DC8833A059B4355965FF0A08C80950721"/>
    <w:rsid w:val="00BF16E0"/>
    <w:rPr>
      <w:rFonts w:eastAsiaTheme="minorHAnsi"/>
      <w:lang w:eastAsia="en-US"/>
    </w:rPr>
  </w:style>
  <w:style w:type="paragraph" w:customStyle="1" w:styleId="01601774DA18489D9167A1909C89449821">
    <w:name w:val="01601774DA18489D9167A1909C89449821"/>
    <w:rsid w:val="00BF16E0"/>
    <w:rPr>
      <w:rFonts w:eastAsiaTheme="minorHAnsi"/>
      <w:lang w:eastAsia="en-US"/>
    </w:rPr>
  </w:style>
  <w:style w:type="paragraph" w:customStyle="1" w:styleId="7C445C9AE10448E08B94450DE7847F3721">
    <w:name w:val="7C445C9AE10448E08B94450DE7847F3721"/>
    <w:rsid w:val="00BF16E0"/>
    <w:rPr>
      <w:rFonts w:eastAsiaTheme="minorHAnsi"/>
      <w:lang w:eastAsia="en-US"/>
    </w:rPr>
  </w:style>
  <w:style w:type="paragraph" w:customStyle="1" w:styleId="7FDC613A4EBC4AA787043B69B228DEF421">
    <w:name w:val="7FDC613A4EBC4AA787043B69B228DEF421"/>
    <w:rsid w:val="00BF16E0"/>
    <w:rPr>
      <w:rFonts w:eastAsiaTheme="minorHAnsi"/>
      <w:lang w:eastAsia="en-US"/>
    </w:rPr>
  </w:style>
  <w:style w:type="paragraph" w:customStyle="1" w:styleId="66D4D1127EA443C8B68751C901B4578F21">
    <w:name w:val="66D4D1127EA443C8B68751C901B4578F21"/>
    <w:rsid w:val="00BF16E0"/>
    <w:rPr>
      <w:rFonts w:eastAsiaTheme="minorHAnsi"/>
      <w:lang w:eastAsia="en-US"/>
    </w:rPr>
  </w:style>
  <w:style w:type="paragraph" w:customStyle="1" w:styleId="41082F5A6B2B450182D30D951A3D6B8621">
    <w:name w:val="41082F5A6B2B450182D30D951A3D6B8621"/>
    <w:rsid w:val="00BF16E0"/>
    <w:rPr>
      <w:rFonts w:eastAsiaTheme="minorHAnsi"/>
      <w:lang w:eastAsia="en-US"/>
    </w:rPr>
  </w:style>
  <w:style w:type="paragraph" w:customStyle="1" w:styleId="EEA3A2A31ACB41909A47904FBB7FCEE121">
    <w:name w:val="EEA3A2A31ACB41909A47904FBB7FCEE121"/>
    <w:rsid w:val="00BF16E0"/>
    <w:rPr>
      <w:rFonts w:eastAsiaTheme="minorHAnsi"/>
      <w:lang w:eastAsia="en-US"/>
    </w:rPr>
  </w:style>
  <w:style w:type="paragraph" w:customStyle="1" w:styleId="FEC010655AB943A988F6225AC87E6EAE21">
    <w:name w:val="FEC010655AB943A988F6225AC87E6EAE21"/>
    <w:rsid w:val="00BF16E0"/>
    <w:rPr>
      <w:rFonts w:eastAsiaTheme="minorHAnsi"/>
      <w:lang w:eastAsia="en-US"/>
    </w:rPr>
  </w:style>
  <w:style w:type="paragraph" w:customStyle="1" w:styleId="FCC29F64024A414291E671E1C3AF8CE8">
    <w:name w:val="FCC29F64024A414291E671E1C3AF8CE8"/>
    <w:rsid w:val="003F3A02"/>
  </w:style>
  <w:style w:type="paragraph" w:customStyle="1" w:styleId="AA05A6A187E649DD89ADB47BFE4052C3">
    <w:name w:val="AA05A6A187E649DD89ADB47BFE4052C3"/>
    <w:rsid w:val="003F3A02"/>
  </w:style>
  <w:style w:type="paragraph" w:customStyle="1" w:styleId="FCC29F64024A414291E671E1C3AF8CE81">
    <w:name w:val="FCC29F64024A414291E671E1C3AF8CE81"/>
    <w:rsid w:val="00CA5A62"/>
    <w:rPr>
      <w:rFonts w:eastAsiaTheme="minorHAnsi"/>
      <w:lang w:eastAsia="en-US"/>
    </w:rPr>
  </w:style>
  <w:style w:type="paragraph" w:customStyle="1" w:styleId="56278903014441B4BD5CFDABD5F38B2D54">
    <w:name w:val="56278903014441B4BD5CFDABD5F38B2D54"/>
    <w:rsid w:val="00CA5A62"/>
    <w:rPr>
      <w:rFonts w:eastAsiaTheme="minorHAnsi"/>
      <w:lang w:eastAsia="en-US"/>
    </w:rPr>
  </w:style>
  <w:style w:type="paragraph" w:customStyle="1" w:styleId="22F7281ABA8D4DCD81EC05262569311154">
    <w:name w:val="22F7281ABA8D4DCD81EC05262569311154"/>
    <w:rsid w:val="00CA5A6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CA5A6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CA5A62"/>
    <w:rPr>
      <w:rFonts w:eastAsiaTheme="minorHAnsi"/>
      <w:lang w:eastAsia="en-US"/>
    </w:rPr>
  </w:style>
  <w:style w:type="paragraph" w:customStyle="1" w:styleId="AA05A6A187E649DD89ADB47BFE4052C31">
    <w:name w:val="AA05A6A187E649DD89ADB47BFE4052C31"/>
    <w:rsid w:val="00CA5A6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CA5A6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CA5A6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CA5A6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CA5A6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CA5A6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CA5A6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CA5A6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CA5A6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CA5A6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CA5A6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CA5A62"/>
    <w:rPr>
      <w:rFonts w:eastAsiaTheme="minorHAnsi"/>
      <w:lang w:eastAsia="en-US"/>
    </w:rPr>
  </w:style>
  <w:style w:type="paragraph" w:customStyle="1" w:styleId="DAAC457B5851427290BADC686A49D30F27">
    <w:name w:val="DAAC457B5851427290BADC686A49D30F27"/>
    <w:rsid w:val="00CA5A62"/>
    <w:rPr>
      <w:rFonts w:eastAsiaTheme="minorHAnsi"/>
      <w:lang w:eastAsia="en-US"/>
    </w:rPr>
  </w:style>
  <w:style w:type="paragraph" w:customStyle="1" w:styleId="EFCD5E9016C1490895111BF6E466899527">
    <w:name w:val="EFCD5E9016C1490895111BF6E466899527"/>
    <w:rsid w:val="00CA5A62"/>
    <w:rPr>
      <w:rFonts w:eastAsiaTheme="minorHAnsi"/>
      <w:lang w:eastAsia="en-US"/>
    </w:rPr>
  </w:style>
  <w:style w:type="paragraph" w:customStyle="1" w:styleId="F65B09FA1ED249EFA260C2CDB6580BBB96">
    <w:name w:val="F65B09FA1ED249EFA260C2CDB6580BBB96"/>
    <w:rsid w:val="00CA5A62"/>
    <w:rPr>
      <w:rFonts w:eastAsiaTheme="minorHAnsi"/>
      <w:lang w:eastAsia="en-US"/>
    </w:rPr>
  </w:style>
  <w:style w:type="paragraph" w:customStyle="1" w:styleId="B5E04576F29F4BDF8B21F727252DCB2920">
    <w:name w:val="B5E04576F29F4BDF8B21F727252DCB2920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3">
    <w:name w:val="7827095023AA4A4E80703C2C4E1575A23"/>
    <w:rsid w:val="00CA5A62"/>
    <w:rPr>
      <w:rFonts w:eastAsiaTheme="minorHAnsi"/>
      <w:lang w:eastAsia="en-US"/>
    </w:rPr>
  </w:style>
  <w:style w:type="paragraph" w:customStyle="1" w:styleId="6DC8833A059B4355965FF0A08C80950722">
    <w:name w:val="6DC8833A059B4355965FF0A08C80950722"/>
    <w:rsid w:val="00CA5A62"/>
    <w:rPr>
      <w:rFonts w:eastAsiaTheme="minorHAnsi"/>
      <w:lang w:eastAsia="en-US"/>
    </w:rPr>
  </w:style>
  <w:style w:type="paragraph" w:customStyle="1" w:styleId="01601774DA18489D9167A1909C89449822">
    <w:name w:val="01601774DA18489D9167A1909C89449822"/>
    <w:rsid w:val="00CA5A62"/>
    <w:rPr>
      <w:rFonts w:eastAsiaTheme="minorHAnsi"/>
      <w:lang w:eastAsia="en-US"/>
    </w:rPr>
  </w:style>
  <w:style w:type="paragraph" w:customStyle="1" w:styleId="7C445C9AE10448E08B94450DE7847F3722">
    <w:name w:val="7C445C9AE10448E08B94450DE7847F3722"/>
    <w:rsid w:val="00CA5A62"/>
    <w:rPr>
      <w:rFonts w:eastAsiaTheme="minorHAnsi"/>
      <w:lang w:eastAsia="en-US"/>
    </w:rPr>
  </w:style>
  <w:style w:type="paragraph" w:customStyle="1" w:styleId="7FDC613A4EBC4AA787043B69B228DEF422">
    <w:name w:val="7FDC613A4EBC4AA787043B69B228DEF422"/>
    <w:rsid w:val="00CA5A62"/>
    <w:rPr>
      <w:rFonts w:eastAsiaTheme="minorHAnsi"/>
      <w:lang w:eastAsia="en-US"/>
    </w:rPr>
  </w:style>
  <w:style w:type="paragraph" w:customStyle="1" w:styleId="66D4D1127EA443C8B68751C901B4578F22">
    <w:name w:val="66D4D1127EA443C8B68751C901B4578F22"/>
    <w:rsid w:val="00CA5A62"/>
    <w:rPr>
      <w:rFonts w:eastAsiaTheme="minorHAnsi"/>
      <w:lang w:eastAsia="en-US"/>
    </w:rPr>
  </w:style>
  <w:style w:type="paragraph" w:customStyle="1" w:styleId="41082F5A6B2B450182D30D951A3D6B8622">
    <w:name w:val="41082F5A6B2B450182D30D951A3D6B8622"/>
    <w:rsid w:val="00CA5A62"/>
    <w:rPr>
      <w:rFonts w:eastAsiaTheme="minorHAnsi"/>
      <w:lang w:eastAsia="en-US"/>
    </w:rPr>
  </w:style>
  <w:style w:type="paragraph" w:customStyle="1" w:styleId="EEA3A2A31ACB41909A47904FBB7FCEE122">
    <w:name w:val="EEA3A2A31ACB41909A47904FBB7FCEE122"/>
    <w:rsid w:val="00CA5A62"/>
    <w:rPr>
      <w:rFonts w:eastAsiaTheme="minorHAnsi"/>
      <w:lang w:eastAsia="en-US"/>
    </w:rPr>
  </w:style>
  <w:style w:type="paragraph" w:customStyle="1" w:styleId="FEC010655AB943A988F6225AC87E6EAE22">
    <w:name w:val="FEC010655AB943A988F6225AC87E6EAE22"/>
    <w:rsid w:val="00CA5A62"/>
    <w:rPr>
      <w:rFonts w:eastAsiaTheme="minorHAnsi"/>
      <w:lang w:eastAsia="en-US"/>
    </w:rPr>
  </w:style>
  <w:style w:type="paragraph" w:customStyle="1" w:styleId="FCC29F64024A414291E671E1C3AF8CE82">
    <w:name w:val="FCC29F64024A414291E671E1C3AF8CE82"/>
    <w:rsid w:val="00CA5A62"/>
    <w:rPr>
      <w:rFonts w:eastAsiaTheme="minorHAnsi"/>
      <w:lang w:eastAsia="en-US"/>
    </w:rPr>
  </w:style>
  <w:style w:type="paragraph" w:customStyle="1" w:styleId="56278903014441B4BD5CFDABD5F38B2D55">
    <w:name w:val="56278903014441B4BD5CFDABD5F38B2D55"/>
    <w:rsid w:val="00CA5A62"/>
    <w:rPr>
      <w:rFonts w:eastAsiaTheme="minorHAnsi"/>
      <w:lang w:eastAsia="en-US"/>
    </w:rPr>
  </w:style>
  <w:style w:type="paragraph" w:customStyle="1" w:styleId="22F7281ABA8D4DCD81EC05262569311155">
    <w:name w:val="22F7281ABA8D4DCD81EC05262569311155"/>
    <w:rsid w:val="00CA5A6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CA5A6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CA5A62"/>
    <w:rPr>
      <w:rFonts w:eastAsiaTheme="minorHAnsi"/>
      <w:lang w:eastAsia="en-US"/>
    </w:rPr>
  </w:style>
  <w:style w:type="paragraph" w:customStyle="1" w:styleId="AA05A6A187E649DD89ADB47BFE4052C32">
    <w:name w:val="AA05A6A187E649DD89ADB47BFE4052C32"/>
    <w:rsid w:val="00CA5A6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CA5A6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CA5A6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CA5A6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CA5A6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CA5A6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CA5A6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CA5A6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CA5A6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CA5A6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CA5A6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CA5A62"/>
    <w:rPr>
      <w:rFonts w:eastAsiaTheme="minorHAnsi"/>
      <w:lang w:eastAsia="en-US"/>
    </w:rPr>
  </w:style>
  <w:style w:type="paragraph" w:customStyle="1" w:styleId="DAAC457B5851427290BADC686A49D30F28">
    <w:name w:val="DAAC457B5851427290BADC686A49D30F28"/>
    <w:rsid w:val="00CA5A62"/>
    <w:rPr>
      <w:rFonts w:eastAsiaTheme="minorHAnsi"/>
      <w:lang w:eastAsia="en-US"/>
    </w:rPr>
  </w:style>
  <w:style w:type="paragraph" w:customStyle="1" w:styleId="EFCD5E9016C1490895111BF6E466899528">
    <w:name w:val="EFCD5E9016C1490895111BF6E466899528"/>
    <w:rsid w:val="00CA5A62"/>
    <w:rPr>
      <w:rFonts w:eastAsiaTheme="minorHAnsi"/>
      <w:lang w:eastAsia="en-US"/>
    </w:rPr>
  </w:style>
  <w:style w:type="paragraph" w:customStyle="1" w:styleId="F65B09FA1ED249EFA260C2CDB6580BBB97">
    <w:name w:val="F65B09FA1ED249EFA260C2CDB6580BBB97"/>
    <w:rsid w:val="00CA5A62"/>
    <w:rPr>
      <w:rFonts w:eastAsiaTheme="minorHAnsi"/>
      <w:lang w:eastAsia="en-US"/>
    </w:rPr>
  </w:style>
  <w:style w:type="paragraph" w:customStyle="1" w:styleId="B5E04576F29F4BDF8B21F727252DCB2921">
    <w:name w:val="B5E04576F29F4BDF8B21F727252DCB2921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4">
    <w:name w:val="7827095023AA4A4E80703C2C4E1575A24"/>
    <w:rsid w:val="00CA5A62"/>
    <w:rPr>
      <w:rFonts w:eastAsiaTheme="minorHAnsi"/>
      <w:lang w:eastAsia="en-US"/>
    </w:rPr>
  </w:style>
  <w:style w:type="paragraph" w:customStyle="1" w:styleId="6DC8833A059B4355965FF0A08C80950723">
    <w:name w:val="6DC8833A059B4355965FF0A08C80950723"/>
    <w:rsid w:val="00CA5A62"/>
    <w:rPr>
      <w:rFonts w:eastAsiaTheme="minorHAnsi"/>
      <w:lang w:eastAsia="en-US"/>
    </w:rPr>
  </w:style>
  <w:style w:type="paragraph" w:customStyle="1" w:styleId="01601774DA18489D9167A1909C89449823">
    <w:name w:val="01601774DA18489D9167A1909C89449823"/>
    <w:rsid w:val="00CA5A62"/>
    <w:rPr>
      <w:rFonts w:eastAsiaTheme="minorHAnsi"/>
      <w:lang w:eastAsia="en-US"/>
    </w:rPr>
  </w:style>
  <w:style w:type="paragraph" w:customStyle="1" w:styleId="7C445C9AE10448E08B94450DE7847F3723">
    <w:name w:val="7C445C9AE10448E08B94450DE7847F3723"/>
    <w:rsid w:val="00CA5A62"/>
    <w:rPr>
      <w:rFonts w:eastAsiaTheme="minorHAnsi"/>
      <w:lang w:eastAsia="en-US"/>
    </w:rPr>
  </w:style>
  <w:style w:type="paragraph" w:customStyle="1" w:styleId="7FDC613A4EBC4AA787043B69B228DEF423">
    <w:name w:val="7FDC613A4EBC4AA787043B69B228DEF423"/>
    <w:rsid w:val="00CA5A62"/>
    <w:rPr>
      <w:rFonts w:eastAsiaTheme="minorHAnsi"/>
      <w:lang w:eastAsia="en-US"/>
    </w:rPr>
  </w:style>
  <w:style w:type="paragraph" w:customStyle="1" w:styleId="66D4D1127EA443C8B68751C901B4578F23">
    <w:name w:val="66D4D1127EA443C8B68751C901B4578F23"/>
    <w:rsid w:val="00CA5A62"/>
    <w:rPr>
      <w:rFonts w:eastAsiaTheme="minorHAnsi"/>
      <w:lang w:eastAsia="en-US"/>
    </w:rPr>
  </w:style>
  <w:style w:type="paragraph" w:customStyle="1" w:styleId="41082F5A6B2B450182D30D951A3D6B8623">
    <w:name w:val="41082F5A6B2B450182D30D951A3D6B8623"/>
    <w:rsid w:val="00CA5A62"/>
    <w:rPr>
      <w:rFonts w:eastAsiaTheme="minorHAnsi"/>
      <w:lang w:eastAsia="en-US"/>
    </w:rPr>
  </w:style>
  <w:style w:type="paragraph" w:customStyle="1" w:styleId="EEA3A2A31ACB41909A47904FBB7FCEE123">
    <w:name w:val="EEA3A2A31ACB41909A47904FBB7FCEE123"/>
    <w:rsid w:val="00CA5A62"/>
    <w:rPr>
      <w:rFonts w:eastAsiaTheme="minorHAnsi"/>
      <w:lang w:eastAsia="en-US"/>
    </w:rPr>
  </w:style>
  <w:style w:type="paragraph" w:customStyle="1" w:styleId="FEC010655AB943A988F6225AC87E6EAE23">
    <w:name w:val="FEC010655AB943A988F6225AC87E6EAE23"/>
    <w:rsid w:val="00CA5A62"/>
    <w:rPr>
      <w:rFonts w:eastAsiaTheme="minorHAnsi"/>
      <w:lang w:eastAsia="en-US"/>
    </w:rPr>
  </w:style>
  <w:style w:type="paragraph" w:customStyle="1" w:styleId="FCC29F64024A414291E671E1C3AF8CE83">
    <w:name w:val="FCC29F64024A414291E671E1C3AF8CE83"/>
    <w:rsid w:val="00CA5A62"/>
    <w:rPr>
      <w:rFonts w:eastAsiaTheme="minorHAnsi"/>
      <w:lang w:eastAsia="en-US"/>
    </w:rPr>
  </w:style>
  <w:style w:type="paragraph" w:customStyle="1" w:styleId="56278903014441B4BD5CFDABD5F38B2D56">
    <w:name w:val="56278903014441B4BD5CFDABD5F38B2D56"/>
    <w:rsid w:val="00CA5A62"/>
    <w:rPr>
      <w:rFonts w:eastAsiaTheme="minorHAnsi"/>
      <w:lang w:eastAsia="en-US"/>
    </w:rPr>
  </w:style>
  <w:style w:type="paragraph" w:customStyle="1" w:styleId="22F7281ABA8D4DCD81EC05262569311156">
    <w:name w:val="22F7281ABA8D4DCD81EC05262569311156"/>
    <w:rsid w:val="00CA5A6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CA5A6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CA5A62"/>
    <w:rPr>
      <w:rFonts w:eastAsiaTheme="minorHAnsi"/>
      <w:lang w:eastAsia="en-US"/>
    </w:rPr>
  </w:style>
  <w:style w:type="paragraph" w:customStyle="1" w:styleId="AA05A6A187E649DD89ADB47BFE4052C33">
    <w:name w:val="AA05A6A187E649DD89ADB47BFE4052C33"/>
    <w:rsid w:val="00CA5A6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CA5A6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CA5A6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CA5A6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CA5A6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CA5A6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CA5A6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CA5A6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CA5A6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CA5A6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CA5A6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CA5A62"/>
    <w:rPr>
      <w:rFonts w:eastAsiaTheme="minorHAnsi"/>
      <w:lang w:eastAsia="en-US"/>
    </w:rPr>
  </w:style>
  <w:style w:type="paragraph" w:customStyle="1" w:styleId="DAAC457B5851427290BADC686A49D30F29">
    <w:name w:val="DAAC457B5851427290BADC686A49D30F29"/>
    <w:rsid w:val="00CA5A62"/>
    <w:rPr>
      <w:rFonts w:eastAsiaTheme="minorHAnsi"/>
      <w:lang w:eastAsia="en-US"/>
    </w:rPr>
  </w:style>
  <w:style w:type="paragraph" w:customStyle="1" w:styleId="EFCD5E9016C1490895111BF6E466899529">
    <w:name w:val="EFCD5E9016C1490895111BF6E466899529"/>
    <w:rsid w:val="00CA5A62"/>
    <w:rPr>
      <w:rFonts w:eastAsiaTheme="minorHAnsi"/>
      <w:lang w:eastAsia="en-US"/>
    </w:rPr>
  </w:style>
  <w:style w:type="paragraph" w:customStyle="1" w:styleId="F65B09FA1ED249EFA260C2CDB6580BBB98">
    <w:name w:val="F65B09FA1ED249EFA260C2CDB6580BBB98"/>
    <w:rsid w:val="00CA5A62"/>
    <w:rPr>
      <w:rFonts w:eastAsiaTheme="minorHAnsi"/>
      <w:lang w:eastAsia="en-US"/>
    </w:rPr>
  </w:style>
  <w:style w:type="paragraph" w:customStyle="1" w:styleId="B5E04576F29F4BDF8B21F727252DCB2922">
    <w:name w:val="B5E04576F29F4BDF8B21F727252DCB2922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5">
    <w:name w:val="7827095023AA4A4E80703C2C4E1575A25"/>
    <w:rsid w:val="00CA5A62"/>
    <w:rPr>
      <w:rFonts w:eastAsiaTheme="minorHAnsi"/>
      <w:lang w:eastAsia="en-US"/>
    </w:rPr>
  </w:style>
  <w:style w:type="paragraph" w:customStyle="1" w:styleId="6DC8833A059B4355965FF0A08C80950724">
    <w:name w:val="6DC8833A059B4355965FF0A08C80950724"/>
    <w:rsid w:val="00CA5A62"/>
    <w:rPr>
      <w:rFonts w:eastAsiaTheme="minorHAnsi"/>
      <w:lang w:eastAsia="en-US"/>
    </w:rPr>
  </w:style>
  <w:style w:type="paragraph" w:customStyle="1" w:styleId="01601774DA18489D9167A1909C89449824">
    <w:name w:val="01601774DA18489D9167A1909C89449824"/>
    <w:rsid w:val="00CA5A62"/>
    <w:rPr>
      <w:rFonts w:eastAsiaTheme="minorHAnsi"/>
      <w:lang w:eastAsia="en-US"/>
    </w:rPr>
  </w:style>
  <w:style w:type="paragraph" w:customStyle="1" w:styleId="7C445C9AE10448E08B94450DE7847F3724">
    <w:name w:val="7C445C9AE10448E08B94450DE7847F3724"/>
    <w:rsid w:val="00CA5A62"/>
    <w:rPr>
      <w:rFonts w:eastAsiaTheme="minorHAnsi"/>
      <w:lang w:eastAsia="en-US"/>
    </w:rPr>
  </w:style>
  <w:style w:type="paragraph" w:customStyle="1" w:styleId="7FDC613A4EBC4AA787043B69B228DEF424">
    <w:name w:val="7FDC613A4EBC4AA787043B69B228DEF424"/>
    <w:rsid w:val="00CA5A62"/>
    <w:rPr>
      <w:rFonts w:eastAsiaTheme="minorHAnsi"/>
      <w:lang w:eastAsia="en-US"/>
    </w:rPr>
  </w:style>
  <w:style w:type="paragraph" w:customStyle="1" w:styleId="66D4D1127EA443C8B68751C901B4578F24">
    <w:name w:val="66D4D1127EA443C8B68751C901B4578F24"/>
    <w:rsid w:val="00CA5A62"/>
    <w:rPr>
      <w:rFonts w:eastAsiaTheme="minorHAnsi"/>
      <w:lang w:eastAsia="en-US"/>
    </w:rPr>
  </w:style>
  <w:style w:type="paragraph" w:customStyle="1" w:styleId="41082F5A6B2B450182D30D951A3D6B8624">
    <w:name w:val="41082F5A6B2B450182D30D951A3D6B8624"/>
    <w:rsid w:val="00CA5A62"/>
    <w:rPr>
      <w:rFonts w:eastAsiaTheme="minorHAnsi"/>
      <w:lang w:eastAsia="en-US"/>
    </w:rPr>
  </w:style>
  <w:style w:type="paragraph" w:customStyle="1" w:styleId="EEA3A2A31ACB41909A47904FBB7FCEE124">
    <w:name w:val="EEA3A2A31ACB41909A47904FBB7FCEE124"/>
    <w:rsid w:val="00CA5A62"/>
    <w:rPr>
      <w:rFonts w:eastAsiaTheme="minorHAnsi"/>
      <w:lang w:eastAsia="en-US"/>
    </w:rPr>
  </w:style>
  <w:style w:type="paragraph" w:customStyle="1" w:styleId="FEC010655AB943A988F6225AC87E6EAE24">
    <w:name w:val="FEC010655AB943A988F6225AC87E6EAE24"/>
    <w:rsid w:val="00CA5A62"/>
    <w:rPr>
      <w:rFonts w:eastAsiaTheme="minorHAnsi"/>
      <w:lang w:eastAsia="en-US"/>
    </w:rPr>
  </w:style>
  <w:style w:type="paragraph" w:customStyle="1" w:styleId="FCC29F64024A414291E671E1C3AF8CE84">
    <w:name w:val="FCC29F64024A414291E671E1C3AF8CE84"/>
    <w:rsid w:val="00CA5A62"/>
    <w:rPr>
      <w:rFonts w:eastAsiaTheme="minorHAnsi"/>
      <w:lang w:eastAsia="en-US"/>
    </w:rPr>
  </w:style>
  <w:style w:type="paragraph" w:customStyle="1" w:styleId="56278903014441B4BD5CFDABD5F38B2D57">
    <w:name w:val="56278903014441B4BD5CFDABD5F38B2D57"/>
    <w:rsid w:val="00CA5A62"/>
    <w:rPr>
      <w:rFonts w:eastAsiaTheme="minorHAnsi"/>
      <w:lang w:eastAsia="en-US"/>
    </w:rPr>
  </w:style>
  <w:style w:type="paragraph" w:customStyle="1" w:styleId="22F7281ABA8D4DCD81EC05262569311157">
    <w:name w:val="22F7281ABA8D4DCD81EC05262569311157"/>
    <w:rsid w:val="00CA5A62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CA5A62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CA5A62"/>
    <w:rPr>
      <w:rFonts w:eastAsiaTheme="minorHAnsi"/>
      <w:lang w:eastAsia="en-US"/>
    </w:rPr>
  </w:style>
  <w:style w:type="paragraph" w:customStyle="1" w:styleId="AA05A6A187E649DD89ADB47BFE4052C34">
    <w:name w:val="AA05A6A187E649DD89ADB47BFE4052C34"/>
    <w:rsid w:val="00CA5A62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CA5A62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CA5A62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CA5A62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CA5A62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CA5A62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CA5A62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CA5A62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CA5A62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CA5A62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CA5A62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CA5A62"/>
    <w:rPr>
      <w:rFonts w:eastAsiaTheme="minorHAnsi"/>
      <w:lang w:eastAsia="en-US"/>
    </w:rPr>
  </w:style>
  <w:style w:type="paragraph" w:customStyle="1" w:styleId="DAAC457B5851427290BADC686A49D30F30">
    <w:name w:val="DAAC457B5851427290BADC686A49D30F30"/>
    <w:rsid w:val="00CA5A62"/>
    <w:rPr>
      <w:rFonts w:eastAsiaTheme="minorHAnsi"/>
      <w:lang w:eastAsia="en-US"/>
    </w:rPr>
  </w:style>
  <w:style w:type="paragraph" w:customStyle="1" w:styleId="EFCD5E9016C1490895111BF6E466899530">
    <w:name w:val="EFCD5E9016C1490895111BF6E466899530"/>
    <w:rsid w:val="00CA5A62"/>
    <w:rPr>
      <w:rFonts w:eastAsiaTheme="minorHAnsi"/>
      <w:lang w:eastAsia="en-US"/>
    </w:rPr>
  </w:style>
  <w:style w:type="paragraph" w:customStyle="1" w:styleId="F65B09FA1ED249EFA260C2CDB6580BBB99">
    <w:name w:val="F65B09FA1ED249EFA260C2CDB6580BBB99"/>
    <w:rsid w:val="00CA5A62"/>
    <w:rPr>
      <w:rFonts w:eastAsiaTheme="minorHAnsi"/>
      <w:lang w:eastAsia="en-US"/>
    </w:rPr>
  </w:style>
  <w:style w:type="paragraph" w:customStyle="1" w:styleId="B5E04576F29F4BDF8B21F727252DCB2923">
    <w:name w:val="B5E04576F29F4BDF8B21F727252DCB2923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6">
    <w:name w:val="7827095023AA4A4E80703C2C4E1575A26"/>
    <w:rsid w:val="00CA5A62"/>
    <w:rPr>
      <w:rFonts w:eastAsiaTheme="minorHAnsi"/>
      <w:lang w:eastAsia="en-US"/>
    </w:rPr>
  </w:style>
  <w:style w:type="paragraph" w:customStyle="1" w:styleId="6DC8833A059B4355965FF0A08C80950725">
    <w:name w:val="6DC8833A059B4355965FF0A08C80950725"/>
    <w:rsid w:val="00CA5A62"/>
    <w:rPr>
      <w:rFonts w:eastAsiaTheme="minorHAnsi"/>
      <w:lang w:eastAsia="en-US"/>
    </w:rPr>
  </w:style>
  <w:style w:type="paragraph" w:customStyle="1" w:styleId="01601774DA18489D9167A1909C89449825">
    <w:name w:val="01601774DA18489D9167A1909C89449825"/>
    <w:rsid w:val="00CA5A62"/>
    <w:rPr>
      <w:rFonts w:eastAsiaTheme="minorHAnsi"/>
      <w:lang w:eastAsia="en-US"/>
    </w:rPr>
  </w:style>
  <w:style w:type="paragraph" w:customStyle="1" w:styleId="7C445C9AE10448E08B94450DE7847F3725">
    <w:name w:val="7C445C9AE10448E08B94450DE7847F3725"/>
    <w:rsid w:val="00CA5A62"/>
    <w:rPr>
      <w:rFonts w:eastAsiaTheme="minorHAnsi"/>
      <w:lang w:eastAsia="en-US"/>
    </w:rPr>
  </w:style>
  <w:style w:type="paragraph" w:customStyle="1" w:styleId="7FDC613A4EBC4AA787043B69B228DEF425">
    <w:name w:val="7FDC613A4EBC4AA787043B69B228DEF425"/>
    <w:rsid w:val="00CA5A62"/>
    <w:rPr>
      <w:rFonts w:eastAsiaTheme="minorHAnsi"/>
      <w:lang w:eastAsia="en-US"/>
    </w:rPr>
  </w:style>
  <w:style w:type="paragraph" w:customStyle="1" w:styleId="66D4D1127EA443C8B68751C901B4578F25">
    <w:name w:val="66D4D1127EA443C8B68751C901B4578F25"/>
    <w:rsid w:val="00CA5A62"/>
    <w:rPr>
      <w:rFonts w:eastAsiaTheme="minorHAnsi"/>
      <w:lang w:eastAsia="en-US"/>
    </w:rPr>
  </w:style>
  <w:style w:type="paragraph" w:customStyle="1" w:styleId="41082F5A6B2B450182D30D951A3D6B8625">
    <w:name w:val="41082F5A6B2B450182D30D951A3D6B8625"/>
    <w:rsid w:val="00CA5A62"/>
    <w:rPr>
      <w:rFonts w:eastAsiaTheme="minorHAnsi"/>
      <w:lang w:eastAsia="en-US"/>
    </w:rPr>
  </w:style>
  <w:style w:type="paragraph" w:customStyle="1" w:styleId="EEA3A2A31ACB41909A47904FBB7FCEE125">
    <w:name w:val="EEA3A2A31ACB41909A47904FBB7FCEE125"/>
    <w:rsid w:val="00CA5A62"/>
    <w:rPr>
      <w:rFonts w:eastAsiaTheme="minorHAnsi"/>
      <w:lang w:eastAsia="en-US"/>
    </w:rPr>
  </w:style>
  <w:style w:type="paragraph" w:customStyle="1" w:styleId="FEC010655AB943A988F6225AC87E6EAE25">
    <w:name w:val="FEC010655AB943A988F6225AC87E6EAE25"/>
    <w:rsid w:val="00CA5A62"/>
    <w:rPr>
      <w:rFonts w:eastAsiaTheme="minorHAnsi"/>
      <w:lang w:eastAsia="en-US"/>
    </w:rPr>
  </w:style>
  <w:style w:type="paragraph" w:customStyle="1" w:styleId="8A239877B462496989836C2F80F53C4E">
    <w:name w:val="8A239877B462496989836C2F80F53C4E"/>
    <w:rsid w:val="00CA5A62"/>
  </w:style>
  <w:style w:type="paragraph" w:customStyle="1" w:styleId="8316F61977C54FF8AFB71C61CE232943">
    <w:name w:val="8316F61977C54FF8AFB71C61CE232943"/>
    <w:rsid w:val="00CA5A62"/>
  </w:style>
  <w:style w:type="paragraph" w:customStyle="1" w:styleId="18F62FFD25E94AA48F16971380D0B521">
    <w:name w:val="18F62FFD25E94AA48F16971380D0B521"/>
    <w:rsid w:val="00CA5A62"/>
  </w:style>
  <w:style w:type="paragraph" w:customStyle="1" w:styleId="FCC29F64024A414291E671E1C3AF8CE85">
    <w:name w:val="FCC29F64024A414291E671E1C3AF8CE85"/>
    <w:rsid w:val="00CA5A62"/>
    <w:rPr>
      <w:rFonts w:eastAsiaTheme="minorHAnsi"/>
      <w:lang w:eastAsia="en-US"/>
    </w:rPr>
  </w:style>
  <w:style w:type="paragraph" w:customStyle="1" w:styleId="56278903014441B4BD5CFDABD5F38B2D58">
    <w:name w:val="56278903014441B4BD5CFDABD5F38B2D58"/>
    <w:rsid w:val="00CA5A62"/>
    <w:rPr>
      <w:rFonts w:eastAsiaTheme="minorHAnsi"/>
      <w:lang w:eastAsia="en-US"/>
    </w:rPr>
  </w:style>
  <w:style w:type="paragraph" w:customStyle="1" w:styleId="22F7281ABA8D4DCD81EC05262569311158">
    <w:name w:val="22F7281ABA8D4DCD81EC05262569311158"/>
    <w:rsid w:val="00CA5A62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CA5A62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CA5A62"/>
    <w:rPr>
      <w:rFonts w:eastAsiaTheme="minorHAnsi"/>
      <w:lang w:eastAsia="en-US"/>
    </w:rPr>
  </w:style>
  <w:style w:type="paragraph" w:customStyle="1" w:styleId="AA05A6A187E649DD89ADB47BFE4052C35">
    <w:name w:val="AA05A6A187E649DD89ADB47BFE4052C35"/>
    <w:rsid w:val="00CA5A62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CA5A62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CA5A62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CA5A62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CA5A62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CA5A62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CA5A62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CA5A62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CA5A62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CA5A62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CA5A62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CA5A62"/>
    <w:rPr>
      <w:rFonts w:eastAsiaTheme="minorHAnsi"/>
      <w:lang w:eastAsia="en-US"/>
    </w:rPr>
  </w:style>
  <w:style w:type="paragraph" w:customStyle="1" w:styleId="DAAC457B5851427290BADC686A49D30F31">
    <w:name w:val="DAAC457B5851427290BADC686A49D30F31"/>
    <w:rsid w:val="00CA5A62"/>
    <w:rPr>
      <w:rFonts w:eastAsiaTheme="minorHAnsi"/>
      <w:lang w:eastAsia="en-US"/>
    </w:rPr>
  </w:style>
  <w:style w:type="paragraph" w:customStyle="1" w:styleId="EFCD5E9016C1490895111BF6E466899531">
    <w:name w:val="EFCD5E9016C1490895111BF6E466899531"/>
    <w:rsid w:val="00CA5A62"/>
    <w:rPr>
      <w:rFonts w:eastAsiaTheme="minorHAnsi"/>
      <w:lang w:eastAsia="en-US"/>
    </w:rPr>
  </w:style>
  <w:style w:type="paragraph" w:customStyle="1" w:styleId="18F62FFD25E94AA48F16971380D0B5211">
    <w:name w:val="18F62FFD25E94AA48F16971380D0B5211"/>
    <w:rsid w:val="00CA5A62"/>
    <w:rPr>
      <w:rFonts w:eastAsiaTheme="minorHAnsi"/>
      <w:lang w:eastAsia="en-US"/>
    </w:rPr>
  </w:style>
  <w:style w:type="paragraph" w:customStyle="1" w:styleId="B5E04576F29F4BDF8B21F727252DCB2924">
    <w:name w:val="B5E04576F29F4BDF8B21F727252DCB2924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7">
    <w:name w:val="7827095023AA4A4E80703C2C4E1575A27"/>
    <w:rsid w:val="00CA5A62"/>
    <w:rPr>
      <w:rFonts w:eastAsiaTheme="minorHAnsi"/>
      <w:lang w:eastAsia="en-US"/>
    </w:rPr>
  </w:style>
  <w:style w:type="paragraph" w:customStyle="1" w:styleId="6DC8833A059B4355965FF0A08C80950726">
    <w:name w:val="6DC8833A059B4355965FF0A08C80950726"/>
    <w:rsid w:val="00CA5A62"/>
    <w:rPr>
      <w:rFonts w:eastAsiaTheme="minorHAnsi"/>
      <w:lang w:eastAsia="en-US"/>
    </w:rPr>
  </w:style>
  <w:style w:type="paragraph" w:customStyle="1" w:styleId="01601774DA18489D9167A1909C89449826">
    <w:name w:val="01601774DA18489D9167A1909C89449826"/>
    <w:rsid w:val="00CA5A62"/>
    <w:rPr>
      <w:rFonts w:eastAsiaTheme="minorHAnsi"/>
      <w:lang w:eastAsia="en-US"/>
    </w:rPr>
  </w:style>
  <w:style w:type="paragraph" w:customStyle="1" w:styleId="7C445C9AE10448E08B94450DE7847F3726">
    <w:name w:val="7C445C9AE10448E08B94450DE7847F3726"/>
    <w:rsid w:val="00CA5A62"/>
    <w:rPr>
      <w:rFonts w:eastAsiaTheme="minorHAnsi"/>
      <w:lang w:eastAsia="en-US"/>
    </w:rPr>
  </w:style>
  <w:style w:type="paragraph" w:customStyle="1" w:styleId="7FDC613A4EBC4AA787043B69B228DEF426">
    <w:name w:val="7FDC613A4EBC4AA787043B69B228DEF426"/>
    <w:rsid w:val="00CA5A62"/>
    <w:rPr>
      <w:rFonts w:eastAsiaTheme="minorHAnsi"/>
      <w:lang w:eastAsia="en-US"/>
    </w:rPr>
  </w:style>
  <w:style w:type="paragraph" w:customStyle="1" w:styleId="66D4D1127EA443C8B68751C901B4578F26">
    <w:name w:val="66D4D1127EA443C8B68751C901B4578F26"/>
    <w:rsid w:val="00CA5A62"/>
    <w:rPr>
      <w:rFonts w:eastAsiaTheme="minorHAnsi"/>
      <w:lang w:eastAsia="en-US"/>
    </w:rPr>
  </w:style>
  <w:style w:type="paragraph" w:customStyle="1" w:styleId="41082F5A6B2B450182D30D951A3D6B8626">
    <w:name w:val="41082F5A6B2B450182D30D951A3D6B8626"/>
    <w:rsid w:val="00CA5A62"/>
    <w:rPr>
      <w:rFonts w:eastAsiaTheme="minorHAnsi"/>
      <w:lang w:eastAsia="en-US"/>
    </w:rPr>
  </w:style>
  <w:style w:type="paragraph" w:customStyle="1" w:styleId="EEA3A2A31ACB41909A47904FBB7FCEE126">
    <w:name w:val="EEA3A2A31ACB41909A47904FBB7FCEE126"/>
    <w:rsid w:val="00CA5A62"/>
    <w:rPr>
      <w:rFonts w:eastAsiaTheme="minorHAnsi"/>
      <w:lang w:eastAsia="en-US"/>
    </w:rPr>
  </w:style>
  <w:style w:type="paragraph" w:customStyle="1" w:styleId="FEC010655AB943A988F6225AC87E6EAE26">
    <w:name w:val="FEC010655AB943A988F6225AC87E6EAE26"/>
    <w:rsid w:val="00CA5A62"/>
    <w:rPr>
      <w:rFonts w:eastAsiaTheme="minorHAnsi"/>
      <w:lang w:eastAsia="en-US"/>
    </w:rPr>
  </w:style>
  <w:style w:type="paragraph" w:customStyle="1" w:styleId="4E70C565068E4C3B9BC0EE5235DA1571">
    <w:name w:val="4E70C565068E4C3B9BC0EE5235DA1571"/>
    <w:rsid w:val="00CA5A62"/>
  </w:style>
  <w:style w:type="paragraph" w:customStyle="1" w:styleId="FCC29F64024A414291E671E1C3AF8CE86">
    <w:name w:val="FCC29F64024A414291E671E1C3AF8CE86"/>
    <w:rsid w:val="00CA5A62"/>
    <w:rPr>
      <w:rFonts w:eastAsiaTheme="minorHAnsi"/>
      <w:lang w:eastAsia="en-US"/>
    </w:rPr>
  </w:style>
  <w:style w:type="paragraph" w:customStyle="1" w:styleId="56278903014441B4BD5CFDABD5F38B2D59">
    <w:name w:val="56278903014441B4BD5CFDABD5F38B2D59"/>
    <w:rsid w:val="00CA5A62"/>
    <w:rPr>
      <w:rFonts w:eastAsiaTheme="minorHAnsi"/>
      <w:lang w:eastAsia="en-US"/>
    </w:rPr>
  </w:style>
  <w:style w:type="paragraph" w:customStyle="1" w:styleId="22F7281ABA8D4DCD81EC05262569311159">
    <w:name w:val="22F7281ABA8D4DCD81EC05262569311159"/>
    <w:rsid w:val="00CA5A62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CA5A62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CA5A62"/>
    <w:rPr>
      <w:rFonts w:eastAsiaTheme="minorHAnsi"/>
      <w:lang w:eastAsia="en-US"/>
    </w:rPr>
  </w:style>
  <w:style w:type="paragraph" w:customStyle="1" w:styleId="AA05A6A187E649DD89ADB47BFE4052C36">
    <w:name w:val="AA05A6A187E649DD89ADB47BFE4052C36"/>
    <w:rsid w:val="00CA5A62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CA5A62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CA5A62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CA5A62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CA5A62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CA5A62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CA5A62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CA5A62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CA5A62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CA5A62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CA5A62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CA5A62"/>
    <w:rPr>
      <w:rFonts w:eastAsiaTheme="minorHAnsi"/>
      <w:lang w:eastAsia="en-US"/>
    </w:rPr>
  </w:style>
  <w:style w:type="paragraph" w:customStyle="1" w:styleId="DAAC457B5851427290BADC686A49D30F32">
    <w:name w:val="DAAC457B5851427290BADC686A49D30F32"/>
    <w:rsid w:val="00CA5A62"/>
    <w:rPr>
      <w:rFonts w:eastAsiaTheme="minorHAnsi"/>
      <w:lang w:eastAsia="en-US"/>
    </w:rPr>
  </w:style>
  <w:style w:type="paragraph" w:customStyle="1" w:styleId="EFCD5E9016C1490895111BF6E466899532">
    <w:name w:val="EFCD5E9016C1490895111BF6E466899532"/>
    <w:rsid w:val="00CA5A62"/>
    <w:rPr>
      <w:rFonts w:eastAsiaTheme="minorHAnsi"/>
      <w:lang w:eastAsia="en-US"/>
    </w:rPr>
  </w:style>
  <w:style w:type="paragraph" w:customStyle="1" w:styleId="4E70C565068E4C3B9BC0EE5235DA15711">
    <w:name w:val="4E70C565068E4C3B9BC0EE5235DA15711"/>
    <w:rsid w:val="00CA5A62"/>
    <w:rPr>
      <w:rFonts w:eastAsiaTheme="minorHAnsi"/>
      <w:lang w:eastAsia="en-US"/>
    </w:rPr>
  </w:style>
  <w:style w:type="paragraph" w:customStyle="1" w:styleId="B5E04576F29F4BDF8B21F727252DCB2925">
    <w:name w:val="B5E04576F29F4BDF8B21F727252DCB2925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8">
    <w:name w:val="7827095023AA4A4E80703C2C4E1575A28"/>
    <w:rsid w:val="00CA5A62"/>
    <w:rPr>
      <w:rFonts w:eastAsiaTheme="minorHAnsi"/>
      <w:lang w:eastAsia="en-US"/>
    </w:rPr>
  </w:style>
  <w:style w:type="paragraph" w:customStyle="1" w:styleId="6DC8833A059B4355965FF0A08C80950727">
    <w:name w:val="6DC8833A059B4355965FF0A08C80950727"/>
    <w:rsid w:val="00CA5A62"/>
    <w:rPr>
      <w:rFonts w:eastAsiaTheme="minorHAnsi"/>
      <w:lang w:eastAsia="en-US"/>
    </w:rPr>
  </w:style>
  <w:style w:type="paragraph" w:customStyle="1" w:styleId="01601774DA18489D9167A1909C89449827">
    <w:name w:val="01601774DA18489D9167A1909C89449827"/>
    <w:rsid w:val="00CA5A62"/>
    <w:rPr>
      <w:rFonts w:eastAsiaTheme="minorHAnsi"/>
      <w:lang w:eastAsia="en-US"/>
    </w:rPr>
  </w:style>
  <w:style w:type="paragraph" w:customStyle="1" w:styleId="7C445C9AE10448E08B94450DE7847F3727">
    <w:name w:val="7C445C9AE10448E08B94450DE7847F3727"/>
    <w:rsid w:val="00CA5A62"/>
    <w:rPr>
      <w:rFonts w:eastAsiaTheme="minorHAnsi"/>
      <w:lang w:eastAsia="en-US"/>
    </w:rPr>
  </w:style>
  <w:style w:type="paragraph" w:customStyle="1" w:styleId="7FDC613A4EBC4AA787043B69B228DEF427">
    <w:name w:val="7FDC613A4EBC4AA787043B69B228DEF427"/>
    <w:rsid w:val="00CA5A62"/>
    <w:rPr>
      <w:rFonts w:eastAsiaTheme="minorHAnsi"/>
      <w:lang w:eastAsia="en-US"/>
    </w:rPr>
  </w:style>
  <w:style w:type="paragraph" w:customStyle="1" w:styleId="66D4D1127EA443C8B68751C901B4578F27">
    <w:name w:val="66D4D1127EA443C8B68751C901B4578F27"/>
    <w:rsid w:val="00CA5A62"/>
    <w:rPr>
      <w:rFonts w:eastAsiaTheme="minorHAnsi"/>
      <w:lang w:eastAsia="en-US"/>
    </w:rPr>
  </w:style>
  <w:style w:type="paragraph" w:customStyle="1" w:styleId="41082F5A6B2B450182D30D951A3D6B8627">
    <w:name w:val="41082F5A6B2B450182D30D951A3D6B8627"/>
    <w:rsid w:val="00CA5A62"/>
    <w:rPr>
      <w:rFonts w:eastAsiaTheme="minorHAnsi"/>
      <w:lang w:eastAsia="en-US"/>
    </w:rPr>
  </w:style>
  <w:style w:type="paragraph" w:customStyle="1" w:styleId="EEA3A2A31ACB41909A47904FBB7FCEE127">
    <w:name w:val="EEA3A2A31ACB41909A47904FBB7FCEE127"/>
    <w:rsid w:val="00CA5A62"/>
    <w:rPr>
      <w:rFonts w:eastAsiaTheme="minorHAnsi"/>
      <w:lang w:eastAsia="en-US"/>
    </w:rPr>
  </w:style>
  <w:style w:type="paragraph" w:customStyle="1" w:styleId="FEC010655AB943A988F6225AC87E6EAE27">
    <w:name w:val="FEC010655AB943A988F6225AC87E6EAE27"/>
    <w:rsid w:val="00CA5A62"/>
    <w:rPr>
      <w:rFonts w:eastAsiaTheme="minorHAnsi"/>
      <w:lang w:eastAsia="en-US"/>
    </w:rPr>
  </w:style>
  <w:style w:type="paragraph" w:customStyle="1" w:styleId="FCC29F64024A414291E671E1C3AF8CE87">
    <w:name w:val="FCC29F64024A414291E671E1C3AF8CE87"/>
    <w:rsid w:val="00CA5A62"/>
    <w:rPr>
      <w:rFonts w:eastAsiaTheme="minorHAnsi"/>
      <w:lang w:eastAsia="en-US"/>
    </w:rPr>
  </w:style>
  <w:style w:type="paragraph" w:customStyle="1" w:styleId="56278903014441B4BD5CFDABD5F38B2D60">
    <w:name w:val="56278903014441B4BD5CFDABD5F38B2D60"/>
    <w:rsid w:val="00CA5A62"/>
    <w:rPr>
      <w:rFonts w:eastAsiaTheme="minorHAnsi"/>
      <w:lang w:eastAsia="en-US"/>
    </w:rPr>
  </w:style>
  <w:style w:type="paragraph" w:customStyle="1" w:styleId="22F7281ABA8D4DCD81EC05262569311160">
    <w:name w:val="22F7281ABA8D4DCD81EC05262569311160"/>
    <w:rsid w:val="00CA5A62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CA5A62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CA5A62"/>
    <w:rPr>
      <w:rFonts w:eastAsiaTheme="minorHAnsi"/>
      <w:lang w:eastAsia="en-US"/>
    </w:rPr>
  </w:style>
  <w:style w:type="paragraph" w:customStyle="1" w:styleId="AA05A6A187E649DD89ADB47BFE4052C37">
    <w:name w:val="AA05A6A187E649DD89ADB47BFE4052C37"/>
    <w:rsid w:val="00CA5A62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CA5A62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CA5A62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CA5A62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CA5A62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CA5A62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CA5A62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CA5A62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CA5A62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CA5A62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CA5A62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CA5A62"/>
    <w:rPr>
      <w:rFonts w:eastAsiaTheme="minorHAnsi"/>
      <w:lang w:eastAsia="en-US"/>
    </w:rPr>
  </w:style>
  <w:style w:type="paragraph" w:customStyle="1" w:styleId="DAAC457B5851427290BADC686A49D30F33">
    <w:name w:val="DAAC457B5851427290BADC686A49D30F33"/>
    <w:rsid w:val="00CA5A62"/>
    <w:rPr>
      <w:rFonts w:eastAsiaTheme="minorHAnsi"/>
      <w:lang w:eastAsia="en-US"/>
    </w:rPr>
  </w:style>
  <w:style w:type="paragraph" w:customStyle="1" w:styleId="EFCD5E9016C1490895111BF6E466899533">
    <w:name w:val="EFCD5E9016C1490895111BF6E466899533"/>
    <w:rsid w:val="00CA5A62"/>
    <w:rPr>
      <w:rFonts w:eastAsiaTheme="minorHAnsi"/>
      <w:lang w:eastAsia="en-US"/>
    </w:rPr>
  </w:style>
  <w:style w:type="paragraph" w:customStyle="1" w:styleId="4E70C565068E4C3B9BC0EE5235DA15712">
    <w:name w:val="4E70C565068E4C3B9BC0EE5235DA15712"/>
    <w:rsid w:val="00CA5A62"/>
    <w:rPr>
      <w:rFonts w:eastAsiaTheme="minorHAnsi"/>
      <w:lang w:eastAsia="en-US"/>
    </w:rPr>
  </w:style>
  <w:style w:type="paragraph" w:customStyle="1" w:styleId="B5E04576F29F4BDF8B21F727252DCB2926">
    <w:name w:val="B5E04576F29F4BDF8B21F727252DCB2926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9">
    <w:name w:val="7827095023AA4A4E80703C2C4E1575A29"/>
    <w:rsid w:val="00CA5A62"/>
    <w:rPr>
      <w:rFonts w:eastAsiaTheme="minorHAnsi"/>
      <w:lang w:eastAsia="en-US"/>
    </w:rPr>
  </w:style>
  <w:style w:type="paragraph" w:customStyle="1" w:styleId="6DC8833A059B4355965FF0A08C80950728">
    <w:name w:val="6DC8833A059B4355965FF0A08C80950728"/>
    <w:rsid w:val="00CA5A62"/>
    <w:rPr>
      <w:rFonts w:eastAsiaTheme="minorHAnsi"/>
      <w:lang w:eastAsia="en-US"/>
    </w:rPr>
  </w:style>
  <w:style w:type="paragraph" w:customStyle="1" w:styleId="01601774DA18489D9167A1909C89449828">
    <w:name w:val="01601774DA18489D9167A1909C89449828"/>
    <w:rsid w:val="00CA5A62"/>
    <w:rPr>
      <w:rFonts w:eastAsiaTheme="minorHAnsi"/>
      <w:lang w:eastAsia="en-US"/>
    </w:rPr>
  </w:style>
  <w:style w:type="paragraph" w:customStyle="1" w:styleId="7C445C9AE10448E08B94450DE7847F3728">
    <w:name w:val="7C445C9AE10448E08B94450DE7847F3728"/>
    <w:rsid w:val="00CA5A62"/>
    <w:rPr>
      <w:rFonts w:eastAsiaTheme="minorHAnsi"/>
      <w:lang w:eastAsia="en-US"/>
    </w:rPr>
  </w:style>
  <w:style w:type="paragraph" w:customStyle="1" w:styleId="7FDC613A4EBC4AA787043B69B228DEF428">
    <w:name w:val="7FDC613A4EBC4AA787043B69B228DEF428"/>
    <w:rsid w:val="00CA5A62"/>
    <w:rPr>
      <w:rFonts w:eastAsiaTheme="minorHAnsi"/>
      <w:lang w:eastAsia="en-US"/>
    </w:rPr>
  </w:style>
  <w:style w:type="paragraph" w:customStyle="1" w:styleId="66D4D1127EA443C8B68751C901B4578F28">
    <w:name w:val="66D4D1127EA443C8B68751C901B4578F28"/>
    <w:rsid w:val="00CA5A62"/>
    <w:rPr>
      <w:rFonts w:eastAsiaTheme="minorHAnsi"/>
      <w:lang w:eastAsia="en-US"/>
    </w:rPr>
  </w:style>
  <w:style w:type="paragraph" w:customStyle="1" w:styleId="41082F5A6B2B450182D30D951A3D6B8628">
    <w:name w:val="41082F5A6B2B450182D30D951A3D6B8628"/>
    <w:rsid w:val="00CA5A62"/>
    <w:rPr>
      <w:rFonts w:eastAsiaTheme="minorHAnsi"/>
      <w:lang w:eastAsia="en-US"/>
    </w:rPr>
  </w:style>
  <w:style w:type="paragraph" w:customStyle="1" w:styleId="EEA3A2A31ACB41909A47904FBB7FCEE128">
    <w:name w:val="EEA3A2A31ACB41909A47904FBB7FCEE128"/>
    <w:rsid w:val="00CA5A62"/>
    <w:rPr>
      <w:rFonts w:eastAsiaTheme="minorHAnsi"/>
      <w:lang w:eastAsia="en-US"/>
    </w:rPr>
  </w:style>
  <w:style w:type="paragraph" w:customStyle="1" w:styleId="FEC010655AB943A988F6225AC87E6EAE28">
    <w:name w:val="FEC010655AB943A988F6225AC87E6EAE28"/>
    <w:rsid w:val="00CA5A62"/>
    <w:rPr>
      <w:rFonts w:eastAsiaTheme="minorHAnsi"/>
      <w:lang w:eastAsia="en-US"/>
    </w:rPr>
  </w:style>
  <w:style w:type="paragraph" w:customStyle="1" w:styleId="FCC29F64024A414291E671E1C3AF8CE88">
    <w:name w:val="FCC29F64024A414291E671E1C3AF8CE88"/>
    <w:rsid w:val="00CA5A62"/>
    <w:rPr>
      <w:rFonts w:eastAsiaTheme="minorHAnsi"/>
      <w:lang w:eastAsia="en-US"/>
    </w:rPr>
  </w:style>
  <w:style w:type="paragraph" w:customStyle="1" w:styleId="56278903014441B4BD5CFDABD5F38B2D61">
    <w:name w:val="56278903014441B4BD5CFDABD5F38B2D61"/>
    <w:rsid w:val="00CA5A62"/>
    <w:rPr>
      <w:rFonts w:eastAsiaTheme="minorHAnsi"/>
      <w:lang w:eastAsia="en-US"/>
    </w:rPr>
  </w:style>
  <w:style w:type="paragraph" w:customStyle="1" w:styleId="22F7281ABA8D4DCD81EC05262569311161">
    <w:name w:val="22F7281ABA8D4DCD81EC05262569311161"/>
    <w:rsid w:val="00CA5A62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CA5A62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CA5A62"/>
    <w:rPr>
      <w:rFonts w:eastAsiaTheme="minorHAnsi"/>
      <w:lang w:eastAsia="en-US"/>
    </w:rPr>
  </w:style>
  <w:style w:type="paragraph" w:customStyle="1" w:styleId="AA05A6A187E649DD89ADB47BFE4052C38">
    <w:name w:val="AA05A6A187E649DD89ADB47BFE4052C38"/>
    <w:rsid w:val="00CA5A62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CA5A62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CA5A62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CA5A62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CA5A62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CA5A62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CA5A62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CA5A62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CA5A62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CA5A62"/>
    <w:rPr>
      <w:rFonts w:eastAsiaTheme="minorHAnsi"/>
      <w:lang w:eastAsia="en-US"/>
    </w:rPr>
  </w:style>
  <w:style w:type="paragraph" w:customStyle="1" w:styleId="2ACE7B6BD1974BA98B6068B754F744BA61">
    <w:name w:val="2ACE7B6BD1974BA98B6068B754F744BA61"/>
    <w:rsid w:val="00CA5A62"/>
    <w:rPr>
      <w:rFonts w:eastAsiaTheme="minorHAnsi"/>
      <w:lang w:eastAsia="en-US"/>
    </w:rPr>
  </w:style>
  <w:style w:type="paragraph" w:customStyle="1" w:styleId="D97CA87780AF4EFFABC2ADA38ACBA67661">
    <w:name w:val="D97CA87780AF4EFFABC2ADA38ACBA67661"/>
    <w:rsid w:val="00CA5A62"/>
    <w:rPr>
      <w:rFonts w:eastAsiaTheme="minorHAnsi"/>
      <w:lang w:eastAsia="en-US"/>
    </w:rPr>
  </w:style>
  <w:style w:type="paragraph" w:customStyle="1" w:styleId="DAAC457B5851427290BADC686A49D30F34">
    <w:name w:val="DAAC457B5851427290BADC686A49D30F34"/>
    <w:rsid w:val="00CA5A62"/>
    <w:rPr>
      <w:rFonts w:eastAsiaTheme="minorHAnsi"/>
      <w:lang w:eastAsia="en-US"/>
    </w:rPr>
  </w:style>
  <w:style w:type="paragraph" w:customStyle="1" w:styleId="EFCD5E9016C1490895111BF6E466899534">
    <w:name w:val="EFCD5E9016C1490895111BF6E466899534"/>
    <w:rsid w:val="00CA5A62"/>
    <w:rPr>
      <w:rFonts w:eastAsiaTheme="minorHAnsi"/>
      <w:lang w:eastAsia="en-US"/>
    </w:rPr>
  </w:style>
  <w:style w:type="paragraph" w:customStyle="1" w:styleId="4E70C565068E4C3B9BC0EE5235DA15713">
    <w:name w:val="4E70C565068E4C3B9BC0EE5235DA15713"/>
    <w:rsid w:val="00CA5A62"/>
    <w:rPr>
      <w:rFonts w:eastAsiaTheme="minorHAnsi"/>
      <w:lang w:eastAsia="en-US"/>
    </w:rPr>
  </w:style>
  <w:style w:type="paragraph" w:customStyle="1" w:styleId="B5E04576F29F4BDF8B21F727252DCB2927">
    <w:name w:val="B5E04576F29F4BDF8B21F727252DCB2927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0">
    <w:name w:val="7827095023AA4A4E80703C2C4E1575A210"/>
    <w:rsid w:val="00CA5A62"/>
    <w:rPr>
      <w:rFonts w:eastAsiaTheme="minorHAnsi"/>
      <w:lang w:eastAsia="en-US"/>
    </w:rPr>
  </w:style>
  <w:style w:type="paragraph" w:customStyle="1" w:styleId="6DC8833A059B4355965FF0A08C80950729">
    <w:name w:val="6DC8833A059B4355965FF0A08C80950729"/>
    <w:rsid w:val="00CA5A62"/>
    <w:rPr>
      <w:rFonts w:eastAsiaTheme="minorHAnsi"/>
      <w:lang w:eastAsia="en-US"/>
    </w:rPr>
  </w:style>
  <w:style w:type="paragraph" w:customStyle="1" w:styleId="01601774DA18489D9167A1909C89449829">
    <w:name w:val="01601774DA18489D9167A1909C89449829"/>
    <w:rsid w:val="00CA5A62"/>
    <w:rPr>
      <w:rFonts w:eastAsiaTheme="minorHAnsi"/>
      <w:lang w:eastAsia="en-US"/>
    </w:rPr>
  </w:style>
  <w:style w:type="paragraph" w:customStyle="1" w:styleId="7C445C9AE10448E08B94450DE7847F3729">
    <w:name w:val="7C445C9AE10448E08B94450DE7847F3729"/>
    <w:rsid w:val="00CA5A62"/>
    <w:rPr>
      <w:rFonts w:eastAsiaTheme="minorHAnsi"/>
      <w:lang w:eastAsia="en-US"/>
    </w:rPr>
  </w:style>
  <w:style w:type="paragraph" w:customStyle="1" w:styleId="7FDC613A4EBC4AA787043B69B228DEF429">
    <w:name w:val="7FDC613A4EBC4AA787043B69B228DEF429"/>
    <w:rsid w:val="00CA5A62"/>
    <w:rPr>
      <w:rFonts w:eastAsiaTheme="minorHAnsi"/>
      <w:lang w:eastAsia="en-US"/>
    </w:rPr>
  </w:style>
  <w:style w:type="paragraph" w:customStyle="1" w:styleId="66D4D1127EA443C8B68751C901B4578F29">
    <w:name w:val="66D4D1127EA443C8B68751C901B4578F29"/>
    <w:rsid w:val="00CA5A62"/>
    <w:rPr>
      <w:rFonts w:eastAsiaTheme="minorHAnsi"/>
      <w:lang w:eastAsia="en-US"/>
    </w:rPr>
  </w:style>
  <w:style w:type="paragraph" w:customStyle="1" w:styleId="41082F5A6B2B450182D30D951A3D6B8629">
    <w:name w:val="41082F5A6B2B450182D30D951A3D6B8629"/>
    <w:rsid w:val="00CA5A62"/>
    <w:rPr>
      <w:rFonts w:eastAsiaTheme="minorHAnsi"/>
      <w:lang w:eastAsia="en-US"/>
    </w:rPr>
  </w:style>
  <w:style w:type="paragraph" w:customStyle="1" w:styleId="EEA3A2A31ACB41909A47904FBB7FCEE129">
    <w:name w:val="EEA3A2A31ACB41909A47904FBB7FCEE129"/>
    <w:rsid w:val="00CA5A62"/>
    <w:rPr>
      <w:rFonts w:eastAsiaTheme="minorHAnsi"/>
      <w:lang w:eastAsia="en-US"/>
    </w:rPr>
  </w:style>
  <w:style w:type="paragraph" w:customStyle="1" w:styleId="FEC010655AB943A988F6225AC87E6EAE29">
    <w:name w:val="FEC010655AB943A988F6225AC87E6EAE29"/>
    <w:rsid w:val="00CA5A62"/>
    <w:rPr>
      <w:rFonts w:eastAsiaTheme="minorHAnsi"/>
      <w:lang w:eastAsia="en-US"/>
    </w:rPr>
  </w:style>
  <w:style w:type="paragraph" w:customStyle="1" w:styleId="FCC29F64024A414291E671E1C3AF8CE89">
    <w:name w:val="FCC29F64024A414291E671E1C3AF8CE89"/>
    <w:rsid w:val="00CA5A62"/>
    <w:rPr>
      <w:rFonts w:eastAsiaTheme="minorHAnsi"/>
      <w:lang w:eastAsia="en-US"/>
    </w:rPr>
  </w:style>
  <w:style w:type="paragraph" w:customStyle="1" w:styleId="56278903014441B4BD5CFDABD5F38B2D62">
    <w:name w:val="56278903014441B4BD5CFDABD5F38B2D62"/>
    <w:rsid w:val="00CA5A62"/>
    <w:rPr>
      <w:rFonts w:eastAsiaTheme="minorHAnsi"/>
      <w:lang w:eastAsia="en-US"/>
    </w:rPr>
  </w:style>
  <w:style w:type="paragraph" w:customStyle="1" w:styleId="22F7281ABA8D4DCD81EC05262569311162">
    <w:name w:val="22F7281ABA8D4DCD81EC05262569311162"/>
    <w:rsid w:val="00CA5A62"/>
    <w:rPr>
      <w:rFonts w:eastAsiaTheme="minorHAnsi"/>
      <w:lang w:eastAsia="en-US"/>
    </w:rPr>
  </w:style>
  <w:style w:type="paragraph" w:customStyle="1" w:styleId="56F190396EF744BF89FA45D40C08B4B6152">
    <w:name w:val="56F190396EF744BF89FA45D40C08B4B6152"/>
    <w:rsid w:val="00CA5A62"/>
    <w:rPr>
      <w:rFonts w:eastAsiaTheme="minorHAnsi"/>
      <w:lang w:eastAsia="en-US"/>
    </w:rPr>
  </w:style>
  <w:style w:type="paragraph" w:customStyle="1" w:styleId="C69454D7CC8C40E0BB42422AE2194253100">
    <w:name w:val="C69454D7CC8C40E0BB42422AE2194253100"/>
    <w:rsid w:val="00CA5A62"/>
    <w:rPr>
      <w:rFonts w:eastAsiaTheme="minorHAnsi"/>
      <w:lang w:eastAsia="en-US"/>
    </w:rPr>
  </w:style>
  <w:style w:type="paragraph" w:customStyle="1" w:styleId="AA05A6A187E649DD89ADB47BFE4052C39">
    <w:name w:val="AA05A6A187E649DD89ADB47BFE4052C39"/>
    <w:rsid w:val="00CA5A62"/>
    <w:rPr>
      <w:rFonts w:eastAsiaTheme="minorHAnsi"/>
      <w:lang w:eastAsia="en-US"/>
    </w:rPr>
  </w:style>
  <w:style w:type="paragraph" w:customStyle="1" w:styleId="185BF33A65164B22A6A1621D1E9911A836">
    <w:name w:val="185BF33A65164B22A6A1621D1E9911A836"/>
    <w:rsid w:val="00CA5A62"/>
    <w:rPr>
      <w:rFonts w:eastAsiaTheme="minorHAnsi"/>
      <w:lang w:eastAsia="en-US"/>
    </w:rPr>
  </w:style>
  <w:style w:type="paragraph" w:customStyle="1" w:styleId="9B239317BA0B468397A18D4BB8CA51F2104">
    <w:name w:val="9B239317BA0B468397A18D4BB8CA51F2104"/>
    <w:rsid w:val="00CA5A62"/>
    <w:rPr>
      <w:rFonts w:eastAsiaTheme="minorHAnsi"/>
      <w:lang w:eastAsia="en-US"/>
    </w:rPr>
  </w:style>
  <w:style w:type="paragraph" w:customStyle="1" w:styleId="8EA610D098F34F42AE1D684239D237F4104">
    <w:name w:val="8EA610D098F34F42AE1D684239D237F4104"/>
    <w:rsid w:val="00CA5A62"/>
    <w:rPr>
      <w:rFonts w:eastAsiaTheme="minorHAnsi"/>
      <w:lang w:eastAsia="en-US"/>
    </w:rPr>
  </w:style>
  <w:style w:type="paragraph" w:customStyle="1" w:styleId="0F75A2BF61B046258A59DA2A32354E1670">
    <w:name w:val="0F75A2BF61B046258A59DA2A32354E1670"/>
    <w:rsid w:val="00CA5A62"/>
    <w:rPr>
      <w:rFonts w:eastAsiaTheme="minorHAnsi"/>
      <w:lang w:eastAsia="en-US"/>
    </w:rPr>
  </w:style>
  <w:style w:type="paragraph" w:customStyle="1" w:styleId="A869B78C40B54C128B3967822928CE5767">
    <w:name w:val="A869B78C40B54C128B3967822928CE5767"/>
    <w:rsid w:val="00CA5A62"/>
    <w:rPr>
      <w:rFonts w:eastAsiaTheme="minorHAnsi"/>
      <w:lang w:eastAsia="en-US"/>
    </w:rPr>
  </w:style>
  <w:style w:type="paragraph" w:customStyle="1" w:styleId="14053F0DCE5846E0B45BE308B375BCE267">
    <w:name w:val="14053F0DCE5846E0B45BE308B375BCE267"/>
    <w:rsid w:val="00CA5A62"/>
    <w:rPr>
      <w:rFonts w:eastAsiaTheme="minorHAnsi"/>
      <w:lang w:eastAsia="en-US"/>
    </w:rPr>
  </w:style>
  <w:style w:type="paragraph" w:customStyle="1" w:styleId="878965AC33974CF7A840683889FD3B4D63">
    <w:name w:val="878965AC33974CF7A840683889FD3B4D63"/>
    <w:rsid w:val="00CA5A62"/>
    <w:rPr>
      <w:rFonts w:eastAsiaTheme="minorHAnsi"/>
      <w:lang w:eastAsia="en-US"/>
    </w:rPr>
  </w:style>
  <w:style w:type="paragraph" w:customStyle="1" w:styleId="AF3BC77BC1224682A62BE7D369D439A070">
    <w:name w:val="AF3BC77BC1224682A62BE7D369D439A070"/>
    <w:rsid w:val="00CA5A62"/>
    <w:rPr>
      <w:rFonts w:eastAsiaTheme="minorHAnsi"/>
      <w:lang w:eastAsia="en-US"/>
    </w:rPr>
  </w:style>
  <w:style w:type="paragraph" w:customStyle="1" w:styleId="B24AB3F2AC1A4F96A3A266CB278873BB70">
    <w:name w:val="B24AB3F2AC1A4F96A3A266CB278873BB70"/>
    <w:rsid w:val="00CA5A62"/>
    <w:rPr>
      <w:rFonts w:eastAsiaTheme="minorHAnsi"/>
      <w:lang w:eastAsia="en-US"/>
    </w:rPr>
  </w:style>
  <w:style w:type="paragraph" w:customStyle="1" w:styleId="2ACE7B6BD1974BA98B6068B754F744BA62">
    <w:name w:val="2ACE7B6BD1974BA98B6068B754F744BA62"/>
    <w:rsid w:val="00CA5A62"/>
    <w:rPr>
      <w:rFonts w:eastAsiaTheme="minorHAnsi"/>
      <w:lang w:eastAsia="en-US"/>
    </w:rPr>
  </w:style>
  <w:style w:type="paragraph" w:customStyle="1" w:styleId="D97CA87780AF4EFFABC2ADA38ACBA67662">
    <w:name w:val="D97CA87780AF4EFFABC2ADA38ACBA67662"/>
    <w:rsid w:val="00CA5A62"/>
    <w:rPr>
      <w:rFonts w:eastAsiaTheme="minorHAnsi"/>
      <w:lang w:eastAsia="en-US"/>
    </w:rPr>
  </w:style>
  <w:style w:type="paragraph" w:customStyle="1" w:styleId="DAAC457B5851427290BADC686A49D30F35">
    <w:name w:val="DAAC457B5851427290BADC686A49D30F35"/>
    <w:rsid w:val="00CA5A62"/>
    <w:rPr>
      <w:rFonts w:eastAsiaTheme="minorHAnsi"/>
      <w:lang w:eastAsia="en-US"/>
    </w:rPr>
  </w:style>
  <w:style w:type="paragraph" w:customStyle="1" w:styleId="EFCD5E9016C1490895111BF6E466899535">
    <w:name w:val="EFCD5E9016C1490895111BF6E466899535"/>
    <w:rsid w:val="00CA5A62"/>
    <w:rPr>
      <w:rFonts w:eastAsiaTheme="minorHAnsi"/>
      <w:lang w:eastAsia="en-US"/>
    </w:rPr>
  </w:style>
  <w:style w:type="paragraph" w:customStyle="1" w:styleId="4E70C565068E4C3B9BC0EE5235DA15714">
    <w:name w:val="4E70C565068E4C3B9BC0EE5235DA15714"/>
    <w:rsid w:val="00CA5A62"/>
    <w:rPr>
      <w:rFonts w:eastAsiaTheme="minorHAnsi"/>
      <w:lang w:eastAsia="en-US"/>
    </w:rPr>
  </w:style>
  <w:style w:type="paragraph" w:customStyle="1" w:styleId="B5E04576F29F4BDF8B21F727252DCB2928">
    <w:name w:val="B5E04576F29F4BDF8B21F727252DCB2928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1">
    <w:name w:val="7827095023AA4A4E80703C2C4E1575A211"/>
    <w:rsid w:val="00CA5A62"/>
    <w:rPr>
      <w:rFonts w:eastAsiaTheme="minorHAnsi"/>
      <w:lang w:eastAsia="en-US"/>
    </w:rPr>
  </w:style>
  <w:style w:type="paragraph" w:customStyle="1" w:styleId="6DC8833A059B4355965FF0A08C80950730">
    <w:name w:val="6DC8833A059B4355965FF0A08C80950730"/>
    <w:rsid w:val="00CA5A62"/>
    <w:rPr>
      <w:rFonts w:eastAsiaTheme="minorHAnsi"/>
      <w:lang w:eastAsia="en-US"/>
    </w:rPr>
  </w:style>
  <w:style w:type="paragraph" w:customStyle="1" w:styleId="01601774DA18489D9167A1909C89449830">
    <w:name w:val="01601774DA18489D9167A1909C89449830"/>
    <w:rsid w:val="00CA5A62"/>
    <w:rPr>
      <w:rFonts w:eastAsiaTheme="minorHAnsi"/>
      <w:lang w:eastAsia="en-US"/>
    </w:rPr>
  </w:style>
  <w:style w:type="paragraph" w:customStyle="1" w:styleId="7C445C9AE10448E08B94450DE7847F3730">
    <w:name w:val="7C445C9AE10448E08B94450DE7847F3730"/>
    <w:rsid w:val="00CA5A62"/>
    <w:rPr>
      <w:rFonts w:eastAsiaTheme="minorHAnsi"/>
      <w:lang w:eastAsia="en-US"/>
    </w:rPr>
  </w:style>
  <w:style w:type="paragraph" w:customStyle="1" w:styleId="7FDC613A4EBC4AA787043B69B228DEF430">
    <w:name w:val="7FDC613A4EBC4AA787043B69B228DEF430"/>
    <w:rsid w:val="00CA5A62"/>
    <w:rPr>
      <w:rFonts w:eastAsiaTheme="minorHAnsi"/>
      <w:lang w:eastAsia="en-US"/>
    </w:rPr>
  </w:style>
  <w:style w:type="paragraph" w:customStyle="1" w:styleId="66D4D1127EA443C8B68751C901B4578F30">
    <w:name w:val="66D4D1127EA443C8B68751C901B4578F30"/>
    <w:rsid w:val="00CA5A62"/>
    <w:rPr>
      <w:rFonts w:eastAsiaTheme="minorHAnsi"/>
      <w:lang w:eastAsia="en-US"/>
    </w:rPr>
  </w:style>
  <w:style w:type="paragraph" w:customStyle="1" w:styleId="41082F5A6B2B450182D30D951A3D6B8630">
    <w:name w:val="41082F5A6B2B450182D30D951A3D6B8630"/>
    <w:rsid w:val="00CA5A62"/>
    <w:rPr>
      <w:rFonts w:eastAsiaTheme="minorHAnsi"/>
      <w:lang w:eastAsia="en-US"/>
    </w:rPr>
  </w:style>
  <w:style w:type="paragraph" w:customStyle="1" w:styleId="EEA3A2A31ACB41909A47904FBB7FCEE130">
    <w:name w:val="EEA3A2A31ACB41909A47904FBB7FCEE130"/>
    <w:rsid w:val="00CA5A62"/>
    <w:rPr>
      <w:rFonts w:eastAsiaTheme="minorHAnsi"/>
      <w:lang w:eastAsia="en-US"/>
    </w:rPr>
  </w:style>
  <w:style w:type="paragraph" w:customStyle="1" w:styleId="FEC010655AB943A988F6225AC87E6EAE30">
    <w:name w:val="FEC010655AB943A988F6225AC87E6EAE30"/>
    <w:rsid w:val="00CA5A62"/>
    <w:rPr>
      <w:rFonts w:eastAsiaTheme="minorHAnsi"/>
      <w:lang w:eastAsia="en-US"/>
    </w:rPr>
  </w:style>
  <w:style w:type="paragraph" w:customStyle="1" w:styleId="22F4FAE2833A4ED49D89F69414E96397">
    <w:name w:val="22F4FAE2833A4ED49D89F69414E96397"/>
    <w:rsid w:val="00CA5A62"/>
  </w:style>
  <w:style w:type="paragraph" w:customStyle="1" w:styleId="D3A6E5E1AF1B448EA5C8DA08D11954A9">
    <w:name w:val="D3A6E5E1AF1B448EA5C8DA08D11954A9"/>
    <w:rsid w:val="00CA5A62"/>
  </w:style>
  <w:style w:type="paragraph" w:customStyle="1" w:styleId="FCC29F64024A414291E671E1C3AF8CE810">
    <w:name w:val="FCC29F64024A414291E671E1C3AF8CE810"/>
    <w:rsid w:val="00CA5A62"/>
    <w:rPr>
      <w:rFonts w:eastAsiaTheme="minorHAnsi"/>
      <w:lang w:eastAsia="en-US"/>
    </w:rPr>
  </w:style>
  <w:style w:type="paragraph" w:customStyle="1" w:styleId="22F4FAE2833A4ED49D89F69414E963971">
    <w:name w:val="22F4FAE2833A4ED49D89F69414E963971"/>
    <w:rsid w:val="00CA5A62"/>
    <w:rPr>
      <w:rFonts w:eastAsiaTheme="minorHAnsi"/>
      <w:lang w:eastAsia="en-US"/>
    </w:rPr>
  </w:style>
  <w:style w:type="paragraph" w:customStyle="1" w:styleId="D3A6E5E1AF1B448EA5C8DA08D11954A91">
    <w:name w:val="D3A6E5E1AF1B448EA5C8DA08D11954A91"/>
    <w:rsid w:val="00CA5A62"/>
    <w:rPr>
      <w:rFonts w:eastAsiaTheme="minorHAnsi"/>
      <w:lang w:eastAsia="en-US"/>
    </w:rPr>
  </w:style>
  <w:style w:type="paragraph" w:customStyle="1" w:styleId="56F190396EF744BF89FA45D40C08B4B6153">
    <w:name w:val="56F190396EF744BF89FA45D40C08B4B6153"/>
    <w:rsid w:val="00CA5A62"/>
    <w:rPr>
      <w:rFonts w:eastAsiaTheme="minorHAnsi"/>
      <w:lang w:eastAsia="en-US"/>
    </w:rPr>
  </w:style>
  <w:style w:type="paragraph" w:customStyle="1" w:styleId="C69454D7CC8C40E0BB42422AE2194253101">
    <w:name w:val="C69454D7CC8C40E0BB42422AE2194253101"/>
    <w:rsid w:val="00CA5A62"/>
    <w:rPr>
      <w:rFonts w:eastAsiaTheme="minorHAnsi"/>
      <w:lang w:eastAsia="en-US"/>
    </w:rPr>
  </w:style>
  <w:style w:type="paragraph" w:customStyle="1" w:styleId="AA05A6A187E649DD89ADB47BFE4052C310">
    <w:name w:val="AA05A6A187E649DD89ADB47BFE4052C310"/>
    <w:rsid w:val="00CA5A62"/>
    <w:rPr>
      <w:rFonts w:eastAsiaTheme="minorHAnsi"/>
      <w:lang w:eastAsia="en-US"/>
    </w:rPr>
  </w:style>
  <w:style w:type="paragraph" w:customStyle="1" w:styleId="185BF33A65164B22A6A1621D1E9911A837">
    <w:name w:val="185BF33A65164B22A6A1621D1E9911A837"/>
    <w:rsid w:val="00CA5A62"/>
    <w:rPr>
      <w:rFonts w:eastAsiaTheme="minorHAnsi"/>
      <w:lang w:eastAsia="en-US"/>
    </w:rPr>
  </w:style>
  <w:style w:type="paragraph" w:customStyle="1" w:styleId="9B239317BA0B468397A18D4BB8CA51F2105">
    <w:name w:val="9B239317BA0B468397A18D4BB8CA51F2105"/>
    <w:rsid w:val="00CA5A62"/>
    <w:rPr>
      <w:rFonts w:eastAsiaTheme="minorHAnsi"/>
      <w:lang w:eastAsia="en-US"/>
    </w:rPr>
  </w:style>
  <w:style w:type="paragraph" w:customStyle="1" w:styleId="8EA610D098F34F42AE1D684239D237F4105">
    <w:name w:val="8EA610D098F34F42AE1D684239D237F4105"/>
    <w:rsid w:val="00CA5A62"/>
    <w:rPr>
      <w:rFonts w:eastAsiaTheme="minorHAnsi"/>
      <w:lang w:eastAsia="en-US"/>
    </w:rPr>
  </w:style>
  <w:style w:type="paragraph" w:customStyle="1" w:styleId="0F75A2BF61B046258A59DA2A32354E1671">
    <w:name w:val="0F75A2BF61B046258A59DA2A32354E1671"/>
    <w:rsid w:val="00CA5A62"/>
    <w:rPr>
      <w:rFonts w:eastAsiaTheme="minorHAnsi"/>
      <w:lang w:eastAsia="en-US"/>
    </w:rPr>
  </w:style>
  <w:style w:type="paragraph" w:customStyle="1" w:styleId="A869B78C40B54C128B3967822928CE5768">
    <w:name w:val="A869B78C40B54C128B3967822928CE5768"/>
    <w:rsid w:val="00CA5A62"/>
    <w:rPr>
      <w:rFonts w:eastAsiaTheme="minorHAnsi"/>
      <w:lang w:eastAsia="en-US"/>
    </w:rPr>
  </w:style>
  <w:style w:type="paragraph" w:customStyle="1" w:styleId="14053F0DCE5846E0B45BE308B375BCE268">
    <w:name w:val="14053F0DCE5846E0B45BE308B375BCE268"/>
    <w:rsid w:val="00CA5A62"/>
    <w:rPr>
      <w:rFonts w:eastAsiaTheme="minorHAnsi"/>
      <w:lang w:eastAsia="en-US"/>
    </w:rPr>
  </w:style>
  <w:style w:type="paragraph" w:customStyle="1" w:styleId="878965AC33974CF7A840683889FD3B4D64">
    <w:name w:val="878965AC33974CF7A840683889FD3B4D64"/>
    <w:rsid w:val="00CA5A62"/>
    <w:rPr>
      <w:rFonts w:eastAsiaTheme="minorHAnsi"/>
      <w:lang w:eastAsia="en-US"/>
    </w:rPr>
  </w:style>
  <w:style w:type="paragraph" w:customStyle="1" w:styleId="AF3BC77BC1224682A62BE7D369D439A071">
    <w:name w:val="AF3BC77BC1224682A62BE7D369D439A071"/>
    <w:rsid w:val="00CA5A62"/>
    <w:rPr>
      <w:rFonts w:eastAsiaTheme="minorHAnsi"/>
      <w:lang w:eastAsia="en-US"/>
    </w:rPr>
  </w:style>
  <w:style w:type="paragraph" w:customStyle="1" w:styleId="B24AB3F2AC1A4F96A3A266CB278873BB71">
    <w:name w:val="B24AB3F2AC1A4F96A3A266CB278873BB71"/>
    <w:rsid w:val="00CA5A62"/>
    <w:rPr>
      <w:rFonts w:eastAsiaTheme="minorHAnsi"/>
      <w:lang w:eastAsia="en-US"/>
    </w:rPr>
  </w:style>
  <w:style w:type="paragraph" w:customStyle="1" w:styleId="2ACE7B6BD1974BA98B6068B754F744BA63">
    <w:name w:val="2ACE7B6BD1974BA98B6068B754F744BA63"/>
    <w:rsid w:val="00CA5A62"/>
    <w:rPr>
      <w:rFonts w:eastAsiaTheme="minorHAnsi"/>
      <w:lang w:eastAsia="en-US"/>
    </w:rPr>
  </w:style>
  <w:style w:type="paragraph" w:customStyle="1" w:styleId="D97CA87780AF4EFFABC2ADA38ACBA67663">
    <w:name w:val="D97CA87780AF4EFFABC2ADA38ACBA67663"/>
    <w:rsid w:val="00CA5A62"/>
    <w:rPr>
      <w:rFonts w:eastAsiaTheme="minorHAnsi"/>
      <w:lang w:eastAsia="en-US"/>
    </w:rPr>
  </w:style>
  <w:style w:type="paragraph" w:customStyle="1" w:styleId="DAAC457B5851427290BADC686A49D30F36">
    <w:name w:val="DAAC457B5851427290BADC686A49D30F36"/>
    <w:rsid w:val="00CA5A62"/>
    <w:rPr>
      <w:rFonts w:eastAsiaTheme="minorHAnsi"/>
      <w:lang w:eastAsia="en-US"/>
    </w:rPr>
  </w:style>
  <w:style w:type="paragraph" w:customStyle="1" w:styleId="EFCD5E9016C1490895111BF6E466899536">
    <w:name w:val="EFCD5E9016C1490895111BF6E466899536"/>
    <w:rsid w:val="00CA5A62"/>
    <w:rPr>
      <w:rFonts w:eastAsiaTheme="minorHAnsi"/>
      <w:lang w:eastAsia="en-US"/>
    </w:rPr>
  </w:style>
  <w:style w:type="paragraph" w:customStyle="1" w:styleId="4E70C565068E4C3B9BC0EE5235DA15715">
    <w:name w:val="4E70C565068E4C3B9BC0EE5235DA15715"/>
    <w:rsid w:val="00CA5A62"/>
    <w:rPr>
      <w:rFonts w:eastAsiaTheme="minorHAnsi"/>
      <w:lang w:eastAsia="en-US"/>
    </w:rPr>
  </w:style>
  <w:style w:type="paragraph" w:customStyle="1" w:styleId="B5E04576F29F4BDF8B21F727252DCB2929">
    <w:name w:val="B5E04576F29F4BDF8B21F727252DCB2929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2">
    <w:name w:val="7827095023AA4A4E80703C2C4E1575A212"/>
    <w:rsid w:val="00CA5A62"/>
    <w:rPr>
      <w:rFonts w:eastAsiaTheme="minorHAnsi"/>
      <w:lang w:eastAsia="en-US"/>
    </w:rPr>
  </w:style>
  <w:style w:type="paragraph" w:customStyle="1" w:styleId="6DC8833A059B4355965FF0A08C80950731">
    <w:name w:val="6DC8833A059B4355965FF0A08C80950731"/>
    <w:rsid w:val="00CA5A62"/>
    <w:rPr>
      <w:rFonts w:eastAsiaTheme="minorHAnsi"/>
      <w:lang w:eastAsia="en-US"/>
    </w:rPr>
  </w:style>
  <w:style w:type="paragraph" w:customStyle="1" w:styleId="01601774DA18489D9167A1909C89449831">
    <w:name w:val="01601774DA18489D9167A1909C89449831"/>
    <w:rsid w:val="00CA5A62"/>
    <w:rPr>
      <w:rFonts w:eastAsiaTheme="minorHAnsi"/>
      <w:lang w:eastAsia="en-US"/>
    </w:rPr>
  </w:style>
  <w:style w:type="paragraph" w:customStyle="1" w:styleId="7C445C9AE10448E08B94450DE7847F3731">
    <w:name w:val="7C445C9AE10448E08B94450DE7847F3731"/>
    <w:rsid w:val="00CA5A62"/>
    <w:rPr>
      <w:rFonts w:eastAsiaTheme="minorHAnsi"/>
      <w:lang w:eastAsia="en-US"/>
    </w:rPr>
  </w:style>
  <w:style w:type="paragraph" w:customStyle="1" w:styleId="7FDC613A4EBC4AA787043B69B228DEF431">
    <w:name w:val="7FDC613A4EBC4AA787043B69B228DEF431"/>
    <w:rsid w:val="00CA5A62"/>
    <w:rPr>
      <w:rFonts w:eastAsiaTheme="minorHAnsi"/>
      <w:lang w:eastAsia="en-US"/>
    </w:rPr>
  </w:style>
  <w:style w:type="paragraph" w:customStyle="1" w:styleId="66D4D1127EA443C8B68751C901B4578F31">
    <w:name w:val="66D4D1127EA443C8B68751C901B4578F31"/>
    <w:rsid w:val="00CA5A62"/>
    <w:rPr>
      <w:rFonts w:eastAsiaTheme="minorHAnsi"/>
      <w:lang w:eastAsia="en-US"/>
    </w:rPr>
  </w:style>
  <w:style w:type="paragraph" w:customStyle="1" w:styleId="41082F5A6B2B450182D30D951A3D6B8631">
    <w:name w:val="41082F5A6B2B450182D30D951A3D6B8631"/>
    <w:rsid w:val="00CA5A62"/>
    <w:rPr>
      <w:rFonts w:eastAsiaTheme="minorHAnsi"/>
      <w:lang w:eastAsia="en-US"/>
    </w:rPr>
  </w:style>
  <w:style w:type="paragraph" w:customStyle="1" w:styleId="EEA3A2A31ACB41909A47904FBB7FCEE131">
    <w:name w:val="EEA3A2A31ACB41909A47904FBB7FCEE131"/>
    <w:rsid w:val="00CA5A62"/>
    <w:rPr>
      <w:rFonts w:eastAsiaTheme="minorHAnsi"/>
      <w:lang w:eastAsia="en-US"/>
    </w:rPr>
  </w:style>
  <w:style w:type="paragraph" w:customStyle="1" w:styleId="FEC010655AB943A988F6225AC87E6EAE31">
    <w:name w:val="FEC010655AB943A988F6225AC87E6EAE31"/>
    <w:rsid w:val="00CA5A62"/>
    <w:rPr>
      <w:rFonts w:eastAsiaTheme="minorHAnsi"/>
      <w:lang w:eastAsia="en-US"/>
    </w:rPr>
  </w:style>
  <w:style w:type="paragraph" w:customStyle="1" w:styleId="FCC29F64024A414291E671E1C3AF8CE811">
    <w:name w:val="FCC29F64024A414291E671E1C3AF8CE811"/>
    <w:rsid w:val="00CA5A62"/>
    <w:rPr>
      <w:rFonts w:eastAsiaTheme="minorHAnsi"/>
      <w:lang w:eastAsia="en-US"/>
    </w:rPr>
  </w:style>
  <w:style w:type="paragraph" w:customStyle="1" w:styleId="22F4FAE2833A4ED49D89F69414E963972">
    <w:name w:val="22F4FAE2833A4ED49D89F69414E963972"/>
    <w:rsid w:val="00CA5A62"/>
    <w:rPr>
      <w:rFonts w:eastAsiaTheme="minorHAnsi"/>
      <w:lang w:eastAsia="en-US"/>
    </w:rPr>
  </w:style>
  <w:style w:type="paragraph" w:customStyle="1" w:styleId="D3A6E5E1AF1B448EA5C8DA08D11954A92">
    <w:name w:val="D3A6E5E1AF1B448EA5C8DA08D11954A92"/>
    <w:rsid w:val="00CA5A62"/>
    <w:rPr>
      <w:rFonts w:eastAsiaTheme="minorHAnsi"/>
      <w:lang w:eastAsia="en-US"/>
    </w:rPr>
  </w:style>
  <w:style w:type="paragraph" w:customStyle="1" w:styleId="56F190396EF744BF89FA45D40C08B4B6154">
    <w:name w:val="56F190396EF744BF89FA45D40C08B4B6154"/>
    <w:rsid w:val="00CA5A62"/>
    <w:rPr>
      <w:rFonts w:eastAsiaTheme="minorHAnsi"/>
      <w:lang w:eastAsia="en-US"/>
    </w:rPr>
  </w:style>
  <w:style w:type="paragraph" w:customStyle="1" w:styleId="C69454D7CC8C40E0BB42422AE2194253102">
    <w:name w:val="C69454D7CC8C40E0BB42422AE2194253102"/>
    <w:rsid w:val="00CA5A62"/>
    <w:rPr>
      <w:rFonts w:eastAsiaTheme="minorHAnsi"/>
      <w:lang w:eastAsia="en-US"/>
    </w:rPr>
  </w:style>
  <w:style w:type="paragraph" w:customStyle="1" w:styleId="AA05A6A187E649DD89ADB47BFE4052C311">
    <w:name w:val="AA05A6A187E649DD89ADB47BFE4052C311"/>
    <w:rsid w:val="00CA5A62"/>
    <w:rPr>
      <w:rFonts w:eastAsiaTheme="minorHAnsi"/>
      <w:lang w:eastAsia="en-US"/>
    </w:rPr>
  </w:style>
  <w:style w:type="paragraph" w:customStyle="1" w:styleId="185BF33A65164B22A6A1621D1E9911A838">
    <w:name w:val="185BF33A65164B22A6A1621D1E9911A838"/>
    <w:rsid w:val="00CA5A62"/>
    <w:rPr>
      <w:rFonts w:eastAsiaTheme="minorHAnsi"/>
      <w:lang w:eastAsia="en-US"/>
    </w:rPr>
  </w:style>
  <w:style w:type="paragraph" w:customStyle="1" w:styleId="9B239317BA0B468397A18D4BB8CA51F2106">
    <w:name w:val="9B239317BA0B468397A18D4BB8CA51F2106"/>
    <w:rsid w:val="00CA5A62"/>
    <w:rPr>
      <w:rFonts w:eastAsiaTheme="minorHAnsi"/>
      <w:lang w:eastAsia="en-US"/>
    </w:rPr>
  </w:style>
  <w:style w:type="paragraph" w:customStyle="1" w:styleId="8EA610D098F34F42AE1D684239D237F4106">
    <w:name w:val="8EA610D098F34F42AE1D684239D237F4106"/>
    <w:rsid w:val="00CA5A62"/>
    <w:rPr>
      <w:rFonts w:eastAsiaTheme="minorHAnsi"/>
      <w:lang w:eastAsia="en-US"/>
    </w:rPr>
  </w:style>
  <w:style w:type="paragraph" w:customStyle="1" w:styleId="0F75A2BF61B046258A59DA2A32354E1672">
    <w:name w:val="0F75A2BF61B046258A59DA2A32354E1672"/>
    <w:rsid w:val="00CA5A62"/>
    <w:rPr>
      <w:rFonts w:eastAsiaTheme="minorHAnsi"/>
      <w:lang w:eastAsia="en-US"/>
    </w:rPr>
  </w:style>
  <w:style w:type="paragraph" w:customStyle="1" w:styleId="A869B78C40B54C128B3967822928CE5769">
    <w:name w:val="A869B78C40B54C128B3967822928CE5769"/>
    <w:rsid w:val="00CA5A62"/>
    <w:rPr>
      <w:rFonts w:eastAsiaTheme="minorHAnsi"/>
      <w:lang w:eastAsia="en-US"/>
    </w:rPr>
  </w:style>
  <w:style w:type="paragraph" w:customStyle="1" w:styleId="14053F0DCE5846E0B45BE308B375BCE269">
    <w:name w:val="14053F0DCE5846E0B45BE308B375BCE269"/>
    <w:rsid w:val="00CA5A62"/>
    <w:rPr>
      <w:rFonts w:eastAsiaTheme="minorHAnsi"/>
      <w:lang w:eastAsia="en-US"/>
    </w:rPr>
  </w:style>
  <w:style w:type="paragraph" w:customStyle="1" w:styleId="878965AC33974CF7A840683889FD3B4D65">
    <w:name w:val="878965AC33974CF7A840683889FD3B4D65"/>
    <w:rsid w:val="00CA5A62"/>
    <w:rPr>
      <w:rFonts w:eastAsiaTheme="minorHAnsi"/>
      <w:lang w:eastAsia="en-US"/>
    </w:rPr>
  </w:style>
  <w:style w:type="paragraph" w:customStyle="1" w:styleId="AF3BC77BC1224682A62BE7D369D439A072">
    <w:name w:val="AF3BC77BC1224682A62BE7D369D439A072"/>
    <w:rsid w:val="00CA5A62"/>
    <w:rPr>
      <w:rFonts w:eastAsiaTheme="minorHAnsi"/>
      <w:lang w:eastAsia="en-US"/>
    </w:rPr>
  </w:style>
  <w:style w:type="paragraph" w:customStyle="1" w:styleId="B24AB3F2AC1A4F96A3A266CB278873BB72">
    <w:name w:val="B24AB3F2AC1A4F96A3A266CB278873BB72"/>
    <w:rsid w:val="00CA5A62"/>
    <w:rPr>
      <w:rFonts w:eastAsiaTheme="minorHAnsi"/>
      <w:lang w:eastAsia="en-US"/>
    </w:rPr>
  </w:style>
  <w:style w:type="paragraph" w:customStyle="1" w:styleId="2ACE7B6BD1974BA98B6068B754F744BA64">
    <w:name w:val="2ACE7B6BD1974BA98B6068B754F744BA64"/>
    <w:rsid w:val="00CA5A62"/>
    <w:rPr>
      <w:rFonts w:eastAsiaTheme="minorHAnsi"/>
      <w:lang w:eastAsia="en-US"/>
    </w:rPr>
  </w:style>
  <w:style w:type="paragraph" w:customStyle="1" w:styleId="D97CA87780AF4EFFABC2ADA38ACBA67664">
    <w:name w:val="D97CA87780AF4EFFABC2ADA38ACBA67664"/>
    <w:rsid w:val="00CA5A62"/>
    <w:rPr>
      <w:rFonts w:eastAsiaTheme="minorHAnsi"/>
      <w:lang w:eastAsia="en-US"/>
    </w:rPr>
  </w:style>
  <w:style w:type="paragraph" w:customStyle="1" w:styleId="DAAC457B5851427290BADC686A49D30F37">
    <w:name w:val="DAAC457B5851427290BADC686A49D30F37"/>
    <w:rsid w:val="00CA5A62"/>
    <w:rPr>
      <w:rFonts w:eastAsiaTheme="minorHAnsi"/>
      <w:lang w:eastAsia="en-US"/>
    </w:rPr>
  </w:style>
  <w:style w:type="paragraph" w:customStyle="1" w:styleId="EFCD5E9016C1490895111BF6E466899537">
    <w:name w:val="EFCD5E9016C1490895111BF6E466899537"/>
    <w:rsid w:val="00CA5A62"/>
    <w:rPr>
      <w:rFonts w:eastAsiaTheme="minorHAnsi"/>
      <w:lang w:eastAsia="en-US"/>
    </w:rPr>
  </w:style>
  <w:style w:type="paragraph" w:customStyle="1" w:styleId="4E70C565068E4C3B9BC0EE5235DA15716">
    <w:name w:val="4E70C565068E4C3B9BC0EE5235DA15716"/>
    <w:rsid w:val="00CA5A62"/>
    <w:rPr>
      <w:rFonts w:eastAsiaTheme="minorHAnsi"/>
      <w:lang w:eastAsia="en-US"/>
    </w:rPr>
  </w:style>
  <w:style w:type="paragraph" w:customStyle="1" w:styleId="B5E04576F29F4BDF8B21F727252DCB2930">
    <w:name w:val="B5E04576F29F4BDF8B21F727252DCB2930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3">
    <w:name w:val="7827095023AA4A4E80703C2C4E1575A213"/>
    <w:rsid w:val="00CA5A62"/>
    <w:rPr>
      <w:rFonts w:eastAsiaTheme="minorHAnsi"/>
      <w:lang w:eastAsia="en-US"/>
    </w:rPr>
  </w:style>
  <w:style w:type="paragraph" w:customStyle="1" w:styleId="6DC8833A059B4355965FF0A08C80950732">
    <w:name w:val="6DC8833A059B4355965FF0A08C80950732"/>
    <w:rsid w:val="00CA5A62"/>
    <w:rPr>
      <w:rFonts w:eastAsiaTheme="minorHAnsi"/>
      <w:lang w:eastAsia="en-US"/>
    </w:rPr>
  </w:style>
  <w:style w:type="paragraph" w:customStyle="1" w:styleId="01601774DA18489D9167A1909C89449832">
    <w:name w:val="01601774DA18489D9167A1909C89449832"/>
    <w:rsid w:val="00CA5A62"/>
    <w:rPr>
      <w:rFonts w:eastAsiaTheme="minorHAnsi"/>
      <w:lang w:eastAsia="en-US"/>
    </w:rPr>
  </w:style>
  <w:style w:type="paragraph" w:customStyle="1" w:styleId="7C445C9AE10448E08B94450DE7847F3732">
    <w:name w:val="7C445C9AE10448E08B94450DE7847F3732"/>
    <w:rsid w:val="00CA5A62"/>
    <w:rPr>
      <w:rFonts w:eastAsiaTheme="minorHAnsi"/>
      <w:lang w:eastAsia="en-US"/>
    </w:rPr>
  </w:style>
  <w:style w:type="paragraph" w:customStyle="1" w:styleId="7FDC613A4EBC4AA787043B69B228DEF432">
    <w:name w:val="7FDC613A4EBC4AA787043B69B228DEF432"/>
    <w:rsid w:val="00CA5A62"/>
    <w:rPr>
      <w:rFonts w:eastAsiaTheme="minorHAnsi"/>
      <w:lang w:eastAsia="en-US"/>
    </w:rPr>
  </w:style>
  <w:style w:type="paragraph" w:customStyle="1" w:styleId="66D4D1127EA443C8B68751C901B4578F32">
    <w:name w:val="66D4D1127EA443C8B68751C901B4578F32"/>
    <w:rsid w:val="00CA5A62"/>
    <w:rPr>
      <w:rFonts w:eastAsiaTheme="minorHAnsi"/>
      <w:lang w:eastAsia="en-US"/>
    </w:rPr>
  </w:style>
  <w:style w:type="paragraph" w:customStyle="1" w:styleId="41082F5A6B2B450182D30D951A3D6B8632">
    <w:name w:val="41082F5A6B2B450182D30D951A3D6B8632"/>
    <w:rsid w:val="00CA5A62"/>
    <w:rPr>
      <w:rFonts w:eastAsiaTheme="minorHAnsi"/>
      <w:lang w:eastAsia="en-US"/>
    </w:rPr>
  </w:style>
  <w:style w:type="paragraph" w:customStyle="1" w:styleId="EEA3A2A31ACB41909A47904FBB7FCEE132">
    <w:name w:val="EEA3A2A31ACB41909A47904FBB7FCEE132"/>
    <w:rsid w:val="00CA5A62"/>
    <w:rPr>
      <w:rFonts w:eastAsiaTheme="minorHAnsi"/>
      <w:lang w:eastAsia="en-US"/>
    </w:rPr>
  </w:style>
  <w:style w:type="paragraph" w:customStyle="1" w:styleId="FEC010655AB943A988F6225AC87E6EAE32">
    <w:name w:val="FEC010655AB943A988F6225AC87E6EAE32"/>
    <w:rsid w:val="00CA5A62"/>
    <w:rPr>
      <w:rFonts w:eastAsiaTheme="minorHAnsi"/>
      <w:lang w:eastAsia="en-US"/>
    </w:rPr>
  </w:style>
  <w:style w:type="paragraph" w:customStyle="1" w:styleId="FCC29F64024A414291E671E1C3AF8CE812">
    <w:name w:val="FCC29F64024A414291E671E1C3AF8CE812"/>
    <w:rsid w:val="00D26390"/>
    <w:rPr>
      <w:rFonts w:eastAsiaTheme="minorHAnsi"/>
      <w:lang w:eastAsia="en-US"/>
    </w:rPr>
  </w:style>
  <w:style w:type="paragraph" w:customStyle="1" w:styleId="22F4FAE2833A4ED49D89F69414E963973">
    <w:name w:val="22F4FAE2833A4ED49D89F69414E963973"/>
    <w:rsid w:val="00D26390"/>
    <w:rPr>
      <w:rFonts w:eastAsiaTheme="minorHAnsi"/>
      <w:lang w:eastAsia="en-US"/>
    </w:rPr>
  </w:style>
  <w:style w:type="paragraph" w:customStyle="1" w:styleId="D3A6E5E1AF1B448EA5C8DA08D11954A93">
    <w:name w:val="D3A6E5E1AF1B448EA5C8DA08D11954A93"/>
    <w:rsid w:val="00D26390"/>
    <w:rPr>
      <w:rFonts w:eastAsiaTheme="minorHAnsi"/>
      <w:lang w:eastAsia="en-US"/>
    </w:rPr>
  </w:style>
  <w:style w:type="paragraph" w:customStyle="1" w:styleId="56F190396EF744BF89FA45D40C08B4B6155">
    <w:name w:val="56F190396EF744BF89FA45D40C08B4B6155"/>
    <w:rsid w:val="00D26390"/>
    <w:rPr>
      <w:rFonts w:eastAsiaTheme="minorHAnsi"/>
      <w:lang w:eastAsia="en-US"/>
    </w:rPr>
  </w:style>
  <w:style w:type="paragraph" w:customStyle="1" w:styleId="C69454D7CC8C40E0BB42422AE2194253103">
    <w:name w:val="C69454D7CC8C40E0BB42422AE2194253103"/>
    <w:rsid w:val="00D26390"/>
    <w:rPr>
      <w:rFonts w:eastAsiaTheme="minorHAnsi"/>
      <w:lang w:eastAsia="en-US"/>
    </w:rPr>
  </w:style>
  <w:style w:type="paragraph" w:customStyle="1" w:styleId="AA05A6A187E649DD89ADB47BFE4052C312">
    <w:name w:val="AA05A6A187E649DD89ADB47BFE4052C312"/>
    <w:rsid w:val="00D26390"/>
    <w:rPr>
      <w:rFonts w:eastAsiaTheme="minorHAnsi"/>
      <w:lang w:eastAsia="en-US"/>
    </w:rPr>
  </w:style>
  <w:style w:type="paragraph" w:customStyle="1" w:styleId="185BF33A65164B22A6A1621D1E9911A839">
    <w:name w:val="185BF33A65164B22A6A1621D1E9911A839"/>
    <w:rsid w:val="00D26390"/>
    <w:rPr>
      <w:rFonts w:eastAsiaTheme="minorHAnsi"/>
      <w:lang w:eastAsia="en-US"/>
    </w:rPr>
  </w:style>
  <w:style w:type="paragraph" w:customStyle="1" w:styleId="9B239317BA0B468397A18D4BB8CA51F2107">
    <w:name w:val="9B239317BA0B468397A18D4BB8CA51F2107"/>
    <w:rsid w:val="00D26390"/>
    <w:rPr>
      <w:rFonts w:eastAsiaTheme="minorHAnsi"/>
      <w:lang w:eastAsia="en-US"/>
    </w:rPr>
  </w:style>
  <w:style w:type="paragraph" w:customStyle="1" w:styleId="8EA610D098F34F42AE1D684239D237F4107">
    <w:name w:val="8EA610D098F34F42AE1D684239D237F4107"/>
    <w:rsid w:val="00D26390"/>
    <w:rPr>
      <w:rFonts w:eastAsiaTheme="minorHAnsi"/>
      <w:lang w:eastAsia="en-US"/>
    </w:rPr>
  </w:style>
  <w:style w:type="paragraph" w:customStyle="1" w:styleId="0F75A2BF61B046258A59DA2A32354E1673">
    <w:name w:val="0F75A2BF61B046258A59DA2A32354E1673"/>
    <w:rsid w:val="00D26390"/>
    <w:rPr>
      <w:rFonts w:eastAsiaTheme="minorHAnsi"/>
      <w:lang w:eastAsia="en-US"/>
    </w:rPr>
  </w:style>
  <w:style w:type="paragraph" w:customStyle="1" w:styleId="A869B78C40B54C128B3967822928CE5770">
    <w:name w:val="A869B78C40B54C128B3967822928CE5770"/>
    <w:rsid w:val="00D26390"/>
    <w:rPr>
      <w:rFonts w:eastAsiaTheme="minorHAnsi"/>
      <w:lang w:eastAsia="en-US"/>
    </w:rPr>
  </w:style>
  <w:style w:type="paragraph" w:customStyle="1" w:styleId="14053F0DCE5846E0B45BE308B375BCE270">
    <w:name w:val="14053F0DCE5846E0B45BE308B375BCE270"/>
    <w:rsid w:val="00D26390"/>
    <w:rPr>
      <w:rFonts w:eastAsiaTheme="minorHAnsi"/>
      <w:lang w:eastAsia="en-US"/>
    </w:rPr>
  </w:style>
  <w:style w:type="paragraph" w:customStyle="1" w:styleId="878965AC33974CF7A840683889FD3B4D66">
    <w:name w:val="878965AC33974CF7A840683889FD3B4D66"/>
    <w:rsid w:val="00D26390"/>
    <w:rPr>
      <w:rFonts w:eastAsiaTheme="minorHAnsi"/>
      <w:lang w:eastAsia="en-US"/>
    </w:rPr>
  </w:style>
  <w:style w:type="paragraph" w:customStyle="1" w:styleId="AF3BC77BC1224682A62BE7D369D439A073">
    <w:name w:val="AF3BC77BC1224682A62BE7D369D439A073"/>
    <w:rsid w:val="00D26390"/>
    <w:rPr>
      <w:rFonts w:eastAsiaTheme="minorHAnsi"/>
      <w:lang w:eastAsia="en-US"/>
    </w:rPr>
  </w:style>
  <w:style w:type="paragraph" w:customStyle="1" w:styleId="B24AB3F2AC1A4F96A3A266CB278873BB73">
    <w:name w:val="B24AB3F2AC1A4F96A3A266CB278873BB73"/>
    <w:rsid w:val="00D26390"/>
    <w:rPr>
      <w:rFonts w:eastAsiaTheme="minorHAnsi"/>
      <w:lang w:eastAsia="en-US"/>
    </w:rPr>
  </w:style>
  <w:style w:type="paragraph" w:customStyle="1" w:styleId="2ACE7B6BD1974BA98B6068B754F744BA65">
    <w:name w:val="2ACE7B6BD1974BA98B6068B754F744BA65"/>
    <w:rsid w:val="00D26390"/>
    <w:rPr>
      <w:rFonts w:eastAsiaTheme="minorHAnsi"/>
      <w:lang w:eastAsia="en-US"/>
    </w:rPr>
  </w:style>
  <w:style w:type="paragraph" w:customStyle="1" w:styleId="D97CA87780AF4EFFABC2ADA38ACBA67665">
    <w:name w:val="D97CA87780AF4EFFABC2ADA38ACBA67665"/>
    <w:rsid w:val="00D26390"/>
    <w:rPr>
      <w:rFonts w:eastAsiaTheme="minorHAnsi"/>
      <w:lang w:eastAsia="en-US"/>
    </w:rPr>
  </w:style>
  <w:style w:type="paragraph" w:customStyle="1" w:styleId="DAAC457B5851427290BADC686A49D30F38">
    <w:name w:val="DAAC457B5851427290BADC686A49D30F38"/>
    <w:rsid w:val="00D26390"/>
    <w:rPr>
      <w:rFonts w:eastAsiaTheme="minorHAnsi"/>
      <w:lang w:eastAsia="en-US"/>
    </w:rPr>
  </w:style>
  <w:style w:type="paragraph" w:customStyle="1" w:styleId="EFCD5E9016C1490895111BF6E466899538">
    <w:name w:val="EFCD5E9016C1490895111BF6E466899538"/>
    <w:rsid w:val="00D26390"/>
    <w:rPr>
      <w:rFonts w:eastAsiaTheme="minorHAnsi"/>
      <w:lang w:eastAsia="en-US"/>
    </w:rPr>
  </w:style>
  <w:style w:type="paragraph" w:customStyle="1" w:styleId="4E70C565068E4C3B9BC0EE5235DA15717">
    <w:name w:val="4E70C565068E4C3B9BC0EE5235DA15717"/>
    <w:rsid w:val="00D26390"/>
    <w:rPr>
      <w:rFonts w:eastAsiaTheme="minorHAnsi"/>
      <w:lang w:eastAsia="en-US"/>
    </w:rPr>
  </w:style>
  <w:style w:type="paragraph" w:customStyle="1" w:styleId="B5E04576F29F4BDF8B21F727252DCB2931">
    <w:name w:val="B5E04576F29F4BDF8B21F727252DCB2931"/>
    <w:rsid w:val="00D2639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4">
    <w:name w:val="7827095023AA4A4E80703C2C4E1575A214"/>
    <w:rsid w:val="00D26390"/>
    <w:rPr>
      <w:rFonts w:eastAsiaTheme="minorHAnsi"/>
      <w:lang w:eastAsia="en-US"/>
    </w:rPr>
  </w:style>
  <w:style w:type="paragraph" w:customStyle="1" w:styleId="6DC8833A059B4355965FF0A08C80950733">
    <w:name w:val="6DC8833A059B4355965FF0A08C80950733"/>
    <w:rsid w:val="00D26390"/>
    <w:rPr>
      <w:rFonts w:eastAsiaTheme="minorHAnsi"/>
      <w:lang w:eastAsia="en-US"/>
    </w:rPr>
  </w:style>
  <w:style w:type="paragraph" w:customStyle="1" w:styleId="01601774DA18489D9167A1909C89449833">
    <w:name w:val="01601774DA18489D9167A1909C89449833"/>
    <w:rsid w:val="00D26390"/>
    <w:rPr>
      <w:rFonts w:eastAsiaTheme="minorHAnsi"/>
      <w:lang w:eastAsia="en-US"/>
    </w:rPr>
  </w:style>
  <w:style w:type="paragraph" w:customStyle="1" w:styleId="7C445C9AE10448E08B94450DE7847F3733">
    <w:name w:val="7C445C9AE10448E08B94450DE7847F3733"/>
    <w:rsid w:val="00D26390"/>
    <w:rPr>
      <w:rFonts w:eastAsiaTheme="minorHAnsi"/>
      <w:lang w:eastAsia="en-US"/>
    </w:rPr>
  </w:style>
  <w:style w:type="paragraph" w:customStyle="1" w:styleId="7FDC613A4EBC4AA787043B69B228DEF433">
    <w:name w:val="7FDC613A4EBC4AA787043B69B228DEF433"/>
    <w:rsid w:val="00D26390"/>
    <w:rPr>
      <w:rFonts w:eastAsiaTheme="minorHAnsi"/>
      <w:lang w:eastAsia="en-US"/>
    </w:rPr>
  </w:style>
  <w:style w:type="paragraph" w:customStyle="1" w:styleId="66D4D1127EA443C8B68751C901B4578F33">
    <w:name w:val="66D4D1127EA443C8B68751C901B4578F33"/>
    <w:rsid w:val="00D26390"/>
    <w:rPr>
      <w:rFonts w:eastAsiaTheme="minorHAnsi"/>
      <w:lang w:eastAsia="en-US"/>
    </w:rPr>
  </w:style>
  <w:style w:type="paragraph" w:customStyle="1" w:styleId="41082F5A6B2B450182D30D951A3D6B8633">
    <w:name w:val="41082F5A6B2B450182D30D951A3D6B8633"/>
    <w:rsid w:val="00D26390"/>
    <w:rPr>
      <w:rFonts w:eastAsiaTheme="minorHAnsi"/>
      <w:lang w:eastAsia="en-US"/>
    </w:rPr>
  </w:style>
  <w:style w:type="paragraph" w:customStyle="1" w:styleId="EEA3A2A31ACB41909A47904FBB7FCEE133">
    <w:name w:val="EEA3A2A31ACB41909A47904FBB7FCEE133"/>
    <w:rsid w:val="00D26390"/>
    <w:rPr>
      <w:rFonts w:eastAsiaTheme="minorHAnsi"/>
      <w:lang w:eastAsia="en-US"/>
    </w:rPr>
  </w:style>
  <w:style w:type="paragraph" w:customStyle="1" w:styleId="FEC010655AB943A988F6225AC87E6EAE33">
    <w:name w:val="FEC010655AB943A988F6225AC87E6EAE33"/>
    <w:rsid w:val="00D26390"/>
    <w:rPr>
      <w:rFonts w:eastAsiaTheme="minorHAnsi"/>
      <w:lang w:eastAsia="en-US"/>
    </w:rPr>
  </w:style>
  <w:style w:type="paragraph" w:customStyle="1" w:styleId="FCC29F64024A414291E671E1C3AF8CE813">
    <w:name w:val="FCC29F64024A414291E671E1C3AF8CE813"/>
    <w:rsid w:val="00D26390"/>
    <w:rPr>
      <w:rFonts w:eastAsiaTheme="minorHAnsi"/>
      <w:lang w:eastAsia="en-US"/>
    </w:rPr>
  </w:style>
  <w:style w:type="paragraph" w:customStyle="1" w:styleId="22F4FAE2833A4ED49D89F69414E963974">
    <w:name w:val="22F4FAE2833A4ED49D89F69414E963974"/>
    <w:rsid w:val="00D26390"/>
    <w:rPr>
      <w:rFonts w:eastAsiaTheme="minorHAnsi"/>
      <w:lang w:eastAsia="en-US"/>
    </w:rPr>
  </w:style>
  <w:style w:type="paragraph" w:customStyle="1" w:styleId="D3A6E5E1AF1B448EA5C8DA08D11954A94">
    <w:name w:val="D3A6E5E1AF1B448EA5C8DA08D11954A94"/>
    <w:rsid w:val="00D26390"/>
    <w:rPr>
      <w:rFonts w:eastAsiaTheme="minorHAnsi"/>
      <w:lang w:eastAsia="en-US"/>
    </w:rPr>
  </w:style>
  <w:style w:type="paragraph" w:customStyle="1" w:styleId="56F190396EF744BF89FA45D40C08B4B6156">
    <w:name w:val="56F190396EF744BF89FA45D40C08B4B6156"/>
    <w:rsid w:val="00D26390"/>
    <w:rPr>
      <w:rFonts w:eastAsiaTheme="minorHAnsi"/>
      <w:lang w:eastAsia="en-US"/>
    </w:rPr>
  </w:style>
  <w:style w:type="paragraph" w:customStyle="1" w:styleId="C69454D7CC8C40E0BB42422AE2194253104">
    <w:name w:val="C69454D7CC8C40E0BB42422AE2194253104"/>
    <w:rsid w:val="00D26390"/>
    <w:rPr>
      <w:rFonts w:eastAsiaTheme="minorHAnsi"/>
      <w:lang w:eastAsia="en-US"/>
    </w:rPr>
  </w:style>
  <w:style w:type="paragraph" w:customStyle="1" w:styleId="AA05A6A187E649DD89ADB47BFE4052C313">
    <w:name w:val="AA05A6A187E649DD89ADB47BFE4052C313"/>
    <w:rsid w:val="00D26390"/>
    <w:rPr>
      <w:rFonts w:eastAsiaTheme="minorHAnsi"/>
      <w:lang w:eastAsia="en-US"/>
    </w:rPr>
  </w:style>
  <w:style w:type="paragraph" w:customStyle="1" w:styleId="185BF33A65164B22A6A1621D1E9911A840">
    <w:name w:val="185BF33A65164B22A6A1621D1E9911A840"/>
    <w:rsid w:val="00D26390"/>
    <w:rPr>
      <w:rFonts w:eastAsiaTheme="minorHAnsi"/>
      <w:lang w:eastAsia="en-US"/>
    </w:rPr>
  </w:style>
  <w:style w:type="paragraph" w:customStyle="1" w:styleId="9B239317BA0B468397A18D4BB8CA51F2108">
    <w:name w:val="9B239317BA0B468397A18D4BB8CA51F2108"/>
    <w:rsid w:val="00D26390"/>
    <w:rPr>
      <w:rFonts w:eastAsiaTheme="minorHAnsi"/>
      <w:lang w:eastAsia="en-US"/>
    </w:rPr>
  </w:style>
  <w:style w:type="paragraph" w:customStyle="1" w:styleId="8EA610D098F34F42AE1D684239D237F4108">
    <w:name w:val="8EA610D098F34F42AE1D684239D237F4108"/>
    <w:rsid w:val="00D26390"/>
    <w:rPr>
      <w:rFonts w:eastAsiaTheme="minorHAnsi"/>
      <w:lang w:eastAsia="en-US"/>
    </w:rPr>
  </w:style>
  <w:style w:type="paragraph" w:customStyle="1" w:styleId="0F75A2BF61B046258A59DA2A32354E1674">
    <w:name w:val="0F75A2BF61B046258A59DA2A32354E1674"/>
    <w:rsid w:val="00D26390"/>
    <w:rPr>
      <w:rFonts w:eastAsiaTheme="minorHAnsi"/>
      <w:lang w:eastAsia="en-US"/>
    </w:rPr>
  </w:style>
  <w:style w:type="paragraph" w:customStyle="1" w:styleId="A869B78C40B54C128B3967822928CE5771">
    <w:name w:val="A869B78C40B54C128B3967822928CE5771"/>
    <w:rsid w:val="00D26390"/>
    <w:rPr>
      <w:rFonts w:eastAsiaTheme="minorHAnsi"/>
      <w:lang w:eastAsia="en-US"/>
    </w:rPr>
  </w:style>
  <w:style w:type="paragraph" w:customStyle="1" w:styleId="14053F0DCE5846E0B45BE308B375BCE271">
    <w:name w:val="14053F0DCE5846E0B45BE308B375BCE271"/>
    <w:rsid w:val="00D26390"/>
    <w:rPr>
      <w:rFonts w:eastAsiaTheme="minorHAnsi"/>
      <w:lang w:eastAsia="en-US"/>
    </w:rPr>
  </w:style>
  <w:style w:type="paragraph" w:customStyle="1" w:styleId="878965AC33974CF7A840683889FD3B4D67">
    <w:name w:val="878965AC33974CF7A840683889FD3B4D67"/>
    <w:rsid w:val="00D26390"/>
    <w:rPr>
      <w:rFonts w:eastAsiaTheme="minorHAnsi"/>
      <w:lang w:eastAsia="en-US"/>
    </w:rPr>
  </w:style>
  <w:style w:type="paragraph" w:customStyle="1" w:styleId="AF3BC77BC1224682A62BE7D369D439A074">
    <w:name w:val="AF3BC77BC1224682A62BE7D369D439A074"/>
    <w:rsid w:val="00D26390"/>
    <w:rPr>
      <w:rFonts w:eastAsiaTheme="minorHAnsi"/>
      <w:lang w:eastAsia="en-US"/>
    </w:rPr>
  </w:style>
  <w:style w:type="paragraph" w:customStyle="1" w:styleId="B24AB3F2AC1A4F96A3A266CB278873BB74">
    <w:name w:val="B24AB3F2AC1A4F96A3A266CB278873BB74"/>
    <w:rsid w:val="00D26390"/>
    <w:rPr>
      <w:rFonts w:eastAsiaTheme="minorHAnsi"/>
      <w:lang w:eastAsia="en-US"/>
    </w:rPr>
  </w:style>
  <w:style w:type="paragraph" w:customStyle="1" w:styleId="2ACE7B6BD1974BA98B6068B754F744BA66">
    <w:name w:val="2ACE7B6BD1974BA98B6068B754F744BA66"/>
    <w:rsid w:val="00D26390"/>
    <w:rPr>
      <w:rFonts w:eastAsiaTheme="minorHAnsi"/>
      <w:lang w:eastAsia="en-US"/>
    </w:rPr>
  </w:style>
  <w:style w:type="paragraph" w:customStyle="1" w:styleId="D97CA87780AF4EFFABC2ADA38ACBA67666">
    <w:name w:val="D97CA87780AF4EFFABC2ADA38ACBA67666"/>
    <w:rsid w:val="00D26390"/>
    <w:rPr>
      <w:rFonts w:eastAsiaTheme="minorHAnsi"/>
      <w:lang w:eastAsia="en-US"/>
    </w:rPr>
  </w:style>
  <w:style w:type="paragraph" w:customStyle="1" w:styleId="DAAC457B5851427290BADC686A49D30F39">
    <w:name w:val="DAAC457B5851427290BADC686A49D30F39"/>
    <w:rsid w:val="00D26390"/>
    <w:rPr>
      <w:rFonts w:eastAsiaTheme="minorHAnsi"/>
      <w:lang w:eastAsia="en-US"/>
    </w:rPr>
  </w:style>
  <w:style w:type="paragraph" w:customStyle="1" w:styleId="EFCD5E9016C1490895111BF6E466899539">
    <w:name w:val="EFCD5E9016C1490895111BF6E466899539"/>
    <w:rsid w:val="00D26390"/>
    <w:rPr>
      <w:rFonts w:eastAsiaTheme="minorHAnsi"/>
      <w:lang w:eastAsia="en-US"/>
    </w:rPr>
  </w:style>
  <w:style w:type="paragraph" w:customStyle="1" w:styleId="4E70C565068E4C3B9BC0EE5235DA15718">
    <w:name w:val="4E70C565068E4C3B9BC0EE5235DA15718"/>
    <w:rsid w:val="00D26390"/>
    <w:rPr>
      <w:rFonts w:eastAsiaTheme="minorHAnsi"/>
      <w:lang w:eastAsia="en-US"/>
    </w:rPr>
  </w:style>
  <w:style w:type="paragraph" w:customStyle="1" w:styleId="B5E04576F29F4BDF8B21F727252DCB2932">
    <w:name w:val="B5E04576F29F4BDF8B21F727252DCB2932"/>
    <w:rsid w:val="00D2639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5">
    <w:name w:val="7827095023AA4A4E80703C2C4E1575A215"/>
    <w:rsid w:val="00D26390"/>
    <w:rPr>
      <w:rFonts w:eastAsiaTheme="minorHAnsi"/>
      <w:lang w:eastAsia="en-US"/>
    </w:rPr>
  </w:style>
  <w:style w:type="paragraph" w:customStyle="1" w:styleId="6DC8833A059B4355965FF0A08C80950734">
    <w:name w:val="6DC8833A059B4355965FF0A08C80950734"/>
    <w:rsid w:val="00D26390"/>
    <w:rPr>
      <w:rFonts w:eastAsiaTheme="minorHAnsi"/>
      <w:lang w:eastAsia="en-US"/>
    </w:rPr>
  </w:style>
  <w:style w:type="paragraph" w:customStyle="1" w:styleId="01601774DA18489D9167A1909C89449834">
    <w:name w:val="01601774DA18489D9167A1909C89449834"/>
    <w:rsid w:val="00D26390"/>
    <w:rPr>
      <w:rFonts w:eastAsiaTheme="minorHAnsi"/>
      <w:lang w:eastAsia="en-US"/>
    </w:rPr>
  </w:style>
  <w:style w:type="paragraph" w:customStyle="1" w:styleId="7C445C9AE10448E08B94450DE7847F3734">
    <w:name w:val="7C445C9AE10448E08B94450DE7847F3734"/>
    <w:rsid w:val="00D263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DE</Sprache>
    <ID_x002d_Nummer xmlns="9cb72584-521c-48d8-ae0b-3ea6f4cd205e" xsi:nil="true"/>
    <PublishingExpirationDate xmlns="http://schemas.microsoft.com/sharepoint/v3" xsi:nil="true"/>
    <Kategorie xmlns="9cb72584-521c-48d8-ae0b-3ea6f4cd205e">Projektbeitragsgesuch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654884-3D43-4F2F-A617-6960584E7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C7F6F-BE41-4DAE-8521-C163E4D1733E}"/>
</file>

<file path=customXml/itemProps3.xml><?xml version="1.0" encoding="utf-8"?>
<ds:datastoreItem xmlns:ds="http://schemas.openxmlformats.org/officeDocument/2006/customXml" ds:itemID="{0A1ACE13-755B-4820-B15B-0CBC492127E8}"/>
</file>

<file path=customXml/itemProps4.xml><?xml version="1.0" encoding="utf-8"?>
<ds:datastoreItem xmlns:ds="http://schemas.openxmlformats.org/officeDocument/2006/customXml" ds:itemID="{6E6EF634-B879-4A9E-A9D2-5FCA93D0EB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Stephanie</dc:creator>
  <cp:keywords/>
  <dc:description/>
  <cp:lastModifiedBy>Heuberger Margot (GA)</cp:lastModifiedBy>
  <cp:revision>3</cp:revision>
  <cp:lastPrinted>2020-03-06T12:58:00Z</cp:lastPrinted>
  <dcterms:created xsi:type="dcterms:W3CDTF">2024-11-05T15:42:00Z</dcterms:created>
  <dcterms:modified xsi:type="dcterms:W3CDTF">2024-11-05T15:44:00Z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